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70E8">
      <w:pPr>
        <w:tabs>
          <w:tab w:val="right" w:pos="8306"/>
        </w:tabs>
        <w:snapToGrid w:val="0"/>
        <w:spacing w:line="360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南京市软件谷中学2</w:t>
      </w:r>
      <w:r>
        <w:rPr>
          <w:b/>
          <w:bCs/>
          <w:sz w:val="32"/>
          <w:szCs w:val="32"/>
        </w:rPr>
        <w:t>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年教师应聘信息登记表</w:t>
      </w:r>
    </w:p>
    <w:p w14:paraId="7ACF2D73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应聘学科</w:t>
      </w:r>
      <w:r>
        <w:rPr>
          <w:rFonts w:hint="eastAsia"/>
          <w:b/>
          <w:szCs w:val="21"/>
          <w:u w:val="single"/>
        </w:rPr>
        <w:t>　</w:t>
      </w:r>
      <w:r>
        <w:rPr>
          <w:rFonts w:hint="eastAsia"/>
          <w:b/>
          <w:szCs w:val="21"/>
          <w:u w:val="single"/>
          <w:lang w:val="en-US" w:eastAsia="zh-CN"/>
        </w:rPr>
        <w:t xml:space="preserve">           </w:t>
      </w:r>
      <w:r>
        <w:rPr>
          <w:rFonts w:hint="eastAsia"/>
          <w:b/>
          <w:szCs w:val="21"/>
          <w:u w:val="single"/>
        </w:rPr>
        <w:t xml:space="preserve">　 </w:t>
      </w:r>
      <w:r>
        <w:rPr>
          <w:rFonts w:hint="eastAsia"/>
          <w:b/>
          <w:szCs w:val="21"/>
        </w:rPr>
        <w:t>　　　　　填表时间</w:t>
      </w:r>
      <w:r>
        <w:rPr>
          <w:b/>
          <w:szCs w:val="21"/>
          <w:u w:val="single"/>
        </w:rPr>
        <w:t xml:space="preserve">   </w:t>
      </w:r>
      <w:r>
        <w:rPr>
          <w:rFonts w:hint="eastAsia"/>
          <w:b/>
          <w:szCs w:val="21"/>
          <w:u w:val="single"/>
          <w:lang w:val="en-US" w:eastAsia="zh-CN"/>
        </w:rPr>
        <w:t xml:space="preserve">   </w:t>
      </w:r>
      <w:r>
        <w:rPr>
          <w:b/>
          <w:szCs w:val="21"/>
          <w:u w:val="single"/>
        </w:rPr>
        <w:t xml:space="preserve">   </w:t>
      </w:r>
      <w:r>
        <w:rPr>
          <w:rFonts w:hint="eastAsia"/>
          <w:b/>
          <w:szCs w:val="21"/>
        </w:rPr>
        <w:t>年</w:t>
      </w:r>
      <w:r>
        <w:rPr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 xml:space="preserve">  </w:t>
      </w:r>
      <w:r>
        <w:rPr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 xml:space="preserve">月 </w:t>
      </w:r>
      <w:r>
        <w:rPr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 xml:space="preserve">    </w:t>
      </w:r>
      <w:r>
        <w:rPr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日</w:t>
      </w:r>
    </w:p>
    <w:p w14:paraId="790F8551">
      <w:pPr>
        <w:jc w:val="center"/>
        <w:rPr>
          <w:b/>
          <w:szCs w:val="21"/>
        </w:rPr>
      </w:pPr>
    </w:p>
    <w:tbl>
      <w:tblPr>
        <w:tblStyle w:val="4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167"/>
        <w:gridCol w:w="1294"/>
        <w:gridCol w:w="237"/>
        <w:gridCol w:w="620"/>
        <w:gridCol w:w="441"/>
        <w:gridCol w:w="1285"/>
        <w:gridCol w:w="1425"/>
        <w:gridCol w:w="1711"/>
      </w:tblGrid>
      <w:tr w14:paraId="7DF9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6E08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219D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75C7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性别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22F0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549C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D598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12D16E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照片</w:t>
            </w:r>
          </w:p>
        </w:tc>
      </w:tr>
      <w:tr w14:paraId="424AD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CA9C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民族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AA4D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0778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籍贯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429C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4777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政治面貌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968C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702512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31E1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BB01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持有教师资格证学科及取得时间</w:t>
            </w: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E59D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801E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职称及取得时间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CEB2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6DAA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4007C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241F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联系方式</w:t>
            </w: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908E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6283">
            <w:pPr>
              <w:widowControl/>
              <w:snapToGrid w:val="0"/>
              <w:spacing w:line="360" w:lineRule="auto"/>
              <w:ind w:firstLine="200" w:firstLineChars="1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身份证号</w:t>
            </w: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2E01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04BEF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2241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普通话等级</w:t>
            </w: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C326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50BD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外语等级</w:t>
            </w: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2486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18C1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305D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第一学历院校及</w:t>
            </w:r>
          </w:p>
          <w:p w14:paraId="094F2938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毕业时间</w:t>
            </w: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FD1F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5571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</w:t>
            </w:r>
          </w:p>
          <w:p w14:paraId="1655BF52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（及是否师范）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7C83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919F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全日制（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5"/>
                <w:szCs w:val="15"/>
              </w:rPr>
              <w:t xml:space="preserve"> ）自考（ ）函授（ ）</w:t>
            </w:r>
          </w:p>
        </w:tc>
      </w:tr>
      <w:tr w14:paraId="7CDCE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393E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最高学历院校及</w:t>
            </w:r>
          </w:p>
          <w:p w14:paraId="20EAD638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毕业时间</w:t>
            </w: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DBE3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807C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</w:t>
            </w:r>
          </w:p>
          <w:p w14:paraId="6DB5F9F9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B911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CBDE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全日制（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5"/>
                <w:szCs w:val="15"/>
              </w:rPr>
              <w:t xml:space="preserve"> ）自考（ ）函授（ ）</w:t>
            </w:r>
          </w:p>
        </w:tc>
      </w:tr>
      <w:tr w14:paraId="2EF7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02" w:type="dxa"/>
            <w:gridSpan w:val="2"/>
            <w:vAlign w:val="center"/>
          </w:tcPr>
          <w:p w14:paraId="416BC79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婚育情况</w:t>
            </w:r>
          </w:p>
        </w:tc>
        <w:tc>
          <w:tcPr>
            <w:tcW w:w="7013" w:type="dxa"/>
            <w:gridSpan w:val="7"/>
            <w:vAlign w:val="center"/>
          </w:tcPr>
          <w:p w14:paraId="5ED510EC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未婚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已婚□      已育一胎□      已育二胎□</w:t>
            </w:r>
          </w:p>
        </w:tc>
      </w:tr>
      <w:tr w14:paraId="65A0F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79DB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现工作单位</w:t>
            </w:r>
          </w:p>
        </w:tc>
        <w:tc>
          <w:tcPr>
            <w:tcW w:w="70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B3A8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06E0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18DC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家庭住址</w:t>
            </w:r>
          </w:p>
        </w:tc>
        <w:tc>
          <w:tcPr>
            <w:tcW w:w="70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91B5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47523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6642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家庭</w:t>
            </w:r>
          </w:p>
          <w:p w14:paraId="47D6E3CB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</w:t>
            </w:r>
          </w:p>
          <w:p w14:paraId="19EDB94A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成员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1DDB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称谓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2975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519B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年龄</w:t>
            </w:r>
          </w:p>
        </w:tc>
        <w:tc>
          <w:tcPr>
            <w:tcW w:w="4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9AEC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工作单位（含政治面貌、职务、子女入学年级）</w:t>
            </w:r>
          </w:p>
        </w:tc>
      </w:tr>
      <w:tr w14:paraId="71589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2BF8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A0FC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 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BFDB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2C5E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4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FCFE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</w:tr>
      <w:tr w14:paraId="121B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84B2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9D92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BC17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6DDC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4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70E7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0BDB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4204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5A09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E928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6DDC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  <w:tc>
          <w:tcPr>
            <w:tcW w:w="4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71F5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 </w:t>
            </w:r>
          </w:p>
        </w:tc>
      </w:tr>
      <w:tr w14:paraId="705E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0C7B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主要工作</w:t>
            </w:r>
          </w:p>
          <w:p w14:paraId="41C1BCE0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经历（注明所教年段）</w:t>
            </w:r>
          </w:p>
        </w:tc>
        <w:tc>
          <w:tcPr>
            <w:tcW w:w="70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B052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14:paraId="79D1F41D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</w:p>
          <w:p w14:paraId="068EF506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 w14:paraId="355A9DA7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</w:tc>
      </w:tr>
      <w:tr w14:paraId="5C7B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8E69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受表彰</w:t>
            </w:r>
          </w:p>
          <w:p w14:paraId="062A0912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情况（综合性奖励、赛课、比赛等）</w:t>
            </w:r>
          </w:p>
        </w:tc>
        <w:tc>
          <w:tcPr>
            <w:tcW w:w="70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B07D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14:paraId="504160AF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14:paraId="2D2C917B"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</w:p>
          <w:p w14:paraId="21D5F2FA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14:paraId="27D72BC0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  <w:p w14:paraId="04B630CE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782E108C">
      <w:pPr>
        <w:snapToGrid w:val="0"/>
        <w:spacing w:line="360" w:lineRule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134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NmFlMWIzOTRkOTU5OTJiZGRmZmI3ZjhlMWFlMWYifQ=="/>
  </w:docVars>
  <w:rsids>
    <w:rsidRoot w:val="004752AF"/>
    <w:rsid w:val="00142239"/>
    <w:rsid w:val="004649F2"/>
    <w:rsid w:val="004752AF"/>
    <w:rsid w:val="0047700E"/>
    <w:rsid w:val="004A2F63"/>
    <w:rsid w:val="005E6F7A"/>
    <w:rsid w:val="0098193B"/>
    <w:rsid w:val="00C16F20"/>
    <w:rsid w:val="00EB2FEB"/>
    <w:rsid w:val="02A72819"/>
    <w:rsid w:val="085F31F4"/>
    <w:rsid w:val="09E56D8C"/>
    <w:rsid w:val="0E6A67D9"/>
    <w:rsid w:val="2EB16AE8"/>
    <w:rsid w:val="402E67F8"/>
    <w:rsid w:val="477B2587"/>
    <w:rsid w:val="4E3560F9"/>
    <w:rsid w:val="6D3A26AE"/>
    <w:rsid w:val="76016411"/>
    <w:rsid w:val="762073CA"/>
    <w:rsid w:val="7F77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243</Characters>
  <Lines>4</Lines>
  <Paragraphs>1</Paragraphs>
  <TotalTime>8</TotalTime>
  <ScaleCrop>false</ScaleCrop>
  <LinksUpToDate>false</LinksUpToDate>
  <CharactersWithSpaces>351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2021-08-20T02:00:00Z</dcterms:created>
  <dc:creator>风轻无痕</dc:creator>
  <cp:lastModifiedBy>Yan</cp:lastModifiedBy>
  <dcterms:modified xsi:type="dcterms:W3CDTF">2026-02-03T01:19:29Z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EC344C318F964C46BB98361F5B66897F_13</vt:lpwstr>
  </property>
  <property fmtid="{D5CDD505-2E9C-101B-9397-08002B2CF9AE}" pid="4" name="KSOTemplateDocerSaveRecord">
    <vt:lpwstr>eyJoZGlkIjoiNDUzNjg5YjE5NGIwOWMxNzZhY2IxNDFjYmRkODdiYTEiLCJ1c2VySWQiOiIzNjM2NzI0NDcifQ==</vt:lpwstr>
  </property>
</Properties>
</file>