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EDB76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附件1</w:t>
      </w:r>
    </w:p>
    <w:p w14:paraId="273BDE8B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222222"/>
          <w:kern w:val="36"/>
          <w:sz w:val="36"/>
          <w:szCs w:val="36"/>
          <w:lang w:val="en-US" w:eastAsia="zh-CN"/>
        </w:rPr>
        <w:t>昭觉县公开招聘“一村一幼”辅导员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0"/>
          <w:sz w:val="36"/>
          <w:szCs w:val="36"/>
        </w:rPr>
        <w:t>报名表</w:t>
      </w:r>
    </w:p>
    <w:p w14:paraId="2F932690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  <w:t>报考学校类别：</w:t>
      </w:r>
    </w:p>
    <w:tbl>
      <w:tblPr>
        <w:tblStyle w:val="3"/>
        <w:tblW w:w="10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004"/>
        <w:gridCol w:w="956"/>
        <w:gridCol w:w="1554"/>
        <w:gridCol w:w="1507"/>
        <w:gridCol w:w="1793"/>
        <w:gridCol w:w="1880"/>
      </w:tblGrid>
      <w:tr w14:paraId="16CBA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F573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-20"/>
                <w:w w:val="1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 名</w:t>
            </w:r>
          </w:p>
        </w:tc>
        <w:tc>
          <w:tcPr>
            <w:tcW w:w="19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E63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3871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码</w:t>
            </w:r>
          </w:p>
        </w:tc>
        <w:tc>
          <w:tcPr>
            <w:tcW w:w="33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47CB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096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照 片</w:t>
            </w:r>
          </w:p>
        </w:tc>
      </w:tr>
      <w:tr w14:paraId="23D16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E293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政治面貌</w:t>
            </w:r>
          </w:p>
        </w:tc>
        <w:tc>
          <w:tcPr>
            <w:tcW w:w="19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7B3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D81D0">
            <w:pPr>
              <w:widowControl/>
              <w:snapToGrid/>
              <w:spacing w:before="0" w:beforeAutospacing="0" w:after="0" w:afterAutospacing="0" w:line="240" w:lineRule="auto"/>
              <w:ind w:firstLine="24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出生年月</w:t>
            </w:r>
          </w:p>
        </w:tc>
        <w:tc>
          <w:tcPr>
            <w:tcW w:w="33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9FDB9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0698C98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</w:tr>
      <w:tr w14:paraId="2C073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BCD7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族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DFF12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5E18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别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314B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809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籍 贯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5B3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A5365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</w:tr>
      <w:tr w14:paraId="4EB72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FF52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最高学历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7F044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BAF8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制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7AD1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754D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学 位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1B3B9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21639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</w:tr>
      <w:tr w14:paraId="14239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8E3F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教师资格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  <w:t>证</w:t>
            </w:r>
          </w:p>
        </w:tc>
        <w:tc>
          <w:tcPr>
            <w:tcW w:w="35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9266">
            <w:pPr>
              <w:widowControl/>
              <w:snapToGrid/>
              <w:spacing w:before="0" w:beforeAutospacing="0" w:after="0" w:afterAutospacing="0" w:line="240" w:lineRule="auto"/>
              <w:ind w:firstLine="120" w:firstLine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64B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  <w:t>普通话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等级</w:t>
            </w:r>
          </w:p>
        </w:tc>
        <w:tc>
          <w:tcPr>
            <w:tcW w:w="3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431D0B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 w14:paraId="4189C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B35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毕业学校</w:t>
            </w:r>
          </w:p>
        </w:tc>
        <w:tc>
          <w:tcPr>
            <w:tcW w:w="35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8475">
            <w:pPr>
              <w:widowControl/>
              <w:snapToGrid/>
              <w:spacing w:before="0" w:beforeAutospacing="0" w:after="0" w:afterAutospacing="0" w:line="240" w:lineRule="auto"/>
              <w:ind w:firstLine="120" w:firstLine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608C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户口所在地</w:t>
            </w:r>
          </w:p>
        </w:tc>
        <w:tc>
          <w:tcPr>
            <w:tcW w:w="3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93C235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 w14:paraId="78607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2167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联系电话</w:t>
            </w:r>
          </w:p>
        </w:tc>
        <w:tc>
          <w:tcPr>
            <w:tcW w:w="35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5833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0E44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邮 箱</w:t>
            </w:r>
          </w:p>
        </w:tc>
        <w:tc>
          <w:tcPr>
            <w:tcW w:w="3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3B49D4E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 w14:paraId="4FDD1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2B24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通讯地址</w:t>
            </w:r>
          </w:p>
        </w:tc>
        <w:tc>
          <w:tcPr>
            <w:tcW w:w="869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9DEE4B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 w14:paraId="313D5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E34C8D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学习经历</w:t>
            </w:r>
          </w:p>
          <w:p w14:paraId="66828B0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（由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高中或中专起填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）</w:t>
            </w:r>
          </w:p>
        </w:tc>
        <w:tc>
          <w:tcPr>
            <w:tcW w:w="19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90A6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起止时间</w:t>
            </w:r>
          </w:p>
        </w:tc>
        <w:tc>
          <w:tcPr>
            <w:tcW w:w="306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F269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学校</w:t>
            </w:r>
          </w:p>
        </w:tc>
        <w:tc>
          <w:tcPr>
            <w:tcW w:w="17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77C5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专业</w:t>
            </w:r>
          </w:p>
        </w:tc>
        <w:tc>
          <w:tcPr>
            <w:tcW w:w="18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46DAA0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学历</w:t>
            </w:r>
          </w:p>
        </w:tc>
      </w:tr>
      <w:tr w14:paraId="625A0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2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04CDCBC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5A3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0C0B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3029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574C1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</w:tr>
      <w:tr w14:paraId="70A0F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2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12CE5C6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902B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DC57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604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1DD7526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 w14:paraId="153D3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2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65D49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F11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1820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B7BA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87D28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 w14:paraId="14B5C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2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B5776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经历</w:t>
            </w:r>
          </w:p>
          <w:p w14:paraId="5CDBCA4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AEBC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4649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5C2C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CB466E9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 w14:paraId="3B399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01B21B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05A2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E74AE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10582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C7C0B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 w14:paraId="317BC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2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15FE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FAF4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07763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785C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FC2F8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 w14:paraId="47D47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2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0E134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32B0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89D8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7897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C4B1F7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 w14:paraId="1A474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E7C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主要特长</w:t>
            </w:r>
          </w:p>
        </w:tc>
        <w:tc>
          <w:tcPr>
            <w:tcW w:w="86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6EE6A4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 w14:paraId="25A18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82FB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奖惩情况</w:t>
            </w:r>
          </w:p>
        </w:tc>
        <w:tc>
          <w:tcPr>
            <w:tcW w:w="8694" w:type="dxa"/>
            <w:gridSpan w:val="6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top"/>
          </w:tcPr>
          <w:p w14:paraId="4BBC360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07103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104FE">
            <w:pPr>
              <w:snapToGrid/>
              <w:spacing w:before="0" w:beforeAutospacing="0" w:after="0" w:afterAutospacing="0" w:line="240" w:lineRule="auto"/>
              <w:ind w:firstLine="236" w:firstLineChars="98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备  注</w:t>
            </w:r>
          </w:p>
        </w:tc>
        <w:tc>
          <w:tcPr>
            <w:tcW w:w="86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385FEF89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21BBB31C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0146848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32B1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468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68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YTg0N2NlMGY4NzRmZmNhMDAwZmZhNDU2ZTEzMTUifQ=="/>
  </w:docVars>
  <w:rsids>
    <w:rsidRoot w:val="42982826"/>
    <w:rsid w:val="134437F4"/>
    <w:rsid w:val="4298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3</TotalTime>
  <ScaleCrop>false</ScaleCrop>
  <LinksUpToDate>false</LinksUpToDate>
  <CharactersWithSpaces>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2024-02-21T10:41:00Z</dcterms:created>
  <dc:creator>根号3.03</dc:creator>
  <cp:lastModifiedBy>杨静</cp:lastModifiedBy>
  <dcterms:modified xsi:type="dcterms:W3CDTF">2026-02-03T04:28:43Z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53E345E11D1C4632A41529ABA65CC993_11</vt:lpwstr>
  </property>
  <property fmtid="{D5CDD505-2E9C-101B-9397-08002B2CF9AE}" pid="4" name="KSOTemplateDocerSaveRecord">
    <vt:lpwstr>eyJoZGlkIjoiNDEyMzliMzJkMjU3NDVlMDg5MTIwNDlkYTY2MWU1ZWMiLCJ1c2VySWQiOiIxNjM3NTIyMDU1In0=</vt:lpwstr>
  </property>
</Properties>
</file>