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E3F59">
      <w:pPr>
        <w:widowControl/>
        <w:spacing w:line="240" w:lineRule="auto"/>
        <w:jc w:val="left"/>
        <w:rPr>
          <w:rFonts w:hint="default" w:ascii="Times New Roman" w:hAnsi="Times New Roman" w:eastAsia="黑体" w:cs="Times New Roman"/>
          <w:color w:val="auto"/>
          <w:spacing w:val="-2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2"/>
          <w:kern w:val="0"/>
          <w:sz w:val="32"/>
          <w:szCs w:val="32"/>
        </w:rPr>
        <w:t>附件1</w:t>
      </w:r>
    </w:p>
    <w:p w14:paraId="49DE951F">
      <w:pPr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36"/>
          <w:szCs w:val="30"/>
        </w:rPr>
      </w:pPr>
    </w:p>
    <w:p w14:paraId="77FFEDFC">
      <w:pPr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36"/>
          <w:szCs w:val="30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36"/>
          <w:szCs w:val="30"/>
        </w:rPr>
        <w:t>合肥市庐江县202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-20"/>
          <w:sz w:val="36"/>
          <w:szCs w:val="3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36"/>
          <w:szCs w:val="30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-20"/>
          <w:sz w:val="36"/>
          <w:szCs w:val="30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36"/>
          <w:szCs w:val="30"/>
        </w:rPr>
        <w:t>公开选调县外教师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36"/>
          <w:szCs w:val="30"/>
          <w:lang w:eastAsia="zh-CN"/>
        </w:rPr>
        <w:t>岗位表</w:t>
      </w:r>
    </w:p>
    <w:tbl>
      <w:tblPr>
        <w:tblStyle w:val="10"/>
        <w:tblpPr w:leftFromText="180" w:rightFromText="180" w:vertAnchor="text" w:horzAnchor="page" w:tblpX="1869" w:tblpY="9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6"/>
        <w:gridCol w:w="2190"/>
        <w:gridCol w:w="2454"/>
      </w:tblGrid>
      <w:tr w14:paraId="161C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3436" w:type="dxa"/>
            <w:noWrap w:val="0"/>
            <w:vAlign w:val="center"/>
          </w:tcPr>
          <w:p w14:paraId="79A5527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选调学校</w:t>
            </w:r>
          </w:p>
        </w:tc>
        <w:tc>
          <w:tcPr>
            <w:tcW w:w="2190" w:type="dxa"/>
            <w:noWrap w:val="0"/>
            <w:vAlign w:val="center"/>
          </w:tcPr>
          <w:p w14:paraId="5797962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2454" w:type="dxa"/>
            <w:noWrap w:val="0"/>
            <w:vAlign w:val="center"/>
          </w:tcPr>
          <w:p w14:paraId="18F14DC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选调计划</w:t>
            </w:r>
          </w:p>
        </w:tc>
      </w:tr>
      <w:tr w14:paraId="39DA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3436" w:type="dxa"/>
            <w:noWrap w:val="0"/>
            <w:vAlign w:val="center"/>
          </w:tcPr>
          <w:p w14:paraId="5ABB9A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汤池镇中心学校小学岗位</w:t>
            </w:r>
          </w:p>
        </w:tc>
        <w:tc>
          <w:tcPr>
            <w:tcW w:w="2190" w:type="dxa"/>
            <w:noWrap w:val="0"/>
            <w:vAlign w:val="center"/>
          </w:tcPr>
          <w:p w14:paraId="6CC267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XW2601</w:t>
            </w:r>
          </w:p>
        </w:tc>
        <w:tc>
          <w:tcPr>
            <w:tcW w:w="2454" w:type="dxa"/>
            <w:noWrap w:val="0"/>
            <w:vAlign w:val="center"/>
          </w:tcPr>
          <w:p w14:paraId="6EE384AF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名</w:t>
            </w:r>
          </w:p>
        </w:tc>
      </w:tr>
      <w:tr w14:paraId="098E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3436" w:type="dxa"/>
            <w:noWrap w:val="0"/>
            <w:vAlign w:val="center"/>
          </w:tcPr>
          <w:p w14:paraId="505E935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龙桥镇中心学校小学岗位</w:t>
            </w:r>
          </w:p>
        </w:tc>
        <w:tc>
          <w:tcPr>
            <w:tcW w:w="2190" w:type="dxa"/>
            <w:noWrap w:val="0"/>
            <w:vAlign w:val="center"/>
          </w:tcPr>
          <w:p w14:paraId="3D6E3DF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XW2602</w:t>
            </w:r>
          </w:p>
        </w:tc>
        <w:tc>
          <w:tcPr>
            <w:tcW w:w="2454" w:type="dxa"/>
            <w:noWrap w:val="0"/>
            <w:vAlign w:val="center"/>
          </w:tcPr>
          <w:p w14:paraId="2BA30EB5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名</w:t>
            </w:r>
          </w:p>
        </w:tc>
      </w:tr>
    </w:tbl>
    <w:p w14:paraId="58438F8F">
      <w:pPr>
        <w:widowControl/>
        <w:spacing w:line="240" w:lineRule="auto"/>
        <w:jc w:val="left"/>
        <w:rPr>
          <w:rFonts w:hint="default" w:ascii="Times New Roman" w:hAnsi="Times New Roman" w:eastAsia="黑体" w:cs="Times New Roman"/>
          <w:color w:val="auto"/>
          <w:spacing w:val="-2"/>
          <w:kern w:val="0"/>
          <w:sz w:val="32"/>
          <w:szCs w:val="32"/>
        </w:rPr>
      </w:pPr>
    </w:p>
    <w:p w14:paraId="75D0A318">
      <w:pPr>
        <w:spacing w:line="240" w:lineRule="auto"/>
        <w:rPr>
          <w:rFonts w:hint="default" w:ascii="Times New Roman" w:hAnsi="Times New Roman" w:eastAsia="仿宋_GB2312" w:cs="Times New Roman"/>
          <w:color w:val="auto"/>
          <w:spacing w:val="-20"/>
          <w:sz w:val="24"/>
          <w:szCs w:val="36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A200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3F2D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13F2D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GU3NDQ5YzE1ZWVhNjQ5MDZlZjdiMTgwNzkyYzUifQ=="/>
  </w:docVars>
  <w:rsids>
    <w:rsidRoot w:val="007A0C70"/>
    <w:rsid w:val="00070B77"/>
    <w:rsid w:val="000A1DDF"/>
    <w:rsid w:val="000C7553"/>
    <w:rsid w:val="000D6D1D"/>
    <w:rsid w:val="00132D19"/>
    <w:rsid w:val="001671AD"/>
    <w:rsid w:val="00170F68"/>
    <w:rsid w:val="0017416E"/>
    <w:rsid w:val="0017612E"/>
    <w:rsid w:val="00180528"/>
    <w:rsid w:val="00186608"/>
    <w:rsid w:val="00195F1A"/>
    <w:rsid w:val="001A2CF7"/>
    <w:rsid w:val="001B1191"/>
    <w:rsid w:val="001C0959"/>
    <w:rsid w:val="001C1617"/>
    <w:rsid w:val="00217C65"/>
    <w:rsid w:val="0022356B"/>
    <w:rsid w:val="00225715"/>
    <w:rsid w:val="0023598C"/>
    <w:rsid w:val="0025109F"/>
    <w:rsid w:val="00251355"/>
    <w:rsid w:val="002644EF"/>
    <w:rsid w:val="0027143A"/>
    <w:rsid w:val="002726CE"/>
    <w:rsid w:val="002947D1"/>
    <w:rsid w:val="002A7701"/>
    <w:rsid w:val="002C1A0C"/>
    <w:rsid w:val="00316633"/>
    <w:rsid w:val="0032731B"/>
    <w:rsid w:val="00343389"/>
    <w:rsid w:val="0038277F"/>
    <w:rsid w:val="003B62F4"/>
    <w:rsid w:val="0048284F"/>
    <w:rsid w:val="004C6414"/>
    <w:rsid w:val="004E18A1"/>
    <w:rsid w:val="004E29A1"/>
    <w:rsid w:val="004F26FC"/>
    <w:rsid w:val="0050748A"/>
    <w:rsid w:val="00566B05"/>
    <w:rsid w:val="00571DB2"/>
    <w:rsid w:val="0058220E"/>
    <w:rsid w:val="00590DEC"/>
    <w:rsid w:val="00593EED"/>
    <w:rsid w:val="0059542F"/>
    <w:rsid w:val="005C45D4"/>
    <w:rsid w:val="005F4987"/>
    <w:rsid w:val="00602927"/>
    <w:rsid w:val="006145C8"/>
    <w:rsid w:val="00627BC2"/>
    <w:rsid w:val="006727E6"/>
    <w:rsid w:val="006D43EF"/>
    <w:rsid w:val="006E1A28"/>
    <w:rsid w:val="006F00EE"/>
    <w:rsid w:val="006F3604"/>
    <w:rsid w:val="00731EB8"/>
    <w:rsid w:val="00732853"/>
    <w:rsid w:val="00733255"/>
    <w:rsid w:val="007569B6"/>
    <w:rsid w:val="00767F1C"/>
    <w:rsid w:val="007922C3"/>
    <w:rsid w:val="007A0C70"/>
    <w:rsid w:val="007A1237"/>
    <w:rsid w:val="007C00A9"/>
    <w:rsid w:val="007C1B6D"/>
    <w:rsid w:val="007D54F6"/>
    <w:rsid w:val="007E096F"/>
    <w:rsid w:val="00801F27"/>
    <w:rsid w:val="00815C9D"/>
    <w:rsid w:val="00831AA6"/>
    <w:rsid w:val="008943EC"/>
    <w:rsid w:val="008B5867"/>
    <w:rsid w:val="008D17E5"/>
    <w:rsid w:val="008D246C"/>
    <w:rsid w:val="008E4200"/>
    <w:rsid w:val="008E670E"/>
    <w:rsid w:val="0093668D"/>
    <w:rsid w:val="009625FC"/>
    <w:rsid w:val="009B1362"/>
    <w:rsid w:val="009C209C"/>
    <w:rsid w:val="009D4FCD"/>
    <w:rsid w:val="009D5CE0"/>
    <w:rsid w:val="009E30FD"/>
    <w:rsid w:val="009F4F47"/>
    <w:rsid w:val="009F6B9E"/>
    <w:rsid w:val="00A13110"/>
    <w:rsid w:val="00A14F54"/>
    <w:rsid w:val="00A1786B"/>
    <w:rsid w:val="00A3596B"/>
    <w:rsid w:val="00A4077F"/>
    <w:rsid w:val="00A92EFB"/>
    <w:rsid w:val="00AA504D"/>
    <w:rsid w:val="00AB02D7"/>
    <w:rsid w:val="00AC67FD"/>
    <w:rsid w:val="00AF61FE"/>
    <w:rsid w:val="00B0277B"/>
    <w:rsid w:val="00B03B09"/>
    <w:rsid w:val="00B22110"/>
    <w:rsid w:val="00B344AD"/>
    <w:rsid w:val="00B4638C"/>
    <w:rsid w:val="00B5395B"/>
    <w:rsid w:val="00B93CAC"/>
    <w:rsid w:val="00BA21D5"/>
    <w:rsid w:val="00BA7507"/>
    <w:rsid w:val="00C00A9B"/>
    <w:rsid w:val="00C10150"/>
    <w:rsid w:val="00C23A29"/>
    <w:rsid w:val="00C433A7"/>
    <w:rsid w:val="00C61634"/>
    <w:rsid w:val="00C8068F"/>
    <w:rsid w:val="00C837D9"/>
    <w:rsid w:val="00C94A7E"/>
    <w:rsid w:val="00C96C2D"/>
    <w:rsid w:val="00CA0E45"/>
    <w:rsid w:val="00CC4B50"/>
    <w:rsid w:val="00CD5A28"/>
    <w:rsid w:val="00D00164"/>
    <w:rsid w:val="00D01810"/>
    <w:rsid w:val="00D103A6"/>
    <w:rsid w:val="00D45DF9"/>
    <w:rsid w:val="00D4634C"/>
    <w:rsid w:val="00D63FB0"/>
    <w:rsid w:val="00D834BA"/>
    <w:rsid w:val="00D92E0E"/>
    <w:rsid w:val="00DC2454"/>
    <w:rsid w:val="00DC2A0C"/>
    <w:rsid w:val="00DD0931"/>
    <w:rsid w:val="00DE44EB"/>
    <w:rsid w:val="00E13EF0"/>
    <w:rsid w:val="00E17976"/>
    <w:rsid w:val="00E17C34"/>
    <w:rsid w:val="00E24FA6"/>
    <w:rsid w:val="00E25222"/>
    <w:rsid w:val="00E26968"/>
    <w:rsid w:val="00E46A0B"/>
    <w:rsid w:val="00E54D06"/>
    <w:rsid w:val="00E56485"/>
    <w:rsid w:val="00E64952"/>
    <w:rsid w:val="00E76E3A"/>
    <w:rsid w:val="00EA327C"/>
    <w:rsid w:val="00EA3741"/>
    <w:rsid w:val="00EC0052"/>
    <w:rsid w:val="00F357D4"/>
    <w:rsid w:val="00F63ED2"/>
    <w:rsid w:val="00F7373F"/>
    <w:rsid w:val="00F7774E"/>
    <w:rsid w:val="00F808FF"/>
    <w:rsid w:val="00F8640F"/>
    <w:rsid w:val="00F97467"/>
    <w:rsid w:val="00FA0C28"/>
    <w:rsid w:val="00FB541F"/>
    <w:rsid w:val="00FC2EDD"/>
    <w:rsid w:val="00FC6400"/>
    <w:rsid w:val="014D2B65"/>
    <w:rsid w:val="0667581E"/>
    <w:rsid w:val="06846D90"/>
    <w:rsid w:val="06DA5202"/>
    <w:rsid w:val="077F4659"/>
    <w:rsid w:val="095D0B41"/>
    <w:rsid w:val="0965380F"/>
    <w:rsid w:val="09B64625"/>
    <w:rsid w:val="0A057AB3"/>
    <w:rsid w:val="0B815649"/>
    <w:rsid w:val="0CA50E1A"/>
    <w:rsid w:val="0CFF45B0"/>
    <w:rsid w:val="0ECD79C0"/>
    <w:rsid w:val="0ED66632"/>
    <w:rsid w:val="0F4071D2"/>
    <w:rsid w:val="11C063C3"/>
    <w:rsid w:val="125A6BF4"/>
    <w:rsid w:val="133920A9"/>
    <w:rsid w:val="13AE6577"/>
    <w:rsid w:val="149219C3"/>
    <w:rsid w:val="15804642"/>
    <w:rsid w:val="160B72A6"/>
    <w:rsid w:val="162A53AF"/>
    <w:rsid w:val="16D36F75"/>
    <w:rsid w:val="16DB76B1"/>
    <w:rsid w:val="17160BDF"/>
    <w:rsid w:val="171F483A"/>
    <w:rsid w:val="1A622AE9"/>
    <w:rsid w:val="1AC07476"/>
    <w:rsid w:val="1C062E3F"/>
    <w:rsid w:val="1C2362A8"/>
    <w:rsid w:val="1ECE074D"/>
    <w:rsid w:val="1F1619B2"/>
    <w:rsid w:val="1F6350F3"/>
    <w:rsid w:val="207B042F"/>
    <w:rsid w:val="20B706E8"/>
    <w:rsid w:val="219765E8"/>
    <w:rsid w:val="224D4DAC"/>
    <w:rsid w:val="26BA0023"/>
    <w:rsid w:val="2A1218BB"/>
    <w:rsid w:val="2A943684"/>
    <w:rsid w:val="2BFA5278"/>
    <w:rsid w:val="2C267A56"/>
    <w:rsid w:val="2D497F94"/>
    <w:rsid w:val="2DD56D57"/>
    <w:rsid w:val="2EA21F26"/>
    <w:rsid w:val="2F3740ED"/>
    <w:rsid w:val="307C2913"/>
    <w:rsid w:val="30B1414A"/>
    <w:rsid w:val="31D72E5E"/>
    <w:rsid w:val="32560D2E"/>
    <w:rsid w:val="33D3330F"/>
    <w:rsid w:val="34E47E93"/>
    <w:rsid w:val="36F17277"/>
    <w:rsid w:val="381360F0"/>
    <w:rsid w:val="3950297B"/>
    <w:rsid w:val="39C90037"/>
    <w:rsid w:val="3A857560"/>
    <w:rsid w:val="3B1B403A"/>
    <w:rsid w:val="3D000B49"/>
    <w:rsid w:val="3DE57BDC"/>
    <w:rsid w:val="3E693266"/>
    <w:rsid w:val="40720FD1"/>
    <w:rsid w:val="41020DAC"/>
    <w:rsid w:val="429C28FD"/>
    <w:rsid w:val="4369108A"/>
    <w:rsid w:val="442567B2"/>
    <w:rsid w:val="444E3F5B"/>
    <w:rsid w:val="45E36018"/>
    <w:rsid w:val="462D5F0B"/>
    <w:rsid w:val="46467488"/>
    <w:rsid w:val="47293EEB"/>
    <w:rsid w:val="47633357"/>
    <w:rsid w:val="47DD66CD"/>
    <w:rsid w:val="48457423"/>
    <w:rsid w:val="49BA4636"/>
    <w:rsid w:val="49FC6D3F"/>
    <w:rsid w:val="4A8268A9"/>
    <w:rsid w:val="4AF173EE"/>
    <w:rsid w:val="4B175FD3"/>
    <w:rsid w:val="4BFC59E2"/>
    <w:rsid w:val="4C9B3AB5"/>
    <w:rsid w:val="4CAA1E4B"/>
    <w:rsid w:val="4E1F1340"/>
    <w:rsid w:val="4E621776"/>
    <w:rsid w:val="51B9608E"/>
    <w:rsid w:val="51BA2E99"/>
    <w:rsid w:val="51E65AD5"/>
    <w:rsid w:val="5216044D"/>
    <w:rsid w:val="5286331C"/>
    <w:rsid w:val="531D2D1B"/>
    <w:rsid w:val="54153D27"/>
    <w:rsid w:val="54DE4E87"/>
    <w:rsid w:val="56875A2C"/>
    <w:rsid w:val="57AE742F"/>
    <w:rsid w:val="59124726"/>
    <w:rsid w:val="5A9102A6"/>
    <w:rsid w:val="5AC02939"/>
    <w:rsid w:val="5AE8C1E2"/>
    <w:rsid w:val="5B4A24A8"/>
    <w:rsid w:val="5C245875"/>
    <w:rsid w:val="5D140E71"/>
    <w:rsid w:val="5EE864C7"/>
    <w:rsid w:val="5F7D2EC9"/>
    <w:rsid w:val="621A39F2"/>
    <w:rsid w:val="62317C12"/>
    <w:rsid w:val="63E35DF8"/>
    <w:rsid w:val="63FAF623"/>
    <w:rsid w:val="64145C82"/>
    <w:rsid w:val="64C86FBA"/>
    <w:rsid w:val="658D4250"/>
    <w:rsid w:val="6A6956CA"/>
    <w:rsid w:val="6AB0005B"/>
    <w:rsid w:val="6C6E6991"/>
    <w:rsid w:val="6D017B20"/>
    <w:rsid w:val="6DB83784"/>
    <w:rsid w:val="6DBA1E3C"/>
    <w:rsid w:val="6DFFB103"/>
    <w:rsid w:val="6F6C52B9"/>
    <w:rsid w:val="6F739063"/>
    <w:rsid w:val="707A3652"/>
    <w:rsid w:val="713F09AE"/>
    <w:rsid w:val="71C91078"/>
    <w:rsid w:val="73025D8D"/>
    <w:rsid w:val="74C652C4"/>
    <w:rsid w:val="75325260"/>
    <w:rsid w:val="76190286"/>
    <w:rsid w:val="77017F6A"/>
    <w:rsid w:val="777FF957"/>
    <w:rsid w:val="78D322FD"/>
    <w:rsid w:val="7AEBD9F6"/>
    <w:rsid w:val="7BF74F1A"/>
    <w:rsid w:val="7C7B0B27"/>
    <w:rsid w:val="7CCC4B4A"/>
    <w:rsid w:val="7D8340A1"/>
    <w:rsid w:val="7F84510D"/>
    <w:rsid w:val="9FEA212A"/>
    <w:rsid w:val="ABFFC979"/>
    <w:rsid w:val="AFE3B1E1"/>
    <w:rsid w:val="BA7F9D88"/>
    <w:rsid w:val="CD1F1F92"/>
    <w:rsid w:val="CFDEFCBB"/>
    <w:rsid w:val="E7BFE0BF"/>
    <w:rsid w:val="E7DFABCB"/>
    <w:rsid w:val="F7DF5B0F"/>
    <w:rsid w:val="FC7FC0D1"/>
    <w:rsid w:val="FD5FA485"/>
    <w:rsid w:val="FF5ED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1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  <w:lang w:val="zh-CN" w:eastAsia="zh-CN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20">
    <w:name w:val="日期 Char"/>
    <w:basedOn w:val="11"/>
    <w:link w:val="3"/>
    <w:semiHidden/>
    <w:qFormat/>
    <w:uiPriority w:val="99"/>
  </w:style>
  <w:style w:type="character" w:customStyle="1" w:styleId="21">
    <w:name w:val="正文文本缩进 2 Char"/>
    <w:basedOn w:val="11"/>
    <w:link w:val="4"/>
    <w:qFormat/>
    <w:uiPriority w:val="0"/>
    <w:rPr>
      <w:rFonts w:ascii="Times New Roman" w:hAnsi="Times New Roman" w:eastAsia="仿宋_GB2312" w:cs="Times New Roman"/>
      <w:sz w:val="28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711</Words>
  <Characters>748</Characters>
  <Lines>28</Lines>
  <Paragraphs>7</Paragraphs>
  <TotalTime>53</TotalTime>
  <ScaleCrop>false</ScaleCrop>
  <LinksUpToDate>false</LinksUpToDate>
  <CharactersWithSpaces>1100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2019-06-03T03:09:00Z</dcterms:created>
  <dc:creator>Administrator</dc:creator>
  <cp:lastModifiedBy>平安</cp:lastModifiedBy>
  <cp:lastPrinted>2026-02-05T08:20:00Z</cp:lastPrinted>
  <dcterms:modified xsi:type="dcterms:W3CDTF">2026-02-06T08:50:58Z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E644C47AA2F549E5BBDE9ED0C6A24AA5_13</vt:lpwstr>
  </property>
  <property fmtid="{D5CDD505-2E9C-101B-9397-08002B2CF9AE}" pid="4" name="KSOTemplateDocerSaveRecord">
    <vt:lpwstr>eyJoZGlkIjoiMDMwZTNhOWJiNzMyYTg5M2IyZGE1YmU0MDgzMDA4YWQiLCJ1c2VySWQiOiI5MzYzNDE5MzgifQ==</vt:lpwstr>
  </property>
</Properties>
</file>