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F5DD0">
      <w:pPr>
        <w:spacing w:line="420" w:lineRule="exact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 w14:paraId="2A789C9F">
      <w:pPr>
        <w:spacing w:after="156" w:after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集美区海怡实验幼儿园招聘非在编教职工报名表</w:t>
      </w:r>
      <w:bookmarkStart w:id="0" w:name="_GoBack"/>
      <w:bookmarkEnd w:id="0"/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 w14:paraId="47D1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149AD4E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 w14:paraId="43D530C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DF8C07C"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 w14:paraId="546273C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054F57A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 w14:paraId="5DCFC26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 w14:paraId="2EF3B99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5A9F75C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 w14:paraId="17F22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7E302999"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 w14:paraId="0950CDD6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2CA388F2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143B5B6F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 w14:paraId="4BABA7C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4489184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1DA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5BBADBB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 w14:paraId="186CF24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76C0C0D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D2B1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5869D0E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475B158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 w14:paraId="48CAE93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0ED1DB0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F37B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46D9029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 w14:paraId="6C1BBBA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09C4E35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 w14:paraId="26E7FD6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742D9C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 w14:paraId="07393D7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395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2D7EAE49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70971E92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 w14:paraId="4526C06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F17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55F2257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 w14:paraId="1220A97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0B7D4B2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 w14:paraId="2EB9A5C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 w14:paraId="4366068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CEA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34DCF97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 w14:paraId="7035F766"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 w14:paraId="3EC614B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 w14:paraId="3BDDA54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1E4C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0DDD682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 w14:paraId="7877099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 w14:paraId="7C87273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 w14:paraId="0AEAF9B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374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7E65F2E8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 w14:paraId="463FF13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BA0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 w14:paraId="543D23BD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4DB30F8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659C110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314080B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7183C68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 w14:paraId="0B4FBD0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 w14:paraId="4878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 w14:paraId="48E502A3"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</w:tcPr>
          <w:p w14:paraId="42915648"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7F71CC63">
            <w:pPr>
              <w:ind w:firstLine="4305" w:firstLineChars="20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 w14:paraId="47475C47"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 w14:paraId="768850FC">
      <w:pPr>
        <w:spacing w:line="250" w:lineRule="exact"/>
        <w:ind w:left="630" w:hanging="630" w:hangingChars="3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 w14:paraId="35689415"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 w14:paraId="37299349"/>
    <w:p w14:paraId="1E6EE3E4"/>
    <w:p w14:paraId="5CF9E654">
      <w:pPr>
        <w:spacing w:after="156" w:afterLines="50"/>
        <w:rPr>
          <w:rFonts w:ascii="仿宋_GB2312" w:hAnsi="宋体" w:eastAsia="仿宋_GB2312"/>
          <w:b/>
          <w:bCs/>
          <w:sz w:val="36"/>
        </w:rPr>
      </w:pPr>
    </w:p>
    <w:p w14:paraId="3A950DE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E106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580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29AC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0649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4BE4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B54A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Yjk4NGUyMDczZDM0ZjEwNzI5ZmE2MzQxZTk5NjIifQ=="/>
  </w:docVars>
  <w:rsids>
    <w:rsidRoot w:val="7B405F46"/>
    <w:rsid w:val="002E5B8F"/>
    <w:rsid w:val="003D525E"/>
    <w:rsid w:val="00A4164A"/>
    <w:rsid w:val="00AE0BF0"/>
    <w:rsid w:val="00DF0A20"/>
    <w:rsid w:val="127D4840"/>
    <w:rsid w:val="40E103C1"/>
    <w:rsid w:val="4FD8D05D"/>
    <w:rsid w:val="767745E1"/>
    <w:rsid w:val="7B40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332</Characters>
  <Lines>2</Lines>
  <Paragraphs>1</Paragraphs>
  <TotalTime>6</TotalTime>
  <ScaleCrop>false</ScaleCrop>
  <LinksUpToDate>false</LinksUpToDate>
  <CharactersWithSpaces>389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2021-05-24T16:27:00Z</dcterms:created>
  <dc:creator>HH</dc:creator>
  <cp:lastModifiedBy>admin</cp:lastModifiedBy>
  <cp:lastPrinted>2024-01-03T09:11:00Z</cp:lastPrinted>
  <dcterms:modified xsi:type="dcterms:W3CDTF">2026-02-04T11:40:08Z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E7D1DBFB38A9626998BF8269E51EF1CF_43</vt:lpwstr>
  </property>
</Properties>
</file>