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5D5F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EF524B5">
      <w:pPr>
        <w:jc w:val="center"/>
        <w:rPr>
          <w:rFonts w:ascii="宋体" w:hAnsi="宋体" w:eastAsia="宋体"/>
          <w:sz w:val="44"/>
          <w:szCs w:val="44"/>
        </w:rPr>
      </w:pPr>
    </w:p>
    <w:p w14:paraId="6D7A0D23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 ， ______年_____月毕业于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______________  （大学）。按以下第_____类对象报考，现承诺如下：</w:t>
      </w:r>
    </w:p>
    <w:p w14:paraId="58A4CE6E">
      <w:pPr>
        <w:spacing w:line="500" w:lineRule="exact"/>
        <w:ind w:firstLine="480" w:firstLineChars="1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（一）承诺对象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</w:t>
      </w:r>
    </w:p>
    <w:p w14:paraId="755E1ECB">
      <w:pPr>
        <w:spacing w:line="50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本人承诺报名时无工作单位，符合招聘公告相关规定。此次以202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编制教师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419C5EEA">
      <w:pPr>
        <w:spacing w:line="50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（二）承诺对象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年、202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</w:t>
      </w:r>
    </w:p>
    <w:p w14:paraId="6648C66F">
      <w:pPr>
        <w:spacing w:line="50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本人承诺报名时无工作单位，符合招聘公告相关规定。此次以202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年毕业生身份报名参加镇江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经济技术开发区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编制教师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198EB84">
      <w:pPr>
        <w:spacing w:line="500" w:lineRule="exact"/>
        <w:ind w:firstLine="480" w:firstLineChars="1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（三）承诺对象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参加基层服务项目人员</w:t>
      </w:r>
    </w:p>
    <w:p w14:paraId="00385989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参加基层服务项目前无工作经历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54BFF0A9">
      <w:pPr>
        <w:spacing w:line="500" w:lineRule="exact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2A4EDE">
      <w:pPr>
        <w:spacing w:line="500" w:lineRule="exact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人：</w:t>
      </w:r>
    </w:p>
    <w:p w14:paraId="62CD7E81">
      <w:pPr>
        <w:spacing w:line="500" w:lineRule="exact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FF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BCE1E70"/>
    <w:rsid w:val="1D785866"/>
    <w:rsid w:val="2C883BDF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504</Characters>
  <Lines>3</Lines>
  <Paragraphs>1</Paragraphs>
  <TotalTime>1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花花</cp:lastModifiedBy>
  <cp:lastPrinted>2020-09-11T02:57:00Z</cp:lastPrinted>
  <dcterms:modified xsi:type="dcterms:W3CDTF">2026-01-14T03:25:39Z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eyJoZGlkIjoiZjg0OWI4NDkzMjQzOGViZDBhMjMyOTMwMjU0NDYwMWYiLCJ1c2VySWQiOiI2MjgxODc2NjQifQ==</vt:lpwstr>
  </property>
  <property fmtid="{D5CDD505-2E9C-101B-9397-08002B2CF9AE}" pid="4" name="ICV">
    <vt:lpwstr>D905AD31231445089DD992608416AC90_12</vt:lpwstr>
  </property>
</Properties>
</file>