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21381"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Layout w:type="fixed"/>
        <w:tblCellMar>
          <w:top w:w="0" w:type="dxa"/>
          <w:left w:w="0" w:type="dxa"/>
          <w:bottom w:w="0" w:type="dxa"/>
          <w:right w:w="0" w:type="dxa"/>
        </w:tblCellMar>
      </w:tblPr>
      <w:tblGrid>
        <w:gridCol w:w="524"/>
        <w:gridCol w:w="524"/>
        <w:gridCol w:w="598"/>
        <w:gridCol w:w="524"/>
        <w:gridCol w:w="1011"/>
        <w:gridCol w:w="760"/>
        <w:gridCol w:w="989"/>
        <w:gridCol w:w="1271"/>
        <w:gridCol w:w="1113"/>
        <w:gridCol w:w="524"/>
        <w:gridCol w:w="524"/>
        <w:gridCol w:w="1266"/>
        <w:gridCol w:w="524"/>
        <w:gridCol w:w="524"/>
        <w:gridCol w:w="7305"/>
        <w:gridCol w:w="3400"/>
      </w:tblGrid>
      <w:tr w14:paraId="46B8952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0" w:type="dxa"/>
            <w:left w:w="0" w:type="dxa"/>
            <w:bottom w:w="0" w:type="dxa"/>
            <w:right w:w="0" w:type="dxa"/>
          </w:tblCellMar>
        </w:tblPrEx>
        <w:tc>
          <w:tcPr>
            <w:tcW w:w="21381" w:type="dxa"/>
            <w:gridSpan w:val="16"/>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6D791B0">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2026年安康市事业单位公开</w:t>
            </w:r>
            <w:bookmarkStart w:id="0" w:name="_GoBack"/>
            <w:bookmarkEnd w:id="0"/>
            <w:r>
              <w:rPr>
                <w:rFonts w:ascii="宋体" w:hAnsi="宋体" w:eastAsia="宋体" w:cs="宋体"/>
                <w:kern w:val="0"/>
                <w:sz w:val="24"/>
                <w:szCs w:val="24"/>
                <w:bdr w:val="none" w:color="auto" w:sz="0" w:space="0"/>
                <w:lang w:val="en-US" w:eastAsia="zh-CN" w:bidi="ar"/>
              </w:rPr>
              <w:t>招聘（募）工作人员岗位表</w:t>
            </w:r>
          </w:p>
        </w:tc>
      </w:tr>
      <w:tr w14:paraId="0114E08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vMerge w:val="restart"/>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94E07D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序号</w:t>
            </w:r>
          </w:p>
        </w:tc>
        <w:tc>
          <w:tcPr>
            <w:tcW w:w="524" w:type="dxa"/>
            <w:vMerge w:val="restart"/>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7C6A6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主管部门</w:t>
            </w:r>
          </w:p>
        </w:tc>
        <w:tc>
          <w:tcPr>
            <w:tcW w:w="598" w:type="dxa"/>
            <w:vMerge w:val="restart"/>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4B081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事业单位名称（全称）</w:t>
            </w:r>
          </w:p>
        </w:tc>
        <w:tc>
          <w:tcPr>
            <w:tcW w:w="524" w:type="dxa"/>
            <w:vMerge w:val="restart"/>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9F3B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单位性质/经费形式</w:t>
            </w:r>
          </w:p>
        </w:tc>
        <w:tc>
          <w:tcPr>
            <w:tcW w:w="1011" w:type="dxa"/>
            <w:vMerge w:val="restart"/>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2AA4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岗位代码</w:t>
            </w:r>
          </w:p>
        </w:tc>
        <w:tc>
          <w:tcPr>
            <w:tcW w:w="760" w:type="dxa"/>
            <w:vMerge w:val="restart"/>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AC417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岗位简称</w:t>
            </w:r>
          </w:p>
        </w:tc>
        <w:tc>
          <w:tcPr>
            <w:tcW w:w="3373" w:type="dxa"/>
            <w:gridSpan w:val="3"/>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BE12F5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事业单位招聘岗位及人数</w:t>
            </w:r>
          </w:p>
        </w:tc>
        <w:tc>
          <w:tcPr>
            <w:tcW w:w="1048" w:type="dxa"/>
            <w:gridSpan w:val="2"/>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27303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三支一扶招募计划</w:t>
            </w:r>
          </w:p>
        </w:tc>
        <w:tc>
          <w:tcPr>
            <w:tcW w:w="9619" w:type="dxa"/>
            <w:gridSpan w:val="4"/>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812C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招聘岗位所需资格条件</w:t>
            </w:r>
          </w:p>
        </w:tc>
        <w:tc>
          <w:tcPr>
            <w:tcW w:w="3400" w:type="dxa"/>
            <w:vMerge w:val="restart"/>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97C1D9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笔试类别</w:t>
            </w:r>
          </w:p>
        </w:tc>
      </w:tr>
      <w:tr w14:paraId="2AE5AA5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vMerge w:val="continue"/>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97B4B93">
            <w:pPr>
              <w:rPr>
                <w:rFonts w:hint="eastAsia" w:ascii="宋体"/>
                <w:sz w:val="24"/>
                <w:szCs w:val="24"/>
              </w:rPr>
            </w:pPr>
          </w:p>
        </w:tc>
        <w:tc>
          <w:tcPr>
            <w:tcW w:w="524" w:type="dxa"/>
            <w:vMerge w:val="continue"/>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18C203B">
            <w:pPr>
              <w:rPr>
                <w:rFonts w:hint="eastAsia" w:ascii="宋体"/>
                <w:sz w:val="24"/>
                <w:szCs w:val="24"/>
              </w:rPr>
            </w:pPr>
          </w:p>
        </w:tc>
        <w:tc>
          <w:tcPr>
            <w:tcW w:w="598" w:type="dxa"/>
            <w:vMerge w:val="continue"/>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F51108">
            <w:pPr>
              <w:rPr>
                <w:rFonts w:hint="eastAsia" w:ascii="宋体"/>
                <w:sz w:val="24"/>
                <w:szCs w:val="24"/>
              </w:rPr>
            </w:pPr>
          </w:p>
        </w:tc>
        <w:tc>
          <w:tcPr>
            <w:tcW w:w="524" w:type="dxa"/>
            <w:vMerge w:val="continue"/>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7331554">
            <w:pPr>
              <w:rPr>
                <w:rFonts w:hint="eastAsia" w:ascii="宋体"/>
                <w:sz w:val="24"/>
                <w:szCs w:val="24"/>
              </w:rPr>
            </w:pPr>
          </w:p>
        </w:tc>
        <w:tc>
          <w:tcPr>
            <w:tcW w:w="1011" w:type="dxa"/>
            <w:vMerge w:val="continue"/>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9C397E">
            <w:pPr>
              <w:rPr>
                <w:rFonts w:hint="eastAsia" w:ascii="宋体"/>
                <w:sz w:val="24"/>
                <w:szCs w:val="24"/>
              </w:rPr>
            </w:pPr>
          </w:p>
        </w:tc>
        <w:tc>
          <w:tcPr>
            <w:tcW w:w="760" w:type="dxa"/>
            <w:vMerge w:val="continue"/>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721A8B">
            <w:pPr>
              <w:rPr>
                <w:rFonts w:hint="eastAsia" w:ascii="宋体"/>
                <w:sz w:val="24"/>
                <w:szCs w:val="24"/>
              </w:rPr>
            </w:pP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774D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岗位   类别</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56BD7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岗位等级</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35D62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招聘   人数</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266898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服务类别</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951F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招募人数</w:t>
            </w: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D6FAC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专业代码及名称</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A7C6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学历</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80177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学位</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97847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其他条件</w:t>
            </w:r>
          </w:p>
        </w:tc>
        <w:tc>
          <w:tcPr>
            <w:tcW w:w="3400" w:type="dxa"/>
            <w:vMerge w:val="continue"/>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EE8A0B7">
            <w:pPr>
              <w:rPr>
                <w:rFonts w:hint="eastAsia" w:ascii="宋体"/>
                <w:sz w:val="24"/>
                <w:szCs w:val="24"/>
              </w:rPr>
            </w:pPr>
          </w:p>
        </w:tc>
      </w:tr>
      <w:tr w14:paraId="0395168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48254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0C44E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安康市人大常委会办公室</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92126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安康市人大机关事务服务中心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CFF3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ED40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612609110001</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7AFDB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文秘综合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FC830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F4D3D6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40CCB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0D3CC2">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7A23B7D">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DE648C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030101法学、030201政治学与行政学、050101汉语言文学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1A542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39F14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3D2672">
            <w:pPr>
              <w:rPr>
                <w:rFonts w:hint="eastAsia" w:ascii="宋体"/>
                <w:sz w:val="24"/>
                <w:szCs w:val="24"/>
              </w:rPr>
            </w:pP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4B63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1531123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45F5B0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88AC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安康市委宣传部</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6A56C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安康市新时代文明实践指导中心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17B6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43832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612609110002</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4F477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文秘综合1</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A7FEF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BB49A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C6A2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A10B503">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59AAB6">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B7F14E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050101汉语言文学、050301新闻学、030503思想政治教育</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9BEB84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A153A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5D2C38">
            <w:pPr>
              <w:rPr>
                <w:rFonts w:hint="eastAsia" w:ascii="宋体"/>
                <w:sz w:val="24"/>
                <w:szCs w:val="24"/>
              </w:rPr>
            </w:pP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0EDA5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37D066E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3C99BA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EF80CA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安康市委宣传部</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4068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安康市新时代文明实践指导中心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1046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8F6F5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612609110003</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4DAB3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文秘综合2</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0B95A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792D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0387A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0E496B">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ECD152">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BD5D3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050101汉语言文学、050301新闻学、030503思想政治教育</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069F0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D373C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DD127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男性</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E52C63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21B52D5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6FEC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2D7B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安康市融媒体中心</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C1B63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安康市融媒体中心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6693B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公益二类/全额拨款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F1B42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612609110004</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4207D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采编1</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5CCD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EEBB3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EECA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3560EAE">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E43642E">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A3885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130305广播电视编导、050101汉语言文学、050301新闻学、050304传播学、050302广播电视学、130404摄影</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6F4D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635648">
            <w:pPr>
              <w:rPr>
                <w:rFonts w:hint="eastAsia" w:ascii="宋体"/>
                <w:sz w:val="24"/>
                <w:szCs w:val="24"/>
              </w:rPr>
            </w:pP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D30FD1">
            <w:pPr>
              <w:rPr>
                <w:rFonts w:hint="eastAsia" w:ascii="宋体"/>
                <w:sz w:val="24"/>
                <w:szCs w:val="24"/>
              </w:rPr>
            </w:pP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9A7EF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5D1D41F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2FBA0A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A7596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安康市融媒体中心</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10A5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安康市融媒体中心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B8BD4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公益二类/全额拨款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BF088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612609110005</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9D93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采编2</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75BF9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4ECA21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955E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690760">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AA82E9">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52CC2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130305广播电视编导、050101汉语言文学、050301新闻学、050304传播学、050302广播电视学、130404摄影</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E84BA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3A0944">
            <w:pPr>
              <w:rPr>
                <w:rFonts w:hint="eastAsia" w:ascii="宋体"/>
                <w:sz w:val="24"/>
                <w:szCs w:val="24"/>
              </w:rPr>
            </w:pP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3120AA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男性</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AA78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0C477F4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9C6F1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B93CDE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安康市融媒体中心</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9F394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安康市融媒体中心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C4120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公益二类/全额拨款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A25F4A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612609110006</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3A801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播音主持</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4572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0BF6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149C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BA2476">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D999AA7">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87D78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130309播音与主持艺术、130301表演、130205舞蹈学、050301新闻学、050304传播学、050302广播电视学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B624E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442E570">
            <w:pPr>
              <w:rPr>
                <w:rFonts w:hint="eastAsia" w:ascii="宋体"/>
                <w:sz w:val="24"/>
                <w:szCs w:val="24"/>
              </w:rPr>
            </w:pP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D87892">
            <w:pPr>
              <w:rPr>
                <w:rFonts w:hint="eastAsia" w:ascii="宋体"/>
                <w:sz w:val="24"/>
                <w:szCs w:val="24"/>
              </w:rPr>
            </w:pP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A1F4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3215FF1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D9104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D150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安康市融媒体中心</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A3545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安康市融媒体中心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C3D31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公益二类/全额拨款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D87A7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612609110007</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7CCD7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节目制作</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1262F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0878F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132D0D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E250FE">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B6DCA9">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372E2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130508数字媒体艺术、130502视觉传达设计、130311影视摄影与制作</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DC677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F665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B3EB9EA">
            <w:pPr>
              <w:rPr>
                <w:rFonts w:hint="eastAsia" w:ascii="宋体"/>
                <w:sz w:val="24"/>
                <w:szCs w:val="24"/>
              </w:rPr>
            </w:pP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429A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4E5BB87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5E3D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3A28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安康市融媒体中心</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19AD5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安康市融媒体中心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193B66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公益二类/全额拨款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950D46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612609110008</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560C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网络工程1</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AC21AE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76194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104A3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4FCB26">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6642AB6">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6A2A25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080707广播电视工程、080703通信工程、080903网络工程、080911网络空间安全、080901计算机科学与技术、080912新媒体技术、080906数字媒体技术、080904信息安全、080902软件工程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02FC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059B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2A6C00">
            <w:pPr>
              <w:rPr>
                <w:rFonts w:hint="eastAsia" w:ascii="宋体"/>
                <w:sz w:val="24"/>
                <w:szCs w:val="24"/>
              </w:rPr>
            </w:pP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BD4AD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1A65078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D9366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9</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C6AC1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安康市融媒体中心</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ACC86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安康市融媒体中心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B3C90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公益二类/全额拨款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000D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612609110009</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AEEDF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网络工程2</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4B72D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9263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D2100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48B1461">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D8E5D4">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EEB9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080707广播电视工程、080703通信工程、080903网络工程、080911网络空间安全、080901计算机科学与技术、080912新媒体技术、080906数字媒体技术、080904信息安全、080902软件工程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45F7BD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F3105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B8531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男性</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4DC53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59CB00D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5F3B9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BE1BD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安康市教育体育局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5E8573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安康市育新学校</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53897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90D004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612609110010</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1D4FDB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校医</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F7DFD5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59B45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10857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94319A">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A66B3A0">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7BD977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0EC49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E4DFE3">
            <w:pPr>
              <w:rPr>
                <w:rFonts w:hint="eastAsia" w:ascii="宋体"/>
                <w:sz w:val="24"/>
                <w:szCs w:val="24"/>
              </w:rPr>
            </w:pP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21E32C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1.具有执业医师资格             2.聘用后在本单位最低服务期限为5年</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82315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00350DA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8A128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181F46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安康市教育体育局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53E8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安康市体育运动服务管理中心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0E57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B274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612609110011</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55ED92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办公室综合管理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B969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7358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8114C6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DAE128">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07286BD">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9DDCBD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080901计算机科学与技术、050101汉语言文学、050107秘书学、120206人力资源管理</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34E088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5756F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AEEC2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1.30周岁以下                       2.聘用后在本单位最低服务期限为5年</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AB3DE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5326B75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8DEE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24B6EB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安康市教育体育局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48432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安康市体育运动服务管理中心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AD983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16E19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612609110012</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BF51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社会体育指导与管理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1288D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331A2A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0DD47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57B88C">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991EF0">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0C83F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040203社会体育指导与管理、120212体育经济与管理、040212体育旅游、040206运动康复</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7BC18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5B61E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1B19C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1.30周岁以下                        2.聘用后在本单位最低服务期限为5年</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461B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4AA670C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4447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A6F63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安康市公安局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76F5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安康市公安局汉滨分局警务服务中心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53487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FD29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612609110013</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C209C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基层勤务1</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27180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7F2E6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ED00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B49964C">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4EC810F">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094A4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030601治安学、030602侦查学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DD8DC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F26F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8532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1.男性                         2.安康市生源或户籍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9575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114FA37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444BE1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14</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891F59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安康市公安局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88675A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安康市公安局汉滨分局警务服务中心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081FC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7C532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612609110014</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BADEA3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基层勤务2</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61F0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5241E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274CB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0907AB">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67B6F7">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90B9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120402行政管理、120206人力资源管理</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01B2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4DF23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37CFE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85ABE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13A0A11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B0A4A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D27BC5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安康市公安局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06DEB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安康市公安局恒口分局警务服务中心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E9444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74BBE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612609110015</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B15401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情报中心机要保密岗</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8949EA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EFD5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B149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9A50B3">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5175734">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DA113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080703通信工程、080705光电信息科学与工程、080911网络空间安全</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CF890B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A006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18E87F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1.男性                      2.安康市生源或户籍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3D1652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04E9B33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0796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16</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B85F9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安康市生态环境局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55B98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汉阴县生态环境保护综合执法大队</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6F309A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136591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612609110016</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579A2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环境执法</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43CE7E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AF56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8B34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55DD3A">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47EC542">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D647A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082502环境工程、0703化学类、0301法学类</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84AB6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1273A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CC6DDD8">
            <w:pPr>
              <w:rPr>
                <w:rFonts w:hint="eastAsia" w:ascii="宋体"/>
                <w:sz w:val="24"/>
                <w:szCs w:val="24"/>
              </w:rPr>
            </w:pP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432E5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0C9D857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3F8A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17</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B08CBE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安康市生态环境局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B59825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石泉县生态环境保护综合执法大队</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3E8C5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8894F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612609110017</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40C72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项目管理1</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722B7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2493F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F7C3D1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FA7589">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13BA4A">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A62EA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082502环境工程、082504环境生态工程、050101汉语言文学、120203会计学、120109工程审计</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9220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1E4E5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6CB2A1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聘用后在本单位最低服务年限为5年</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DABFD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7B23DA4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36E98A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18</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2F457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安康市生态环境局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3EDA59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石泉县生态环境保护综合执法大队</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F9A5D4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F4FC3A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612609110018</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F445D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项目管理2</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2D2E5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225DE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E2CB2A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037BF52">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E3110F8">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72F5D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082502环境工程、082504环境生态工程、050101汉语言文学、120203会计学、120109工程审计</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B58EE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142D26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F73D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1.男性</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2.聘用后在本单位最低服务年限为5年</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4D7A8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40601B9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ABA2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19</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152C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安康市生态环境局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11B416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宁陕县生态环境保护综合执法大队</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BD933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874F8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612609110019</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D27E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A911DF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9881D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7BEA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D436A9">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9921914">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5491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4405建设工程管理类、120109工程审计、020201财政学、120203会计学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E7951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87C158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0E0F094">
            <w:pPr>
              <w:rPr>
                <w:rFonts w:hint="eastAsia" w:ascii="宋体"/>
                <w:sz w:val="24"/>
                <w:szCs w:val="24"/>
              </w:rPr>
            </w:pP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46E1A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1FF0E0B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8D856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32631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安康市生态环境局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FF0F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岚皋县生态环境保护综合执法大队</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D11FA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0AE5E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612609110020</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39D00A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ADB35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67FD9A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18E9F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DFC61BD">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816AF17">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4303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10D08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045D355">
            <w:pPr>
              <w:rPr>
                <w:rFonts w:hint="eastAsia" w:ascii="宋体"/>
                <w:sz w:val="24"/>
                <w:szCs w:val="24"/>
              </w:rPr>
            </w:pP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B86F3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1.30周岁以下                    2.安康市生源或户籍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50B6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7F2B0DF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BB3D0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E0F1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安康市生态环境局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C84A8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平利县生态环境保护综合执法大队</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32E6A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7D1C21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612609110021</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A43003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3688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5A7A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7173A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32A109B">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BCC95C2">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EC604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050101汉语言文学、050102汉语言、050107秘书学、050301新闻学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7E837F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CAF8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689AA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E73EC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7966E4A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1DD7C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2A77C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安康市生态环境局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C5D73A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白河县生态环境保护综合执法大队</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FF584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91AB5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612609110022</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E2F33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环境执法</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DD53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8EE70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A3A83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DF777AA">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AA2F87">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26963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0301法学类、0703化学类</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907C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539E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6938C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7C57C2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40E7E83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AD450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23</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AB127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安康市住房和城乡建设局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A2B9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安康市城镇污水垃圾处理监测中心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56B0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5462B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612609110023</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63F7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两厂检测</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352A5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EABFD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CBFD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A73E9A">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F07EBC8">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CC8F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082501环境科学与工程、082502环境工程、082503环境科学、081404地下水科学与工程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666DA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1C4F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F03D1D">
            <w:pPr>
              <w:rPr>
                <w:rFonts w:hint="eastAsia" w:ascii="宋体"/>
                <w:sz w:val="24"/>
                <w:szCs w:val="24"/>
              </w:rPr>
            </w:pP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30F835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2388E37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D7AF5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9678DA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安康市住房和城乡建设局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B5AD2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安康市燃气工作站</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E45AE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425A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612609110024</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B41BA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燃气管理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4BDFD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2631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B1070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A2F58E">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5E5B5D4">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1D8E8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082901安全工程、082904安全生产监管、081002建筑环境与能源应用工程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B14C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2B959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FA8535F">
            <w:pPr>
              <w:rPr>
                <w:rFonts w:hint="eastAsia" w:ascii="宋体"/>
                <w:sz w:val="24"/>
                <w:szCs w:val="24"/>
              </w:rPr>
            </w:pP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154426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7EF1D67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91E66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25</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929EF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安康市农业农村局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15E45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安康市蚕桑产业发展中心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BF6631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B8B788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612609110025</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C590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蚕桑技术研究与推广1</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92694C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E00C1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531C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F2FF9F">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D71C16">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1EFAC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090504特种经济动物饲养、090502动物营养与饲料科学、095133畜牧、0905畜牧学、095131农艺与种业、090402农业昆虫与害虫防治</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C293C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硕士研究生及以上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64828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74BDC34">
            <w:pPr>
              <w:rPr>
                <w:rFonts w:hint="eastAsia" w:ascii="宋体"/>
                <w:sz w:val="24"/>
                <w:szCs w:val="24"/>
              </w:rPr>
            </w:pP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DCED92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7D734F5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3327ED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26</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07EC3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安康市农业农村局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D4E1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安康市蚕桑产业发展中心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1D99A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8F9C6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612609110026</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05DBB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蚕桑技术研究与推广2</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F0526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970D0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B06D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D1C3A8">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B707158">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3D5F9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090504特种经济动物饲养、090502动物营养与饲料科学、095133畜牧、0905畜牧学、095131农艺与种业、090402农业昆虫与害虫防治</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397D3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硕士研究生及以上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3BB5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3619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男性</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49E5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38FC342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BBD2BF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27</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361D4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安康市农业农村局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630646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安康市农业科技信息宣传中心（安康市职业农民培育中心）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EB85C3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FBEA1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612609110027</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D91F4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农业综合管理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F020B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368D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5B90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72A699C">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C6E3E5">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3A653B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095136农业工程与信息技术</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77017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硕士研究生及以上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43671F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7821F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经常参与野外工作，适宜男性</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2B16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7DF29B4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C36C0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28</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3C4AE8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安康市农业局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9761D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安康市农业科学研究院</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39B84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5359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612609110028</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6AB15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果蔬育种栽培</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541BE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05F6F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874458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69D1050">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8E38DC3">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95F55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090101作物栽培与耕作学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4593D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硕士研究生及以上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EA435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88D764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经常参与野外工作，适宜男性</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F9FE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070C8F0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DC166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29</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AB536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安康市农业局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AE929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安康市农业科学研究院</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707BB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F63C8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612609110029</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456EC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农产品加工</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EFF4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20E3F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C4709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71FC013">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91F579">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0DF70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083203农产品加工及贮藏工程、083201食品科学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EF2EE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硕士研究生及以上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9CADF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5E1D7C2">
            <w:pPr>
              <w:rPr>
                <w:rFonts w:hint="eastAsia" w:ascii="宋体"/>
                <w:sz w:val="24"/>
                <w:szCs w:val="24"/>
              </w:rPr>
            </w:pP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CDEBC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7FC1CE0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EE4CEC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30</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A2D9BE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安康市文化和旅游广电局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39E9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安康市群众艺术馆</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E9335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B7A53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612609110030</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37C8B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民歌演唱</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DB2A7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24EE22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8C448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395C32">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E9DC2ED">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F16A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1352音乐</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DA40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硕士研究生及以上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4FAC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D4346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1.30周岁以下                    2.聘用后在本单位最低服务年限为5年</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6026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19D74FD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8981C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3559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安康市文化和旅游广电局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5574EE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安康博物馆</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EDD49E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460896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612609110031</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D7166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考古</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C253E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3F3FD3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AC51D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54CC457">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1FDACA1">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FF54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060103考古学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F2EC89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7E88E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8988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1.30周岁以下                  2.聘用后在本单位最低服务年限为5年</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E23FF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31E0EFD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541C1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821BE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安康市文化和旅游广电局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440C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安康电视转播台</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07CED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4480A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612609110032</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D0605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值机员</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DD119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7546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CDC9C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711735">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6465C82">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482AC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080707广播电视工程、080701电子信息工程、080712电磁场与无线技术、080901计算机科学与技术、080902软件工程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86F9F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A94DE1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7163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1.男性                       2.30周岁以下                3.单位地处偏远山区，实行24小时值班值守，日常工作涉及高空作业                     4.聘用后在本单位最低服务年限为5年</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08771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1F32BFD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26B06B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33</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5A833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安康市卫生健康委员会</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12A43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安康市疾病预防控制中心（市卫生监督所）</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1637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E8C72A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612609110033</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85D84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信息管理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CEF04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41CA4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3DA9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516AC5A">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349C29">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517EF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本科：080901计算机科学与技术、080903网络工程</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研究生：081201计算机系统结构、081202计算机软件与理论、081203计算机应用技术、0818Z2计算机技术与资源信息工程、085404计算机技术</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769CC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66C41B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BE6E0F8">
            <w:pPr>
              <w:rPr>
                <w:rFonts w:hint="eastAsia" w:ascii="宋体"/>
                <w:sz w:val="24"/>
                <w:szCs w:val="24"/>
              </w:rPr>
            </w:pP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D6C816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4D18693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1FBBA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34</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1965B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安康市市场监督管理局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125C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安康市质量技术检验检测中心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78B12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5B61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612609110034</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85134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检验检测</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0947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7916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68B8F8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C153B7E">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5BF1866">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F0A8DA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081102检测技术与自动化装置、080402测试计量技术及仪器、080503材料加工工程、080706化工过程机械、081203计算机应用技术、085404计算机技术</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5B505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硕士研究生及以上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0920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4BB94A">
            <w:pPr>
              <w:rPr>
                <w:rFonts w:hint="eastAsia" w:ascii="宋体"/>
                <w:sz w:val="24"/>
                <w:szCs w:val="24"/>
              </w:rPr>
            </w:pP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E29955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6B1FAD0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647B3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35</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144B5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安康职业技术学院</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F6D0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安康职业技术学院</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0932A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329C8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612609110035</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D9417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高校思政教师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EFBDAA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5927FA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D6196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A9D2FA">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D37D8F2">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3C3CF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0305马克思主义理论、010101马克思主义哲学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1B5DA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硕士研究生及以上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82E14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A7486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中共党员（含预备党员）</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86A11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6CFCBCF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B3882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36</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1EF73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安康职业技术学院</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71F3E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安康职业技术学院</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A49BB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625D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612609110036</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BB041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高校体育教师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72AAA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F0C71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D0DFC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4AE39A">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6D5AE9F">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4B43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本科：040201体育教、040202运动训练</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研究生：040303体育教育训练学、045202运动训练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A8C8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29428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4FECD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具有篮球项目国家二级运动员及以上证书或篮球一级裁判员及以上证书</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85A98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4ED5BBC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380EF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37</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42EDF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安康市交通运输局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AC19A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安康市水路交通服务中心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CEE7E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F709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612609110037</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8941E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船舶检验</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4FD89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8B689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3DCB0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A64FB8">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F6245E">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90764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081901船舶与海洋工程、081804轮机工程、081808船舶电子电气工程、081803航海技术</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AEF2A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3FCCFDE">
            <w:pPr>
              <w:rPr>
                <w:rFonts w:hint="eastAsia" w:ascii="宋体"/>
                <w:sz w:val="24"/>
                <w:szCs w:val="24"/>
              </w:rPr>
            </w:pP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0A777A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需经常到山区或江河流域开展现场登船登高检验检查作业等业务，工作条件艰苦、强度大，较适合男性</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11408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168E8F1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CA4D4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38</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5CBAD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安康市交通运输局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9C18EC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安康市公路局汉阴公路段</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BAF7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E1932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612609110038</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BCD35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养护中心技术员</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C251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F1F1C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35C50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E7D467">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C0749A">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2DD0E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300201道路与桥梁工程、081006道路桥梁与渡河工程、120103工程管理、081001土木工程、081101水利水电工程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37EE8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5C3952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D521F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2.具有相关行政部门颁发的工程系列交通运输、水利、土木专业助理工程师及以上专业技术职称资格证书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3.在汉阴公路段养护中心从事路桥技术工作，聘用后在本单位最低服务年限为5年</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9C7A6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77C32AD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5F1B2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39</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A8BA3F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安康市交通运输局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A76B91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安康市公路局汉阴公路段</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809B61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328C6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612609110039</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088EA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道班养护工</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8F55B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工勤技能</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D0995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初级工</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75A4F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2AE55D">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DF580F">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1ACE99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技校：0410公路施工与养护、0411桥梁施工与养护、0412公路工程测量、1102建筑施工、1107建筑工程管理、0815水利水电工程施工</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大专：500201道路与桥梁工程技术、500202道路机械化施工技术、500206道路养护与管理、440301建筑工程技术、440502建设工程管理、450205水利水电建筑工程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BE1F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技校及以上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1F5B9E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197BC2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1.40周岁以下</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3.在汉阴公路段蒲溪道班从事公路日常养护工作，聘用后在本单位最低服务年限为5年</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1C6A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16227E9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45E6C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40</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1F075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安康市交通运输局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E406C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安康市公路局汉阴公路段</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89FD4B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4B070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612609110040</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1E8D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机械操作工</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3EDC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工勤技能</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2D172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初级工</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0BDC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D32F0ED">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308CC24">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E717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2873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技校及以上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54213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3D55B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1.40周岁以下</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2.退役士兵、退出消防员或政府专职消防员（政府专职消防员需具有5年及以上实战工作经验）</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4.具有B照及以上驾驶证</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5.在汉阴公路段马池道班从事养护机械操作和应急抢险救援工作，聘用后在本单位最低服务年限为5年</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C9E1B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66B5E71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9EA95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0439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安康市交通运输局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57313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安康市公路局石泉公路段</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587E0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286F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612609110041</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1FC5A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信息技术</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ED1AA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32F60F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4DAB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9138D7F">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37757FE">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34AD86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080901计算机科学与技术、080903网络工程、080904信息安全、080717人工智能、080801自动化、080906数字媒体技术</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29F0C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E217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5A1DA3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2.聘用后在本单位最低服务年限为5年</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597E8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5184F7A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D8715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71AA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安康市交通运输局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AD975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安康市公路局石泉公路段</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35D0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D017A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612609110042</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BD32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养护中心技术员</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7D72B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C31B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13E27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36A3E82">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CBDB415">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4DBC95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300201道路与桥梁工程、081006道路桥梁与渡河工程、120103工程管理、081001土木工程、081101水利水电工程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3FCB8C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D9DF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7A8EE2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2.具有相关行政部门颁发的工程系列交通运输、水利、土木专业助理工程师及以上专业技术职称资格证书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3.在石泉公路段养护中心从事路桥技术工作，聘用后在本单位最低服务年限为5年</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46748F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070A4ED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F1605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43</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CEC77E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安康市交通运输局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4F35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安康市公路局石泉公路段</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19AE9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18953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612609110043</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9BAFE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道班养护工</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9E343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工勤技能</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B84632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初级工</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69756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F01D6ED">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187418F">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2C66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技校：0410公路施工与养护、0411桥梁施工与养护、0412公路工程测量、1102建筑施工、1107建筑工程管理、0815水利水电工程施工</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大专：500201道路与桥梁工程技术、500202道路机械化施工技术、500206道路养护与管理、440301建筑工程技术、440502建设工程管理、450205水利水电建筑工程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C963C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技校及以上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DEA7C4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35796E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1.40周岁以下</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3.在石泉公路段甘塘湾道班从事公路日常养护工作，聘用后在本单位最低服务年限为5年</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66C2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4CBFE0B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55F92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44</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12138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安康市交通运输局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416AD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安康市公路局石泉公路段</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ACA81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85F37D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612609110044</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86B7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机械操作工</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83A22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工勤技能</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2AF16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初级工</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8248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B7C8DB">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3CF102A">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7EC3E3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A5E8B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4E3EA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B5F34C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1.退役士兵</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3.在石泉公路段江南道班从事养护机械操作工作，聘用后在本单位最低服务年限为5年</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5A5A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7593E40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CAA5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45</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787BA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安康市交通运输局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4F209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安康市公路局宁陕公路段</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2F1A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5C1E9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612609110045</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76D443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新媒体运营</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82085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F2038C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39BB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32B82D2">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DDA98A5">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D1C3B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050301新闻学、050306网络与新媒体、130309播音与主持艺术</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10930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26A9C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3F643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2.在宁陕公路段公路文化教育基地从事新媒体运营工作，聘用后在本单位最低服务年限为5年</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98AA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3AAB9C5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C9FAE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46</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875965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安康市交通运输局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D482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安康市公路局宁陕公路段</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59EAA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06D2D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612609110046</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967B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养护中心技术员</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3A608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92B101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D6E1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CD9262B">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33F145">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1AEC3A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300201道路与桥梁工程、081006道路桥梁与渡河工程、120103工程管理、081001土木工程、081101水利水电工程、120105工程造价、080802轨道交通信号与控制</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7C0A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4C29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55D3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在宁陕公路段养护中心从事路桥技术工作，聘用后在本单位最低服务年限为5年</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7DAFBA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73D0F40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DC93E8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47</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96C5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安康市交通运输局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8FF18F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安康市公路局宁陕公路段</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BF8E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416D3B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612609110047</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4BC31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机械操作工1</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EAA9A0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工勤技能</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F15D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初级工</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9123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8546AB">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FB479B3">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88517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B564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9059BC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64C6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1.退役士兵</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2.宁陕县生源或户籍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3.在宁陕公路段新路道班从事养护机械操作工作，聘用后在本单位最低服务年限为5年</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269EF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19BACD6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2A9F8E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48</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810C8E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安康市交通运输局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405A0F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安康市公路局宁陕公路段</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A120E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4B9A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612609110048</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4EC5E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机械操作工2</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8AB38C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工勤技能</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B332D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初级工</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9A2AB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200212D">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01B6E4">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6D099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C99BD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技校及以上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32F96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8AC1A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1.40周岁以下</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2.退役士兵、退出消防员或政府专职消防员（政府专职消防员需具有5年及以上实战工作经验）</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3.宁陕县生源或户籍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4.具有B照及以上驾驶证</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5.在宁陕公路段江口道班从事养护机械操作和应急抢险救援工作，聘用后在本单位最低服务年限为5年</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06E7F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745A9BDF">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DB042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49</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4FFEBA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安康市交通运输局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EB6FE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安康市公路局紫阳公路段</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81A92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3669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612609110049</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B431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养护中心技术员</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06AFF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99DF68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74E29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188365C">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277BFA">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222E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300201道路与桥梁工程、081006道路桥梁与渡河工程、120103工程管理、081001土木工程、081101水利水电工程、081304能源化学工程、070301化学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3A3FAB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CFCAF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896342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在紫阳公路段养护中心从事路桥技术工作，聘用后在本单位最低服务年限为5年</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3D0AD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439E91E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BFD8A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50</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5432F2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安康市交通运输局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834D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安康市公路局紫阳公路段</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8378F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5EE2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612609110050</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1245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道班养护工</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811C1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工勤技能</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ED6085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初级工</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428C93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DECCB21">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3AE7BE">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B190A1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技校：0410公路施工与养护、0411桥梁施工与养护、0412公路工程测量、1102建筑施工、1107建筑工程管理、0815水利水电工程施工</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大专：500201道路与桥梁工程技术、500202道路机械化施工技术、500206道路养护与管理、440301建筑工程技术、440502建设工程管理、450205水利水电建筑工程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5530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技校及以上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CE21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4E2F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1.40周岁以下</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3.在紫阳公路段新滩道班从事公路日常养护工作，聘用后在本单位最低服务年限为5年</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4DE20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5ACC358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61118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40FB2A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安康市交通运输局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3EFB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安康市公路局紫阳公路段</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6A88B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F02001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612609110051</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C3876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机械操作工1</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EC53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工勤技能</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EFF0B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初级工</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95124C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5B8D534">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9952787">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37E66E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A333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FC52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1B622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1.退役士兵</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3.在紫阳公路段茨沟道班从事养护机械操作工作，聘用后在本单位最低服务年限为5年</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3478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762DD7E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A849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00FFC3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安康市交通运输局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B70F13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安康市公路局紫阳公路段</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059F8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5B892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612609110052</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AE281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机械操作工2</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35D97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工勤技能</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9C33D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初级工</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9AF69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362530">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266B50">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5038A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85453B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技校及以上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EEC66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76FE6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1.40周岁以下</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2.退役士兵、退出消防员或政府专职消防员（政府专职消防员需具有5年及以上实战工作经验）</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4.具有B照及以上驾驶证</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5.在紫阳公路段茨沟道班从事养护机械操作和应急抢险救援工作，聘用后在本单位最低服务年限为5年</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1A308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0F7D561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4A66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53</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3FF50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安康市交通运输局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38168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安康市公路局岚皋公路段</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74A4C2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0824D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612609110053</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944E3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BD42A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DB8A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85266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1F3CEBE">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1A0F9C1">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8288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030101法学、380401法律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B6B3D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3C89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50C2F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2.聘用后在本单位最低服务年限为5年</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FCC92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30C0D0B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FDA0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54</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51F9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安康市交通运输局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86D8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安康市公路局岚皋公路段</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C8D4B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FC2C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612609110054</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8BE54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养护中心技术员</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AC87F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EC7F9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9B084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6F43BDA">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5B981D">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42177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120103工程管理、081101水利水电工程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EEF4F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DA2683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EEA2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2.具有相关行政部门颁发的工程系列交通运输、水利、土木专业助理工程师及以上专业技术职称资格证书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3.在岚皋公路段养护中心从事路桥技术工作，聘用后在本单位最低服务年限为5年</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67CEAD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4786F32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2D36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55</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9DF4F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安康市交通运输局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2C2A7B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安康市公路局岚皋公路段</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B011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CED93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612609110055</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760F96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道班养护工</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7E1AD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工勤技能</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036AC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初级工</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4FD5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70B927">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BB7D33">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C3D569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技校：0410公路施工与养护、0411桥梁施工与养护、0412公路工程测量、1102建筑施工、1107建筑工程管理、0815水利水电工程施工</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大专：500201道路与桥梁工程技术、500202道路机械化施工技术、500206道路养护与管理、440301建筑工程技术、440502建设工程管理、450205水利水电建筑工程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61B11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技校及以上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EF363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4FA0B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1.40周岁以下</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3.在岚皋公路段雪溪桥道班从事公路日常养护工作，聘用后在本单位最低服务年限为5年</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288AC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43F2A30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F8F1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56</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0E25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安康市交通运输局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9DEBE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安康市公路局岚皋公路段</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F11DA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4CE4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612609110056</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5710E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机械操作工</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1837E4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工勤技能</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B31A5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初级工</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5C510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5B8941">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A269537">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48244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DB2E3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AF5AEF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708EAB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1.退役士兵</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3.在岚皋公路段柏杨道班从事养护机械操作工作，聘用后在本单位最低服务年限为5年</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C6503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339ECEE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8FB3D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57</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83E6C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安康市交通运输局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F490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安康市公路局平利公路段</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F302E1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819191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612609110057</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AFAD9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养护中心技术员</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1950AA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F3FB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F474F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9B25E82">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6CAAC9">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99BF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120103工程管理、081001土木工程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377E37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39BBE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67226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2.具有相关行政部门颁发的工程系列交通运输、土木、材料专业助理工程师及以上专业技术职称资格证书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3.在平利公路段养护中心从事路桥技术工作，聘用后在本单位最低服务年限为5年</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17A3E5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2CEF369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64FD1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58</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0A3B2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安康市交通运输局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539901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安康市公路局平利公路段</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FB357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7C07F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612609110058</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1134C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道班养护工</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1E571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工勤技能</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C8F973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初级工</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FAFFBE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190C5FF">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8B1159">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A477F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技校：0410公路施工与养护、0411桥梁施工与养护、0412公路工程测量、1102建筑施工、1107建筑工程管理、0815水利水电工程施工</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大专：500201道路与桥梁工程技术、500202道路机械化施工技术、500206道路养护与管理、440301建筑工程技术、440502建设工程管理、450205水利水电建筑工程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EE87DF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技校及以上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70F56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3DCB8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1.40周岁以下</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3.在平利公路段广佛道班从事公路日常养护工作，聘用后在本单位最低服务年限为5年</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A83088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6E127E8F">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32422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59</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4AC3CD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安康市交通运输局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9F66A9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安康市公路局平利公路段</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B97F2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18713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612609110059</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D75D9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机械操作工</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9229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工勤技能</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2E0AD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初级工</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A023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9683C7A">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6771009">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D824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BC040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技校及以上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BDA1E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E5AEC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1.40周岁以下</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2.退役士兵、退出消防员或政府专职消防员（政府专职消防员需具有5年及以上实战工作经验）</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4.具有B照及以上驾驶证</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5.在平利公路段徐家坝道班从事养护机械操作和应急抢险救援工作，聘用后在本单位最低服务年限为5年</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0F74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29B4E58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93DD2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60</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300B9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安康市交通运输局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AF9D0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安康市公路局镇坪公路段</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2014BD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67F3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612609110060</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0DF6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财务管理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EE62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3E10E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0B206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407493A">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945CD6">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634B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120204财务管理、120203会计学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07534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CE70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EEB4E3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2.聘用后在本单位最低服务年限为5年</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99E0C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1356225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3910E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A13C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安康市交通运输局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D6292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安康市公路局镇坪公路段</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E78B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27E046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612609110061</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0D59D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信息技术</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439656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96E5C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5FC31A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33ED51">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C1EE16C">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6BD3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080901计算机科学与技术、080903网络工程、080904信息安全、080717人工智能、080801自动化、080906数字媒体技术</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C67C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894B0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2C91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聘用后在本单位最低服务年限为5年</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7DC54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66BE1D3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448F4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423E0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安康市交通运输局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13E093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安康市公路局镇坪公路段</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28F9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79F2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612609110062</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686A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养护中心技术员</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63FEF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846E3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E86328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43809BD">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CCEE1A">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86764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300201道路与桥梁工程、081006道路桥梁与渡河工程、120103工程管理、081001土木工程、081101水利水电工程、080202机械设计制造及其自动化</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03638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7135C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54F11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在镇坪公路段养护中心从事路桥技术工作，聘用后在本单位最低服务年限为5年</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28136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7F4524D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90F50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63</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BCA55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安康市交通运输局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1DAD1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安康市公路局镇坪公路段</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1E4A14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20CD9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612609110063</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FFC8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机械操作工</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437DF1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工勤技能</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EBA1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初级工</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5AE8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74DB376">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C39DFBA">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1267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434C3C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技校及以上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9281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793EC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1.40周岁以下</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2.退役士兵、退出消防员或政府专职消防员（政府专职消防员需具有5年及以上实战工作经验）</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4.具有B照及以上驾驶证</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5.在镇坪公路段锦鸡洞道班从事养护机械操作和应急抢险救援工作，聘用后在本单位最低服务年限为5年</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EFDA3A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578381C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E902E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64</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93CD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安康市交通运输局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7510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安康市公路局旬阳公路段</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349AC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2719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612609110064</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18DD4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A5E5D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44FB86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6155A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62578D">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7A4316">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A7A14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030101法学、380401法律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0BA4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5B95E1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BDDD66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2.聘用后在本单位最低服务年限为5年</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E6D69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2A386F2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FD131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65</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0F6B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安康市交通运输局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4737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安康市公路局旬阳公路段</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E2688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A521D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612609110065</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D24C7B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养护中心技术员</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839D08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D07C6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1D3A9F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D889AFA">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31938F">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A17A3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300201道路与桥梁工程、081006道路桥梁与渡河工程、120103工程管理、081001土木工程、081101水利水电工程、130503环境设计</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14406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C2CA3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7C7CA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在旬阳公路段养护中心从事路桥技术工作，聘用后在本单位最低服务年限为5年</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D4D4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33A76DE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9BFCE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66</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75DDB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安康市交通运输局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0A428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安康市公路局旬阳公路段</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D4CC48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E1061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612609110066</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2FFA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道班养护工</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47C5E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工勤技能</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9DC3A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初级工</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5AD5A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B18C6B">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8A991E3">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3FBE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技校：0410公路施工与养护、0411桥梁施工与养护、0412公路工程测量、1102建筑施工、1107建筑工程管理、0815水利水电工程施工</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大专：500201道路与桥梁工程技术、500202道路机械化施工技术、500206道路养护与管理、440301建筑工程技术、440502建设工程管理、450205水利水电建筑工程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7607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技校及以上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5A8B0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A2E34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1.40周岁以下</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3.在旬阳公路段泥沟道班从事公路日常养护工作，聘用后在本单位最低服务年限为5年</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33B92F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2BE447BF">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BA74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67</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31C376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安康市交通运输局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CBDDA0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安康市公路局旬阳公路段</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0984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7279D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612609110067</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43AE1D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机械操作工</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8EC44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工勤技能</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7B010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初级工</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1A831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19EEA36">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750175D">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54D308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7705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4E592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1C9E9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1.退役士兵</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3.在旬阳公路段青泥道班从事养护机械操作工作，聘用后在本单位最低服务年限为5年</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77BD8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6BF7611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442B2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68</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4BFCB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安康市交通运输局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04BD4D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安康市公路局白河公路段</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E5AD63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418E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612609110068</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973DD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财务管理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B5C545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89CD1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F556A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A0D6F0">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F42BB9F">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21109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120204财务管理、120203会计学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A8B9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30B7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BCEE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2.聘用后在本单位最低服务年限为5年</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88816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1A44AE1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60C84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69</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6B2BB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安康市交通运输局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16C1E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安康市公路局白河公路段</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403F8A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BB93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612609110069</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593EF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养护中心技术员1</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479E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1D1EA6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27EBD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674E82">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1EEAFE8">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F5CB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300201道路与桥梁工程、081006道路桥梁与渡河工程、120103工程管理、081001土木工程、081101水利水电工程、090502园林、082803风景园林</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A721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F720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D19009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在白河公路段养护中心从事路桥技术工作，聘用后在本单位最低服务年限为5年</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DE8E8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07B7290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A90A2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70</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826B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安康市交通运输局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7EF62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安康市公路局白河公路段</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435F0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33416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612609110070</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367D2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养护中心技术员2</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41CF3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2335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E3DB0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A3476B3">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6346CCB">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131A6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120103工程管理、081001土木工程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59F41A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E72F5D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720F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2.具有相关行政部门颁发的工程系列交通运输、土木、材料专业助理工程师及以上专业技术职称资格证书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3.在白河公路段养护中心从事路桥技术工作，聘用后在本单位最低服务年限为5年</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860D50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68E2542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46A45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12F625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安康市交通运输局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107A0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陕西省316国道旬阳超限运输检测站</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29336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8325D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612609110071</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CCD0D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超限检测员</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A8A2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0DEB4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13701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34DA6B">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A8B96F5">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AA95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081801交通运输、030101法学、380401法律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33322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5C37F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60EB0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2.从事一线超限检测工作，聘用后在本单位最低服务年限为5年</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8453D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5659E2E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C98AF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EF543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安康市交通运输局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4E478D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陕西省210国道银龙超限运输检测站</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FAD0E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9B16E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612609110072</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3C89F5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超限检测员1</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00ACE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8313CC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2BD52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579366">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CDD803">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02E10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081801交通运输、030101法学、380401法律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E4382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47C0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B6717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2.从事一线超限检测工作，聘用后在本单位最低服务年限为5年</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D6D8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592F2A6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A9A5A2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73</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C698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安康市交通运输局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4AA15B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陕西省210国道银龙超限运输检测站</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F6CEA3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8B32E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612609110073</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51DE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超限检测员2</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EA8F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62798C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53580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3BC7614">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7AD09D">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3E6B8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081801交通运输、030101法学、380401法律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44988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BE290C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B52BA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1.退役士兵</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3.从事一线超限检测工作，聘用后在本单位最低服务年限为5年</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8D72A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59BC308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80A2A5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74</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65688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7E271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汉滨区新时代文明实践促进中心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378C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7DD246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612609110074</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72346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财务管理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ACBC8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0970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88C4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476A428">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35554CC">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EB57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120203会计学、120204财务管理、120207审计学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C0B5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5B4DD0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8A69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2.具有会计初级及以上专业技术资格证书</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280BF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60FC8B1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417F5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75</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EFB0C8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E1E55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中共汉滨区委党校</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10807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91054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612609110075</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AF0EDD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A24DE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02484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7ECA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EFB85D7">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8ED40F9">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28B71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010101马克思主义哲学、020101政治经济学、120203旅游管理、1301艺术学、1204Z1艺术管理、0503Z1艺术传播</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F401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硕士研究生及以上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6AFE0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2111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1.中共党员（含预备党员）</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40686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27B2D78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3945A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76</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37EA6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379D4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汉滨区交通运输综合执法大队</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D3668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739533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612609110076</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DE01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行政执法1</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2C8D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5123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045C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788C32">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B62E7EA">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93208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081001土木工程、380503综合行政执法</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46AB4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7CA6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E113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1.男性</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2.30周岁以下</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42D782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472C753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0AE4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77</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D74BC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2EACE8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汉滨区交通运输综合执法大队</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2845A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B18537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612609110077</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FA4F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行政执法2</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85A8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C0936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542E7C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8A0F1D">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DF07637">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14286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081001土木工程、380503综合行政执法</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1BFA64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D00BD4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6FFE8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1.30周岁以下</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7C142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5008AA7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75CFC4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78</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2C817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FD09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安康烈士陵园管理所</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3DDB7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69E86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612609110078</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D3FED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特设（退役大学生士兵）</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4FEB4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F958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8AFE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C6484A">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EF21F3">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3FE3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A48D6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4FF25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472683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1.退役大学毕业生士兵</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2.入伍地为汉滨区</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6C808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62C3C6EF">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37B01B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79</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8E004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77239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安康市城市管理综合执法支队汉滨大队</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3AED8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98EF8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612609110079</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C283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工程管理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405E7D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7C38D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3CAC1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36E57F3">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C5665D">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8F3A5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120103工程管理、120105工程造价、120109工程审计</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06610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0E70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88ABA23">
            <w:pPr>
              <w:rPr>
                <w:rFonts w:hint="eastAsia" w:ascii="宋体"/>
                <w:sz w:val="24"/>
                <w:szCs w:val="24"/>
              </w:rPr>
            </w:pP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2B674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31D9533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681453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80</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CE005B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6ABD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安康市城市管理综合执法支队汉滨大队</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D0E97E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AD1D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612609110080</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D2A26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执法管理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1F2281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BEB44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1AD8B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631B7A4">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57CEA8">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D0D2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030101法学、380401法律、380503综合行政执法</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960A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F4B0FA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7C5E7C">
            <w:pPr>
              <w:rPr>
                <w:rFonts w:hint="eastAsia" w:ascii="宋体"/>
                <w:sz w:val="24"/>
                <w:szCs w:val="24"/>
              </w:rPr>
            </w:pP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5A60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4305DC4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04D00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1137C1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CA31C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安康市城市管理综合执法支队汉滨大队</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FA687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71BEE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612609110081</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A62227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936B6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25261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44ED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9FFF58">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4464B6C">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4ADE4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050101汉语言文学、120203会计学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AC3656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985A6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08F993">
            <w:pPr>
              <w:rPr>
                <w:rFonts w:hint="eastAsia" w:ascii="宋体"/>
                <w:sz w:val="24"/>
                <w:szCs w:val="24"/>
              </w:rPr>
            </w:pP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A608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356AB6B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8D44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9F338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1CD32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安康市城市管理执法局汉滨分局城市垃圾处理收费中心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3A9639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4539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612609110082</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217D1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5869A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F51EEA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D0F680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B723A9">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655013">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9E41F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120203会计学、050101汉语言文学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4EE9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B00C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23E0F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C30CA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2DA91C0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36C722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83</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39E6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9430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汉滨区蚕茶果技术中心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378F2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39763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612609110083</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4CA10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园艺推广</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DE504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D5C26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专业技术十三级岗位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16AF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2FA0D2C">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C289F81">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7A2D8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090102园艺、090302蚕学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8BAC9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0A752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AC963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12935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3158B71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388BF0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84</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A220C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9CC79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汉滨区农业市场信息中心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48785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5081CA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612609110084</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97D2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项目管理及办公室</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C5587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84A3B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专业技术十三级岗位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8600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6B0AA51">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353323D">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3A3D8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120103工程管理、020401国际经济与贸易、020102经济统计学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ADE42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A81EB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4C403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A9CB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6388297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8144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85</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E9DDF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C7E3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安康市应急管理综合执法支队汉滨大队</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65EF9D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E4402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612609110085</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C16D4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应急管理执法1</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D11F1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2FF2F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C825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6E684ED">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8F1FC0">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3C2EBA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080801自动化、   </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120105工程造价、120402行政管理、081501采矿工程、080206过程装备与控制工程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9EEEE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EF2A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822D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男性</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978C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0582CFC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18A18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86</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0811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81E8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安康市应急管理综合执法支队汉滨大队</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C9269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50DA6A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612609110086</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48C6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应急管理执法2</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56CD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3D49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A98E7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96339A">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EE6461E">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30A88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080801自动化、   </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120105工程造价、120402行政管理、081501采矿工程、080206过程装备与控制工程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B319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1E842E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747D2F">
            <w:pPr>
              <w:rPr>
                <w:rFonts w:hint="eastAsia" w:ascii="宋体"/>
                <w:sz w:val="24"/>
                <w:szCs w:val="24"/>
              </w:rPr>
            </w:pP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193A2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30831D9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A9BD1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87</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2AD2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8701B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汉滨区医疗保险经办中心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E91AA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00803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612609110087</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D45FED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E9C6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EBBC20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6C3C2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4E8A111">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D80ED7">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E4324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050101汉语言文学、050102汉语言、082601生物医学工程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0643C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656AA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32572A6">
            <w:pPr>
              <w:rPr>
                <w:rFonts w:hint="eastAsia" w:ascii="宋体"/>
                <w:sz w:val="24"/>
                <w:szCs w:val="24"/>
              </w:rPr>
            </w:pP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EAFEB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6CE79B3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001F9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88</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152B4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8EC5C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汉滨区茨沟镇敬老院</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B8F08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E6FF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612609110088</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3375D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3E96AA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DFF508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AABF6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68D966E">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89F1370">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8D6877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47FEB5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855039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9C75C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1.30周岁以下</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B2DFF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3045286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876BF5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89</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B76CB8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57C40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汉滨区老城街道办事处民族宗教事务服务中心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A8DFE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7A421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612609110089</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175498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特设（村、社区工作者）</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BECB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1DC6FC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E5A96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89544B">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5F32A14">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B53FF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77E9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5766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95B83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1.40周岁以下</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2.服务于汉滨区的村、城镇社区工作人员</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ADB6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6FAAE67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3902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90</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451BA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9C47E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汉滨区老城街道办事处综合行政执法队</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91351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BFEF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612609110090</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EAE23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0A48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1FF9B1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86F9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D63C74">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160719">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94344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081005城市地下空间工程、120405城市管理、081404地下水科学与工程、130501艺术设计学、130508数字媒体艺术、130101艺术史论</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A0D9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8B30E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602E26A">
            <w:pPr>
              <w:rPr>
                <w:rFonts w:hint="eastAsia" w:ascii="宋体"/>
                <w:sz w:val="24"/>
                <w:szCs w:val="24"/>
              </w:rPr>
            </w:pP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2A70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0E6714B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1E1D31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91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73F3F3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CA88A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汉滨区新城街道办事处便民服务中心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5C7D35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3845D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612609110091</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1FBD6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计算机、网络安全</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4577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55FBF9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8D04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7DE1EBD">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3057CF2">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7AC38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080701电子信息工程、080901计算机科学与技术</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D6F68F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3FB67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32B73A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06B16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161D24A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AB457F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92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BAC7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34600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汉滨区新城街道办事处综合行政执法队</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64E3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2D97C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612609110092</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149B1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企业安全生产管理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74A110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57D4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14834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4FA988C">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4D5443B">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E5B6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082904安全生产监管、080801自动化</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16D091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EA189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362C9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4AF8D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4681010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4CDAD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93</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1BF7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EE0D7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汉滨区新城街道办事处综合行政执法队</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3B79AA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3D41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612609110093</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F57EF6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经济统计</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BD448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435C9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06A9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C94F7E">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0BCE87">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37D14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020101经济学、020102经济统计学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07135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34B7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B27381">
            <w:pPr>
              <w:rPr>
                <w:rFonts w:hint="eastAsia" w:ascii="宋体"/>
                <w:sz w:val="24"/>
                <w:szCs w:val="24"/>
              </w:rPr>
            </w:pP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B2A9A5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3B74175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4D36BF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94</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243F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73108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汉滨区新城街道办事处综合行政执法队</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1FE27F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DD6C3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612609110094</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963354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DC74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C94BF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E0F6D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BA62C34">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6E2627">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C9E25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C96D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59CD79F">
            <w:pPr>
              <w:rPr>
                <w:rFonts w:hint="eastAsia" w:ascii="宋体"/>
                <w:sz w:val="24"/>
                <w:szCs w:val="24"/>
              </w:rPr>
            </w:pP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32D166">
            <w:pPr>
              <w:rPr>
                <w:rFonts w:hint="eastAsia" w:ascii="宋体"/>
                <w:sz w:val="24"/>
                <w:szCs w:val="24"/>
              </w:rPr>
            </w:pP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483AF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280ACDE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1219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95</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30D42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40C55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汉滨区建民街道办事处农业农村服务中心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4E234A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A04FE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612609110095</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E1317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农业服务</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B714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A6F8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C8B7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1FBA6B">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7AC95C">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5FA9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89ABA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FFE1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38C748">
            <w:pPr>
              <w:rPr>
                <w:rFonts w:hint="eastAsia" w:ascii="宋体"/>
                <w:sz w:val="24"/>
                <w:szCs w:val="24"/>
              </w:rPr>
            </w:pP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48FF1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7B58061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EE48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96</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652B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D6EDA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汉滨区建民街道办事处综合行政执法队</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45823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783315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612609110096</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BE12A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567EC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DD4A0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8D04A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2575FA1">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2C1E16">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39F2C7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080219应急装备技术与工程、080201机械工程、080801自动化、082601生物医学工程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A2C7C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82B8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B653EA7">
            <w:pPr>
              <w:rPr>
                <w:rFonts w:hint="eastAsia" w:ascii="宋体"/>
                <w:sz w:val="24"/>
                <w:szCs w:val="24"/>
              </w:rPr>
            </w:pP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E85E0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55B7F2E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46BAE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97</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0AAC1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旬阳市</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DB4E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旬阳市畜牧兽医服务中心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3804C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A89990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612609110097</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3920E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三支一扶</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4DFF9CE">
            <w:pPr>
              <w:rPr>
                <w:rFonts w:hint="eastAsia" w:ascii="宋体"/>
                <w:sz w:val="24"/>
                <w:szCs w:val="24"/>
              </w:rPr>
            </w:pP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141F32A">
            <w:pPr>
              <w:rPr>
                <w:rFonts w:hint="eastAsia" w:ascii="宋体"/>
                <w:sz w:val="24"/>
                <w:szCs w:val="24"/>
              </w:rPr>
            </w:pP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C3E75B">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569BA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支农</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AB893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C47EF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090601水产养殖学、090604水生动物医学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57E33B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1CA750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2531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B00F7D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0136734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D55F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98</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43E434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旬阳市</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D5F9F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旬阳市农业技术推广站</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62B44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85B6A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612609110098</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0DEC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三支一扶</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2447B2">
            <w:pPr>
              <w:rPr>
                <w:rFonts w:hint="eastAsia" w:ascii="宋体"/>
                <w:sz w:val="24"/>
                <w:szCs w:val="24"/>
              </w:rPr>
            </w:pP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BCA083">
            <w:pPr>
              <w:rPr>
                <w:rFonts w:hint="eastAsia" w:ascii="宋体"/>
                <w:sz w:val="24"/>
                <w:szCs w:val="24"/>
              </w:rPr>
            </w:pP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8633E1">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06B3C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支农</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18FE7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85120E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080703通讯工程、090112智慧农业</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0AD9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D2BF8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73C6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3FCB0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3B885FB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EAE534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99</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06582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旬阳市</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11D70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旬阳市构元镇农业农村服务中心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1427FE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8EC243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612609110099</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82036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三支一扶</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6AF6C9F">
            <w:pPr>
              <w:rPr>
                <w:rFonts w:hint="eastAsia" w:ascii="宋体"/>
                <w:sz w:val="24"/>
                <w:szCs w:val="24"/>
              </w:rPr>
            </w:pP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D71247F">
            <w:pPr>
              <w:rPr>
                <w:rFonts w:hint="eastAsia" w:ascii="宋体"/>
                <w:sz w:val="24"/>
                <w:szCs w:val="24"/>
              </w:rPr>
            </w:pP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486D8DF">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836A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帮扶乡村振兴</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BA08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99E93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440502建设工程管理、440501（120105）工程造价、120103工程管理</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1086B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7E5C3C2">
            <w:pPr>
              <w:rPr>
                <w:rFonts w:hint="eastAsia" w:ascii="宋体"/>
                <w:sz w:val="24"/>
                <w:szCs w:val="24"/>
              </w:rPr>
            </w:pP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C37B7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旬阳市生源或户籍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4856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5A8BCA2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7FE7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100</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9D38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旬阳市</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A6CD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旬阳市双河镇便民服务中心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70259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A2898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612609110100</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F00F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三支一扶</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738A05D">
            <w:pPr>
              <w:rPr>
                <w:rFonts w:hint="eastAsia" w:ascii="宋体"/>
                <w:sz w:val="24"/>
                <w:szCs w:val="24"/>
              </w:rPr>
            </w:pP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3284EE4">
            <w:pPr>
              <w:rPr>
                <w:rFonts w:hint="eastAsia" w:ascii="宋体"/>
                <w:sz w:val="24"/>
                <w:szCs w:val="24"/>
              </w:rPr>
            </w:pP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196274">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5DC01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帮扶乡村振兴</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01843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E1D16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030301社会学、030302社会工作、120203会计学、120204财务管理、</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110DC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4C847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E02F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旬阳市生源或户籍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A4109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08DA08E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5624B7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68FCE8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旬阳市</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191BC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旬阳市红军镇农业农村服务中心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F99A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67CD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612609110101</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D9F69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三支一扶</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A04D98D">
            <w:pPr>
              <w:rPr>
                <w:rFonts w:hint="eastAsia" w:ascii="宋体"/>
                <w:sz w:val="24"/>
                <w:szCs w:val="24"/>
              </w:rPr>
            </w:pP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6E7D44">
            <w:pPr>
              <w:rPr>
                <w:rFonts w:hint="eastAsia" w:ascii="宋体"/>
                <w:sz w:val="24"/>
                <w:szCs w:val="24"/>
              </w:rPr>
            </w:pP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3D2E445">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18E80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帮扶乡村振兴</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E05B2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7EFFB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410102作物生产与经营管理、090101农学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4DEBCA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71F7E93">
            <w:pPr>
              <w:rPr>
                <w:rFonts w:hint="eastAsia" w:ascii="宋体"/>
                <w:sz w:val="24"/>
                <w:szCs w:val="24"/>
              </w:rPr>
            </w:pP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3ADA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旬阳市生源或户籍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39245E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42AFB31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00A5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6CCC6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旬阳市</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8BE82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旬阳市甘溪镇农业农村服务中心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8581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4829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612609110102</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C1D324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三支一扶</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CD26024">
            <w:pPr>
              <w:rPr>
                <w:rFonts w:hint="eastAsia" w:ascii="宋体"/>
                <w:sz w:val="24"/>
                <w:szCs w:val="24"/>
              </w:rPr>
            </w:pP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29ABDA">
            <w:pPr>
              <w:rPr>
                <w:rFonts w:hint="eastAsia" w:ascii="宋体"/>
                <w:sz w:val="24"/>
                <w:szCs w:val="24"/>
              </w:rPr>
            </w:pP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5731A23">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D9A1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帮扶乡村振兴</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D32C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02704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090101农学、082301农业工程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6437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728E90">
            <w:pPr>
              <w:rPr>
                <w:rFonts w:hint="eastAsia" w:ascii="宋体"/>
                <w:sz w:val="24"/>
                <w:szCs w:val="24"/>
              </w:rPr>
            </w:pP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EF5B24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旬阳市生源或户籍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6DA99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4644DA3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CC8BBB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103</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FDC51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D501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汉阴县人大机关后勤服务中心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5529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9A36E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612609110103</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455B9C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4789C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77521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AF1D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804854">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ACCB20">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647FC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030101法学、380401法律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E709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FAE0A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4C25C1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559E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3963E5C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1306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104</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016EB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EC70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中国共产党汉阴县委员会党校</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2FCBD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93C70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612609110104</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317A51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科研教学</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D56B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EAB38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6AEC51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0D6326">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B1AEFA0">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3EEB01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0305马克思主义理论、010101马克思主义哲学、020101政治经济学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56333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硕士研究生及以上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E3AA2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DBD5FA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1.中共党员（含预备党员）</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C33C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208DA0EF">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D3433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105</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BA10F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0F15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汉阴县科技服务中心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13422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EB857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612609110105</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03B7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企业管理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8738C0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31054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5B916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C49899">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9A86A90">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0487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120202企业管理、120204技术经济及管理</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EA6A2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硕士研究生及以上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DE1D14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55234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20BEE9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0E2BF40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99951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106</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11EED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D138A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汉阴县科技服务中心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537365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D3E9CB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612609110106</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B4FBC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对外贸易管理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6A95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789B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DDDC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DA61D42">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0F9E3D7">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0FDCDB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020401国际经济与贸易、120205国际商务</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0D0B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3DAAE6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560C3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3B123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54DD7B1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ADD1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107</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A7DCE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30519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汉阴县殡葬事务服务中心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B3B82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4FA5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612609110107</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695B8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7CACA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AEE76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D5654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0886C5">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3F0FF57">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C970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080910数据科学与大数据技术、050101汉语言文学、100901法医学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0C244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C5B4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6F506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F9D7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6A31BF5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453D0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108</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3915E0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1D807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汉阴县公证处</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B9CD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8203B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612609110108</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A3A4E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综合服务</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B68A4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8F900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CBE7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FCE231">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D3E98E">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7A0C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050101汉语言文学、120203会计学、120204财务管理</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497D7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A1B30E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0986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3CD5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06FCE94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FD033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109</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1666D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04E59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汉阴县公证处</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A5B2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3F0F7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612609110109</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66AA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公共法律服务</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28C6EA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39EA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16BCA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473F33">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F93B8C">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2818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030101法学、380401法律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466C0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7933599">
            <w:pPr>
              <w:rPr>
                <w:rFonts w:hint="eastAsia" w:ascii="宋体"/>
                <w:sz w:val="24"/>
                <w:szCs w:val="24"/>
              </w:rPr>
            </w:pP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4FAC09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29FB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49FB693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6777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110</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1C6CAA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84F85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汉阴县土地勘测规划队</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3CE5C7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50927F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612609110110</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00A02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土地勘测1</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E0AA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1BE5CD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868BF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C79DE76">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1CEEB04">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C4B2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070504地理信息科学、081201测绘工程、081202遥感科学与技术、081401地质工程、081402勘查技术与工程、081403资源勘查工程、120404土地资源管理</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71412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9E73B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F5F98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1.男性</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78CFD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2E617F8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3B0271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111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1D296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FF440A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汉阴县土地勘测规划队</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31E1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8172C7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612609110111</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D8C7A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土地勘测2</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0945E1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ABCA0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7237C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C0F0E2">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2079D1E">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C739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070504地理信息科学、081201测绘工程、081202遥感科学与技术、081401地质工程、081402勘查技术与工程、081403资源勘查工程、120404土地资源管理</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440751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C91AB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9D8D5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CC6DA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4174368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DF3B0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112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1AE61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8EEC21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汉阴县城市管理综合执法大队</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036C2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22AA4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612609110112</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83B2C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城市管理执法</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D0E39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2F424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284A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E468B6">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58F7237">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EBC2F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081005城市地下空间工程、081003给排水科学与工程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99769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1983D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B2FBB5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1.30周岁以下</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86FAA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3D1ECA4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50028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113</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FE97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B8743B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汉阴县水利技术工作站</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077AE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A134C2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612609110113</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9EFB6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水利工程管理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639C8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4C50EA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C1040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D020A08">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A0891D2">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900B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081101水利水电工程、082305农业水利工程、090203水土保持与荒漠化防治、080901计算机科学与技术、080717人工智能</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2753E1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745C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902B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E282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5B139B3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507EF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114</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D0409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9C71F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汉阴县道路运输服务中心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801B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ABC9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612609110114</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0817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道路运输管理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3CFD84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76DB2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AA642C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6702DB">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1AA46BE">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AD2FE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081801交通运输、081802交通工程、081811智慧交通、081001土木工程、081006道路桥梁与渡河工程、030101法学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9B3F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5F461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F50A70">
            <w:pPr>
              <w:rPr>
                <w:rFonts w:hint="eastAsia" w:ascii="宋体"/>
                <w:sz w:val="24"/>
                <w:szCs w:val="24"/>
              </w:rPr>
            </w:pP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7F802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61036FF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9AC6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115</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78E6F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634BCA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汉阴县交通运输综合执法大队</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5A8C6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FE3B02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612609110115</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DAA2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交通工程</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25991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F0A9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6598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8A6FC0E">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860E204">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521B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081801交通运输、081802交通工程、081811智慧交通、081001土木工程、081006道路桥梁与渡河工程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668B7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5761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27C500">
            <w:pPr>
              <w:rPr>
                <w:rFonts w:hint="eastAsia" w:ascii="宋体"/>
                <w:sz w:val="24"/>
                <w:szCs w:val="24"/>
              </w:rPr>
            </w:pP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4D246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2573428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6A6933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116</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D60B7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107CE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汉阴县交通运输综合执法大队</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A5402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5D387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612609110116</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4AD02C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特设（退役大学生士兵）</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9E627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1B49E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A9748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710F91C">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B483D6">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50C3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514E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E15D512">
            <w:pPr>
              <w:rPr>
                <w:rFonts w:hint="eastAsia" w:ascii="宋体"/>
                <w:sz w:val="24"/>
                <w:szCs w:val="24"/>
              </w:rPr>
            </w:pP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FC5D9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1.退役大学毕业生士兵</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2.入伍地为汉阴县</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ED8DE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6572357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12CEF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117</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99AF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1BCE6B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汉阴县农业综合执法大队</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4256A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1CCC23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612609110117</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7D91C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农业执法1</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AC177E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7EC5B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15EE1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355E75B">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4241EEF">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10CC0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095131农艺与种业、095134渔业发展、095136农业工程与信息技术、095137农业管理</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9C81A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硕士研究生及以上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D427EF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99D143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1.男性</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C278D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0929690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35B1A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118</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6F9EC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95195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汉阴县农业综合执法大队</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2716F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4D8CB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612609110118</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E58A5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农业执法2</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90FB6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335F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A4FB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0FF23CB">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0A18C9">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BFB955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095131农艺与种业、095134渔业发展、095136农业工程与信息技术、095137农业管理</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24DC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硕士研究生及以上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894E4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CF91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A3A56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64B6417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520489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119</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EC4F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EE839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汉阴县农业综合执法大队</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AC28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2710E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612609110119</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920D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农业执法3</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9C578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07777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1E8745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78D5FA">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A78A3F">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920BC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090601水产养殖学、090602海洋渔业科学与技术、090603水族科学与技术、090604水生动物医学、090304经济动物学、090206湿地保护与恢复</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3B994A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156AC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30A9FF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1.30周岁以下</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2.安康市生源及户籍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B3F44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5E2BB6D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E90C8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120</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3BF56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F2A2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汉阴县国有凤凰山林场</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1B092F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3B862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612609110120</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BF9D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林业技术1</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DCA5F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4A91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E3740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5FDA61">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3C05186">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7F068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0816测绘科学与技术、0907林学、0954林业</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002D3C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硕士研究生及以上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951B8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A7B4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5034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3DC18BD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C1A3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36E04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32ADE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汉阴县国有凤凰山林场</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1907E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863DA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612609110121</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BF925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林业技术2</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D7EAAA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0980C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7657BC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808C122">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0A1A0F1">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37820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090501林学、090503森林保护、090505智慧林业、080203材料成型及控制工程、080703通信工程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E16C4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5DD7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46681D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1.30周岁以下</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2.安康市生源及户籍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3B51C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5C3EBD3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5542F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EACD71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1E68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汉阴县林业技术推广站</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F9B994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D4E09A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612609110122</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E7C9E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林业技术</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7DC00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49B37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D463B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453E661">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F2B8CF">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AEC77E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090501林学、090503森林保护、090505智慧林业</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510B8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5B1D1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88B70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1.30周岁以下</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2.安康市生源及户籍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8A82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2097541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877FD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123</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995C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60E0E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汉阴县文化市场综合执法大队</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D0CB2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12A85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612609110123</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9413B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综合管理1</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6A690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296C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29E97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925F375">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3451C38">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AC6C60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050101汉语言文学、120210文化产业管理、120401公共事业管理、120402行政管理、030101法学、380401法律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981D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8E8C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945CA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18801A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13F7458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A392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124</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A8676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C49C1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汉阴县文化市场综合执法大队</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DA755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0A64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612609110124</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0FC0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综合管理2</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6B29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C0C5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7495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C0FA71">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2E3F56">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0B6F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050101汉语言文学、120210文化产业管理、120401公共事业管理、120402行政管理、030101法学、380401法律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854AF2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B7F5B9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7DD6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1.男性</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5AC04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4C44783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07ED2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125</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D5E2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43CA2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汉阴县文化市场综合执法大队</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296CC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7F1C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612609110125</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30BC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网络执法</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9CF3B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A2632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DA3D4F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C45FBF">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7900E61">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E459D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080901计算机科学与技术、080906数字媒体技术、082901安全工程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14E123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24387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C053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E52E3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76025FA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5193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126</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66C99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975CE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汉阴县文化市场综合执法大队</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F4A46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CEE0A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612609110126</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CED7E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宣传策划</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19F3D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B60E1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4C865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7CA5BF">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623C3D">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3039E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130305广播电视编导、130311影视摄影与制作、130304戏剧影视文学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3014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4BEB37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5558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A72C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5DE9CF5F">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00964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127</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FD95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60ED4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汉阴县审计数据信息中心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B5E90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B32B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612609110127</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87033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财务审计</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123610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EF82A6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4CB6B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DB6A75">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1080B91">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B0C356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120207审计学、120204财务管理、020202财政学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6D2488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FDF51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857E6A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13E5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7D6FAD3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2E339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128</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908B4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2BF4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汉阴县信访接待中心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1AFD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583B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612609110128</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6D89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信访接待1</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A7F02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122A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C56C0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6525AC5">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332090F">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3DA4E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030101法学、030503思想政治教育、050101汉语言文学、080901计算机科学与技术</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86752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B2D2DF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737D3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9F28E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0FC012F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3CAA2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129</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A9981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20EEC7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汉阴县信访接待中心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3092F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60A10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612609110129</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8FDD1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信访接待2</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69A57E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4271E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4BB31C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4038484">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35C0ED">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7656A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030101法学、030503思想政治教育、050101汉语言文学、080901计算机科学与技术</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0EB46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43DA93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F6E55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1.男性</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BD451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769CDED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38FAC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130</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62570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E10334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汉阴县医疗保险经办中心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51417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AB84C8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612609110130</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C0B1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EA5F5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87AC60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E092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54BD4DA">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08B9398">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35B2D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080901计算机科学与技术、080902软件工程、080909电子与计算机工程、070102信息与计算科学、080706信息工程、082601生物医学工程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69E040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4C7DE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8863E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EF47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2523B5B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2B502F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4D65B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894F1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汉阴县政务服务中心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0F434E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F3239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612609110131</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C318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综合管理1</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BB44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02264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1A9C5F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08204E">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EDAAD2">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5661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0351法律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2CC2A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硕士研究生及以上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A07A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26FE884">
            <w:pPr>
              <w:rPr>
                <w:rFonts w:hint="eastAsia" w:ascii="宋体"/>
                <w:sz w:val="24"/>
                <w:szCs w:val="24"/>
              </w:rPr>
            </w:pP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0AAD6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28A950B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89B79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8FF11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2CCC6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汉阴县政务服务中心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CF3569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CF3CEC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612609110132</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EA66B3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综合管理2</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2DFBE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9D8D6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143FE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917D502">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1552D9">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37ABAF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020401国际经济与贸易、020402贸易经济</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897C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399DFE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A2A79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C5042B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5346C1F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77B1F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133</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41FE87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石泉县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E182A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中共石泉县委党校</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E6525F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282CB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612609110133</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DA759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党校教师1</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6483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1EE431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67F2E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D0A849">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C0B1A30">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FE734C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010101马克思主义哲学、020101政治经济学、0301法学、0351法律、0302政治学、0305马克思主义理论、0307中共党史党建学、050103汉语言文字学、0503新闻传播学、0602L5中国近现代史</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C272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硕士研究生及以上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CE838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835D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1.男性                         2.中共党员（含预备党员）</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19ED1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4A2F602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C5BB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134</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BBBAC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石泉县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F86F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中共石泉县委党校</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D1E6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CC7F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612609110134</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36B76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党校教师2</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842EA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B9512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10F7A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4FEA34B">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3C45C6">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985B1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010101马克思主义哲学、020101政治经济学、0301法学、0351法律、0302政治学、0305马克思主义理论、0307中共党史党建学、050103汉语言文字学、0503新闻传播学、0602L5中国近现代史</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76111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硕士研究生及以上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F4A54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D011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中共党员（含预备党员）</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671D2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71B25A9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E1768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135</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A80D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石泉县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704E1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石泉县全域旅游发展中心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73D727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1F8431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612609110135</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2705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文旅宣传</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A2E3D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3F8222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EE6D6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A729CB4">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1C582E">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5108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130309播音与主持艺术、130311影视摄影与制作、130502视觉传达设计、050306网络与新媒体</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BC0F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4FC097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C777F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310A7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146F6E0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394B33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136</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3B9D33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石泉县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B342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石泉县全域旅游发展中心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72FC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A6BC9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612609110136</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245A19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录音师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32AFD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32D89A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A5AE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85D4723">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15A6C3">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8E94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130308录音艺术、130215音乐科技、130509艺术与科技、130202音乐学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7DE0F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7C91E8">
            <w:pPr>
              <w:rPr>
                <w:rFonts w:hint="eastAsia" w:ascii="宋体"/>
                <w:sz w:val="24"/>
                <w:szCs w:val="24"/>
              </w:rPr>
            </w:pP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A4993FB">
            <w:pPr>
              <w:rPr>
                <w:rFonts w:hint="eastAsia" w:ascii="宋体"/>
                <w:sz w:val="24"/>
                <w:szCs w:val="24"/>
              </w:rPr>
            </w:pP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59AD8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7781633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604B4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137</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52451C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石泉县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F309E9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石泉县农村公路养护中心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E9031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BC213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612609110137</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3FC5E4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交通管理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11EB5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98F59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100BE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6DA101D">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9C05EE">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2D77F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081801交通运输、081802交通工程、300201道路与桥梁工程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8A9D2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AAB1173">
            <w:pPr>
              <w:rPr>
                <w:rFonts w:hint="eastAsia" w:ascii="宋体"/>
                <w:sz w:val="24"/>
                <w:szCs w:val="24"/>
              </w:rPr>
            </w:pP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57B82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E00CF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57ADA99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5531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138</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ECEC7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石泉县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EB925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石泉县水路交通服务中心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9D6E0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15EBF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612609110138</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4E9EB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25CD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55939C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836A7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3FEB5A">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F50AF6">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4E73C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3D12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774EED">
            <w:pPr>
              <w:rPr>
                <w:rFonts w:hint="eastAsia" w:ascii="宋体"/>
                <w:sz w:val="24"/>
                <w:szCs w:val="24"/>
              </w:rPr>
            </w:pP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07779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F33F7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24C1A3F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8713B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139</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8F11D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石泉县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37969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石泉县民政局中池敬老院</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F3424F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94DF4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612609110139</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493B9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特设（退役大学生士兵）</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E1EB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4C37E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4027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EACA583">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BC785A">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1703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EF301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BD2E9DA">
            <w:pPr>
              <w:rPr>
                <w:rFonts w:hint="eastAsia" w:ascii="宋体"/>
                <w:sz w:val="24"/>
                <w:szCs w:val="24"/>
              </w:rPr>
            </w:pP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6C99A4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1.退役大学毕业生士兵                          2.入伍地为石泉县</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898B67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12C86A0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B58BE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140</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4F7511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石泉县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3ED4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石泉县职业技术教育中心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2A51B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73F07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612609110140</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CDEAB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职中职业技术教师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2ADF9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718D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798C6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D0861C2">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F63FFA">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30E4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040108职业技术教育学、045120职业技术教育、045114现代教育技术</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998E7A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硕士研究生及以上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A71DC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3B2555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具有高中（中职）及以上教师资格证书或相关职业高级工及以上技能等级证书</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13F1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7BE8339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BCDA3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141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0738E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石泉县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D6E1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石泉县职业技术教育中心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B3944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C368C4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612609110141</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F421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职中数控技术应用教师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B0AE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3E0A0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7954B2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D78569">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57F04B">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C5D4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080201机械工程、080202机械设计制造及其自动化、260101机械设计制造及自动化、080213智能制造工程、260102智能制造工程技术、080803机器人工程、080806智能装备与系统、080601电气工程及其自动化、080604电气工程与智能控制</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研究生：080201机械制造及其自动化、080202机械电子工程、081102检测技术与自动化装置、0808电气工程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4954D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37FE8A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EDE0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具有高中（中职）及以上教师资格证书或相关职业高级工及以上技能等级证书</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EB783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286668B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FDE5D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142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B4A1F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石泉县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18CC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石泉县职业技术教育中心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F4A9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5F46A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612609110142</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2479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职中中餐烹饪教师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C1F59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FF769B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6BFB74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B689330">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7A4A42">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92D4FA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本科：082708烹饪与营养教育、082710（290103）食品营养与健康</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研究生：100403营养与食品卫生学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10374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29335B">
            <w:pPr>
              <w:rPr>
                <w:rFonts w:hint="eastAsia" w:ascii="宋体"/>
                <w:sz w:val="24"/>
                <w:szCs w:val="24"/>
              </w:rPr>
            </w:pP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1BCC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具有高中（中职）及以上教师资格证书或相关职业高级工及以上技能等级证书</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FC8DB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2239944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FE4982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143</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E3464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石泉县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F7264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石泉县职业技术教育中心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D72AE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13D8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612609110143</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EEDA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职中汽车运用与维修教师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D4FA1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CDF32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0BA3A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3069B7">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D5A4A8A">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5F8B0E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本科：080207车辆工程、080208汽车服务工程、080212汽车维修工程教育、080214智能车辆工程、080216新能源汽车工程、2607汽车制造类、300203汽车服务工程技术</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研究生：080204（085502）车辆工程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458A5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5287B7">
            <w:pPr>
              <w:rPr>
                <w:rFonts w:hint="eastAsia" w:ascii="宋体"/>
                <w:sz w:val="24"/>
                <w:szCs w:val="24"/>
              </w:rPr>
            </w:pP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310B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具有高中（中职）及以上教师资格证书或相关职业高级工及以上技能等级证书</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6C006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32DF123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F450C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144</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902F71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宁陕县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77F5C1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宁陕县农村党员干部现代远程教育管理办公室</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B88743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1B533C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612609110144</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A078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综合管理1</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6D4E1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12E11F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C270D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71857F">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1778100">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6C5D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AED139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0B16D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0439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中共党员（含预备党员）</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65C1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1B624AA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ED68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145</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7E667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宁陕县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117ACF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宁陕县农村党员干部现代远程教育管理办公室</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EEF16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73D26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612609110145</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35A4D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综合管理2</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D2B4F1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724C2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A3419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772ECB1">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37D5987">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D64A1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9FCBD1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56B7F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BA9EF0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1.中共党员（含预备党员）                                                                                                                                                                                         2.男性</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1B5D7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5ACEB36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FECB6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146</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C1800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宁陕县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D0CF6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宁陕县融媒体中心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C7EFD1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465410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612609110146</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65D4F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专技岗</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12967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163C6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DB14C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4A8F70D">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1C9D6C">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A901D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130305广播电视编导、080912新媒体技术、310202网络工程技术、130502（350102）视觉传达设计</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9882F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DCDD4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9B164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1EEDB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51ECCC0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5D6755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147</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11E15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宁陕县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89BB2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宁陕县政府机关后勤服务中心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4E675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966E6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612609110147</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D8992C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综合管理1</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79780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5767E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4F582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4B055B">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E7C2744">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689F5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050101汉语言文学、050107秘书学、120401公共事业管理、120402（390203）行政管理</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3ABC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1D6C5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6B22CF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1.男性                                                                                                                                                                                                           2.安康市生源或户籍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45F49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1D1C268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0B1F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148</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A889E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宁陕县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52DF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宁陕县政府机关后勤服务中心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57F8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6774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612609110148</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D25FB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综合管理2</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D6313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A7D6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D652C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98D1B10">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4C9D92F">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E197A3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050101汉语言文学、050107秘书学、120401公共事业管理、120402（390203）行政管理</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1840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508B3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3346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8D879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4DDBAC4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117C4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149</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4982DE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宁陕县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DE9CE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宁陕县应急管理综合执法大队</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1E21E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D15DE8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612609110149</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47B22A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3DD7AF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0104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CC490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97412E">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A979552">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AF41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080901计算机科学与技术、082904安全生产监管、082905智慧应急</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F17E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71709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E3F945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1.应届毕业生                 2.安康市生源或户籍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BB4B90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48DE1B6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AEDA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150</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9FC65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宁陕县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64C65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宁陕县审计局数据信息中心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66A4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B085AE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612609110150</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94541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专技岗</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4BEF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685C72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59832C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AD9E2A6">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3D402B6">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246215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120207审计学、120203会计学、120204财务管理、330301大数据与财务管理、030101法学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587EC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DC8F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440F5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B4FA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75254DCF">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075F7F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974AC0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宁陕县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0D248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宁陕县物业管理与房产交易所</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8848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EEB6D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612609110151</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CB197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特设（退役大学生士兵）</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9B5FF9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505F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1B261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7BDAF4A">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E6D02C">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4BBD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02D1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8D8B6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E5782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1.退役大学毕业生士兵                                                                                                                                                                                                                        2.入伍地为宁陕县</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3EC41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6DF0E06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4EA6B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3EB18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宁陕县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1F5FB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宁陕县生态旅游发展中心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78411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8CF9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612609110152</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80491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综合管理1</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301BF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727B8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F52265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128EE49">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9BD4C15">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1F5E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1209旅游管理类</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362518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5517C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225FDF9">
            <w:pPr>
              <w:rPr>
                <w:rFonts w:hint="eastAsia" w:ascii="宋体"/>
                <w:sz w:val="24"/>
                <w:szCs w:val="24"/>
              </w:rPr>
            </w:pP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3F7A3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634B93B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DFBA7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153</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7AC4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宁陕县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80640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宁陕县生态旅游发展中心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7CD8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95A002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612609110153</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32EE2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综合管理2</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02EA1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6D37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00F1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E35BAE">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DA255A">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A35A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0503新闻传播学类</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CF506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16D80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50F6D7D">
            <w:pPr>
              <w:rPr>
                <w:rFonts w:hint="eastAsia" w:ascii="宋体"/>
                <w:sz w:val="24"/>
                <w:szCs w:val="24"/>
              </w:rPr>
            </w:pP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85007A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0A5DE6B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0BF3DA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154</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025A0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宁陕县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E0717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宁陕县生态旅游发展中心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5F0F9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4CC3D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612609110154</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DEA3B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综合管理3</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B0917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843D1F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D1F8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3DA4318">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D54C3A8">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0214F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050101汉语言文学、050107秘书学、050301新闻学、050102汉语言、050103汉语国际教育、050106应用汉语言</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37297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BA12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A163D4">
            <w:pPr>
              <w:rPr>
                <w:rFonts w:hint="eastAsia" w:ascii="宋体"/>
                <w:sz w:val="24"/>
                <w:szCs w:val="24"/>
              </w:rPr>
            </w:pP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78C59E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726399C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EDF0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155</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7534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宁陕县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90ACD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宁陕县文化市场综合执法大队</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0F6CE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E8925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612609110155</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81148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BEB366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B9FFD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A62DE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1DB2C5">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17A798A">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C09A1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0301法学类</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346D38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E113E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187AB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DE2D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786CDE0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1DAE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156</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7C222C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宁陕县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CA75D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宁陕县文化馆</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D00C3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4360A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612609110156</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B6DF2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专技岗</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92F856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DFD6E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09A45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E9C4935">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14388F">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29F5A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130204舞蹈表演、350202舞蹈表演与编导、130306戏剧影视导演</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691F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2113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74150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AB0C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0AA7A59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FCBA8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157</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36451C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宁陕县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8858EE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宁陕县城关镇农业农村服务中心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19ADD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EC4F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612609110157</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E932C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三支一扶</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8BFBDA9">
            <w:pPr>
              <w:rPr>
                <w:rFonts w:hint="eastAsia" w:ascii="宋体"/>
                <w:sz w:val="24"/>
                <w:szCs w:val="24"/>
              </w:rPr>
            </w:pP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4808FA7">
            <w:pPr>
              <w:rPr>
                <w:rFonts w:hint="eastAsia" w:ascii="宋体"/>
                <w:sz w:val="24"/>
                <w:szCs w:val="24"/>
              </w:rPr>
            </w:pP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F5C1B1">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D47CB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帮扶乡村振兴</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93267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1018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030301社会学、030302（390101）社会工作、030307社会政策、120302农村区域发展、120303乡村治理</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33908D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433B6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67C56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8FBC5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16C26A4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12BD7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158</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A068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宁陕县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3484F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宁陕县筒车湾镇农业农村服务中心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A480A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DBF6FB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612609110158</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555FF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三支一扶</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6DD160">
            <w:pPr>
              <w:rPr>
                <w:rFonts w:hint="eastAsia" w:ascii="宋体"/>
                <w:sz w:val="24"/>
                <w:szCs w:val="24"/>
              </w:rPr>
            </w:pP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6E4CDA">
            <w:pPr>
              <w:rPr>
                <w:rFonts w:hint="eastAsia" w:ascii="宋体"/>
                <w:sz w:val="24"/>
                <w:szCs w:val="24"/>
              </w:rPr>
            </w:pP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33CE15B">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0F02C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支农</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2A8C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30958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0901植物生产类</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556206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240B1A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3AA7D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宁陕县生源或户籍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C430A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5D431DF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121B5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159</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A44F5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8CB9F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紫阳县事业单位登记中心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F969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4ADF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612609110159</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D38B5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1F46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2FB32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DBA66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295A36">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185AA2">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C1C2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030101法学、050101汉语言文学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F8EDAA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5BF75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610EA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1.中共党员（含预备党员）</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30415C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146F6A7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57102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160</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8E4AB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82EC6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紫阳县委党校</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0A0E5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E920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612609110160</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3519B5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党校教师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7DB09E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4553F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066A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67CB12">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DC0003A">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D385F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0201经济学类、0301法学类</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B242BB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2B4BFC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0321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中共党员（含预备党员）</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F089FA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11A0182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9A965A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161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0A45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AA62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紫阳县不动产登记中心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8354A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4EBC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612609110161</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4385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不动产登记1</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CD6F3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4CE7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6B12B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DE2ED1">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752E951">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A20B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081201测绘工程 、120103工程管理</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DAB5A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C1C2E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35D40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1.男性</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F169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3BC0150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DAF88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162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C015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7CD9A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紫阳县不动产登记中心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52C0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F09E37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612609110162</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9A0CE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不动产登记2</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1B0A3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43439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96F17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76F8980">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0317E2">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DD3139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081201测绘工程 、120103工程管理</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D061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B0113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8DF43A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4E4DC8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1AD145A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393BA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163</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9689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E5E4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紫阳县不动产登记中心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8F229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D86971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612609110163</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FB01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不动产登记3</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31BB2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2F043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34B6D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6A0B4F1">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645762B">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2A90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120104房地产开发与管理120208资产评估、120204财务管理、120203会计学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96556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52B33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0EBAF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C1EFD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2E104E1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7E1AF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164</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BFF46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D1DB03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紫阳县土地统征储备整理中心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6935D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CB031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612609110164</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E7EC3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特设（退役大学生士兵）</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AFA2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84638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8E84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E1F8DF">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28224E">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ABBE62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292F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CFB319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4163A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1.退役大学毕业生士兵     </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2.入伍地为紫阳县</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F4CABB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35F4C14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111A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165</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41DE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37FB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紫阳县地震监测站</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D38D1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7401C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612609110165</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B5248E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防震减灾管理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AF998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82EF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4552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9EAC63C">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6A77B2">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5F683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070803防灾减灾科学与工程、120111应急管理、120209物业管理、120405城市管理、050306网络与新媒体、082802城乡规划、082806城市设计、081005城市地下空间工程、082803风景园林、</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082904安全生产监管</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6E4A5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A6D2D3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A566BA3">
            <w:pPr>
              <w:rPr>
                <w:rFonts w:hint="eastAsia" w:ascii="宋体"/>
                <w:sz w:val="24"/>
                <w:szCs w:val="24"/>
              </w:rPr>
            </w:pP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D8FC1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21AB7AE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015C93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166</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007C4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80393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紫阳县政务服务中心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43D6B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BD00E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612609110166</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24A7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文字综合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021FD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D17101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E7790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53AE81">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9ED4095">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79DC4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050101汉语言文学、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050301新闻学、080901计算机科学与技术、030101法学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40D74E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4DA40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13D0A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326DF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2A049F5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47B4FF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167</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27BAB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878F96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紫阳县农业综合执法大队</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4E47E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1E3FD6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612609110167</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766B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应急执法</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2F071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D966F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74F9D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63ECB25">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6570DB">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F6E33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030101法学、380401法律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6BEFC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45AF65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CDCBEE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1男性，该岗位工作情况特殊，需适应应急处突、夜间巡查、紧急出勤、查处违法行为                  2.安康市生源或户籍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0C57F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316D6E3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4125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168</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A2D44E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0A660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紫阳县农业综合执法大队</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3DA0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13E3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612609110168</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50FC2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462AAB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8E55E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988663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76DEE5">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54C73E9">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81CD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082701食品科学与工程、</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082702食品质量与安全、090105种子科学与工程、090115生物农药科学与工程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E6F1E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85005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DC006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8CC1CE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149293E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607A5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169</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F683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CC3FD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紫阳县林业科技服务中心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94BD3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E8320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612609110169</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E87A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专业技术1</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FA5C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BDCF1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70DF5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FB6068">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613514">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97A5F4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090501林学、090505智慧林业</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F7E24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72E48C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CFFD92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男性</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77ED3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59E6EAC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33517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170</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D49C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B5584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紫阳县林业科技服务中心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F6F73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1BFF5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612609110170</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516E7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专业技术2</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3C42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8CB8A0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7C38F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B12B4D">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B8D9708">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55AF60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090501林学、090505智慧林业</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BAAAC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5065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5D9173A">
            <w:pPr>
              <w:rPr>
                <w:rFonts w:hint="eastAsia" w:ascii="宋体"/>
                <w:sz w:val="24"/>
                <w:szCs w:val="24"/>
              </w:rPr>
            </w:pP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B9CB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1334E1D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4D4CB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171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61FFF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46BF14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紫阳县农村发展财务运行中心（紫阳县财政预算绩效评价中心）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018B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EE45E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612609110171</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1708F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财务管理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E1592F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C675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5F35B5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889DFE">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C1F5516">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6C00FA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020201财政学、120203会计学、120204财务管理</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D4FCB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EED7B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F7B8CC">
            <w:pPr>
              <w:rPr>
                <w:rFonts w:hint="eastAsia" w:ascii="宋体"/>
                <w:sz w:val="24"/>
                <w:szCs w:val="24"/>
              </w:rPr>
            </w:pP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59740A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1A87388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9FD311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172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8953D7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3619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紫阳县交通运输综合执法大队</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5F5C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759D58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612609110172</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641AF1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行政执法1</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393F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B416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714CE5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E1646B5">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884D368">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4D6F3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030101法学、380503综合行政执法</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AEFAA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4888C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7B97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1.男性</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1A3E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296A9F6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05418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173</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3EA49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A1778F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紫阳县交通运输综合执法大队</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B24F1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C4A25E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612609110173</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9D2D4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行政执法2</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9E1E7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D067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6F2D96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A6C8BDD">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6F4A29">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6CD83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030101法学、380503综合行政执法</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5E12A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B9418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3BD504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1FCAF5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7C87377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BADCBC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174</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CABA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D04D3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紫阳县高新技术产业开发区管理委员会</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1434A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2FD2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612609110174</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FEDA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解说宣传</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7DA1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53E662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336CC7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81340E0">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1F2BBD">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43D9A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130309播音与主持艺术、130401美术学、130402绘画</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B64E25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DC10EB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17FF76">
            <w:pPr>
              <w:rPr>
                <w:rFonts w:hint="eastAsia" w:ascii="宋体"/>
                <w:sz w:val="24"/>
                <w:szCs w:val="24"/>
              </w:rPr>
            </w:pP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681D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1B7E541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9FEEE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175</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B1B0E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96D6C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紫阳县洄水镇公共事业服务中心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395671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4FF6C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612609110175</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20B7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11F1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722695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44AADD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FC8E01">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4946C4">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BFB5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081001土木工程、120103工程管理</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4E38B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5667A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2015895">
            <w:pPr>
              <w:rPr>
                <w:rFonts w:hint="eastAsia" w:ascii="宋体"/>
                <w:sz w:val="24"/>
                <w:szCs w:val="24"/>
              </w:rPr>
            </w:pP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2A12E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2C835C5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A82C6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176</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197C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1375D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紫阳县洄水镇公共事业服务中心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4DF5F5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6DE8F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612609110176</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B8075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三支一扶</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3387FED">
            <w:pPr>
              <w:rPr>
                <w:rFonts w:hint="eastAsia" w:ascii="宋体"/>
                <w:sz w:val="24"/>
                <w:szCs w:val="24"/>
              </w:rPr>
            </w:pP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4657E76">
            <w:pPr>
              <w:rPr>
                <w:rFonts w:hint="eastAsia" w:ascii="宋体"/>
                <w:sz w:val="24"/>
                <w:szCs w:val="24"/>
              </w:rPr>
            </w:pP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829097">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97EFD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帮扶乡村振兴</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1A8A2E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E607C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5B96F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2FF6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D598A9">
            <w:pPr>
              <w:rPr>
                <w:rFonts w:hint="eastAsia" w:ascii="宋体"/>
                <w:sz w:val="24"/>
                <w:szCs w:val="24"/>
              </w:rPr>
            </w:pP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4B57A1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18A5C9BF">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5138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177</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78AF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4C565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紫阳县焕古镇综合行政执法队</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90C6A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8505E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612609110177</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0D7685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行政执法</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EBB6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573204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4CD7C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A52ADB8">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C3615DF">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15E9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030101法学、030201政治学与行政学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6788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DAFF9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DE1595B">
            <w:pPr>
              <w:rPr>
                <w:rFonts w:hint="eastAsia" w:ascii="宋体"/>
                <w:sz w:val="24"/>
                <w:szCs w:val="24"/>
              </w:rPr>
            </w:pP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F09DD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14C0727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A28D0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178</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697B1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3093B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紫阳县红椿镇便民服务中心（退役军人服务站）</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9F101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B74A55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612609110178</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498E2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55B30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FDFD1F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43384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85740B">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9BE0D4">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C9FD5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BE399D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CAFBB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D2F08A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1.应届毕业生</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2.紫阳县生源或户籍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D713A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4D9153F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192F95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179</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9161D6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93A732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紫阳县蒿坪镇农业农村服务中心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5F256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33F9C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612609110179</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E5159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三支一扶</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B194760">
            <w:pPr>
              <w:rPr>
                <w:rFonts w:hint="eastAsia" w:ascii="宋体"/>
                <w:sz w:val="24"/>
                <w:szCs w:val="24"/>
              </w:rPr>
            </w:pP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1DFE90F">
            <w:pPr>
              <w:rPr>
                <w:rFonts w:hint="eastAsia" w:ascii="宋体"/>
                <w:sz w:val="24"/>
                <w:szCs w:val="24"/>
              </w:rPr>
            </w:pP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EC9476D">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C3127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支农</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9EE3C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11C58A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120201工商管理、120202市场营销、120301农林经济管理、120204财务管理、090107茶学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4565B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F7CBE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1CD31B4">
            <w:pPr>
              <w:rPr>
                <w:rFonts w:hint="eastAsia" w:ascii="宋体"/>
                <w:sz w:val="24"/>
                <w:szCs w:val="24"/>
              </w:rPr>
            </w:pP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9E8DE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042279E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37F88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180</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6AFE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9D475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紫阳县蒿坪镇综合行政执法队</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2B823C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35B1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612609110180</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F8C32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52E11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39893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36C25F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DC246D7">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BE8DC7">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DF20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130304戏剧影视文学、130305广播电视编导、040203社会体育指导与管理、120801电子商务</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C808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287DF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7FD9E2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87A2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510167C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558954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181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CC673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42F4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紫阳县汉王镇农业农村服务中心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CE12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4A818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612609110181</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F7A4CC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新媒体创作</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7316A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B1657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8E2CF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4890554">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924E8ED">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2E85D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130511新媒体艺术、130508数字媒体艺术</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F96D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E83C5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A242BB">
            <w:pPr>
              <w:rPr>
                <w:rFonts w:hint="eastAsia" w:ascii="宋体"/>
                <w:sz w:val="24"/>
                <w:szCs w:val="24"/>
              </w:rPr>
            </w:pP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10A1B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7E5B294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DB587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182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4D545A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F1E2E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紫阳县汉王镇农业农村服务中心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A3488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1E36B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612609110182</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5F8F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电商推广</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A2B1F2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37F73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7C50A9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7C20D3B">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43AEA0C">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05705E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120202市场营销、080905物联网工程、120801电子商务</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7F60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4A2AD0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495B99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3C1F10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50AC7CF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8A47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183</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44A12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ED055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紫阳县汉王镇农业农村服务中心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8C78A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D10B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612609110183</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BB6D4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三支一扶</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9509FFE">
            <w:pPr>
              <w:rPr>
                <w:rFonts w:hint="eastAsia" w:ascii="宋体"/>
                <w:sz w:val="24"/>
                <w:szCs w:val="24"/>
              </w:rPr>
            </w:pP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1A624A">
            <w:pPr>
              <w:rPr>
                <w:rFonts w:hint="eastAsia" w:ascii="宋体"/>
                <w:sz w:val="24"/>
                <w:szCs w:val="24"/>
              </w:rPr>
            </w:pP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92F35D">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E814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支农</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3125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3BCA1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081001土木工程、120103工程管理</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AED85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6EE40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51612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男性，该岗位需适应长期外勤作业，施工现场管理、野外勘察等工作</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17DE5E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47DA7CD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E5B69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184</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4E16CD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009C9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紫阳县高桥镇便民服务中心（退役军人服务站）</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5572C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BACE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612609110184</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2917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三支一扶</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49C7848">
            <w:pPr>
              <w:rPr>
                <w:rFonts w:hint="eastAsia" w:ascii="宋体"/>
                <w:sz w:val="24"/>
                <w:szCs w:val="24"/>
              </w:rPr>
            </w:pP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9CE4E7D">
            <w:pPr>
              <w:rPr>
                <w:rFonts w:hint="eastAsia" w:ascii="宋体"/>
                <w:sz w:val="24"/>
                <w:szCs w:val="24"/>
              </w:rPr>
            </w:pP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4895780">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84B3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帮扶乡村振兴</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4AF8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B1785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030301社会学、030302社会工作、030201政治学与行政学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57E2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68A74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89C5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86A4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38528D5F">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D33B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185</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7875C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85618E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紫阳县高桥镇农业农村服务中心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0BA35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6B4C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612609110185</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63ACD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特设（村、社区工作者）</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2E952F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78BD55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4F0AD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4F6655">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D996C4">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FF0D1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12041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262C3EE">
            <w:pPr>
              <w:rPr>
                <w:rFonts w:hint="eastAsia" w:ascii="宋体"/>
                <w:sz w:val="24"/>
                <w:szCs w:val="24"/>
              </w:rPr>
            </w:pP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094FA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1.40周岁以下                2.服务于紫阳县的村、城镇社区工作人员</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72A26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6CAC754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123FA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186</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1D2568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431A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紫阳县东木镇公共事业服务中心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DD8417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014BE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612609110186</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63900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34490C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8DA23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2F29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D4DBA9F">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3010EEF">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FAC1A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0203金融学类</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E107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24935C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1D54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B561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04A2176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D4712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187</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343B1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43D3B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紫阳县洞河镇农业农村服务中心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176F8C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9059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612609110187</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9D08A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农林经济</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BA8CD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A0BE8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202A8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F4994A">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C3E7CD">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A7205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9BD8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3EE9F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11F3744">
            <w:pPr>
              <w:rPr>
                <w:rFonts w:hint="eastAsia" w:ascii="宋体"/>
                <w:sz w:val="24"/>
                <w:szCs w:val="24"/>
              </w:rPr>
            </w:pP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7BD3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4310A50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DAD94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188</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50758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EE5E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紫阳县洞河镇综合行政执法队</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04AE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3747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612609110188</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0C9E7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行政执法</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63C01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1BFBC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9F6C5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E3DEB5">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97A40E9">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9824B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0301法学类</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7E28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24E54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37199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男性，该岗位主要从事乡镇一线执法、应急处置等工作，工作强度大、外勤任务多</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9A4A7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7822BA5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7AD5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189</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1B1A8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E670EE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紫阳县洞河镇公共事业服务中心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835F2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4C459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612609110189</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1E2DD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公共服务</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E5D1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72EFB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A61BB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AF5D94">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0CA25DF">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3CEBE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1C163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38378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19496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1.应届毕业生</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2.紫阳县生源或户籍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5BDF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44AB551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AD036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190</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D3EF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48CD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紫阳县毛坝镇便民服务中心（退役军人服务站）</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B693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AE61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612609110190</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9B5E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便民服务</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D5EF4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4255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A8BB56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8A77C7A">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AE9E0C">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DEDDA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120801电子商务、120901旅游管理、090101农学、090107茶学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E7EF2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D8F2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0B49C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4C4B8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6FEA47A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69806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191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B1F7F3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FA6AF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紫阳县毛坝镇综合行政执法队</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07AAA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5226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612609110191</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321AE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文化服务</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E8EE2A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8D5C9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1493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691CA7D">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450162">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85EA70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130402绘画、130507工艺美术、130503环境设计</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D77F5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3183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99F8F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1.应届毕业生</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2.紫阳县生源或户籍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3F625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085233B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93D96A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192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0441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389F0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紫阳县东木镇卫生院</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4D54C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公益一类/差额拨款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4B6BE1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612609110192</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6945B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财务</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4D071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45CED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5F0DBA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9EC4045">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3A0A2CF">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CC829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530302大数据与会计、120203会计学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62982D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77BBE4A">
            <w:pPr>
              <w:rPr>
                <w:rFonts w:hint="eastAsia" w:ascii="宋体"/>
                <w:sz w:val="24"/>
                <w:szCs w:val="24"/>
              </w:rPr>
            </w:pP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AE009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8D6D5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6ED796C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70F031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193</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346C5A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4F9D1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岚皋县委信息中心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1B6E04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CCDC8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612609110193</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46AB7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综合管理1</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7F730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2475E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九级及以下管理岗位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8ED584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875A981">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8E16FC9">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4B33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0501中国语言文学类</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74D2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74A986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2BEC5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1.男性</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2.中共党员（含预备党员）</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F8242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48CD89A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4DDF1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194</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7425D2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7DC1D7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岚皋县委信息中心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147E5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FEB34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612609110194</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69378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综合管理2</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4107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AA361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九级及以下管理岗位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EFC08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80A46EB">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80CE125">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533D37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0501中国语言文学类</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A4E2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6B44AC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1238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1.中共党员（含预备党员）</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F019C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09C457D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4E849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195</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285BD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028D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岚皋县事业单位登记中心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A5CCD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A0A32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612609110195</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14FE3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综合管理1</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495B0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5B0D5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九级及以下管理岗位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ED9C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4BDB6AB">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1CAAA57">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20317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0501中国语言文学类</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AE543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03B74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D99B81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1.男性</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A5C9D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16426AD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3DF0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196</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340E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767A7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岚皋县事业单位登记中心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29C77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82648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612609110196</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BAB73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综合管理2</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889C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4726DD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九级及以下管理岗位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2493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54327A">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662A9E">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419268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0501中国语言文学类</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732E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3CB85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6DF90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7C918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3B460E8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34AF75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197</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451E4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A31A3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岚皋县电子商务服务中心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D1228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74EFD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612609110197</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81F2C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2D8ABF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1BC10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九级及以下管理岗位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493931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CA1CD4">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D67D954">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205D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080701电子信息工程、080705光电信息科学与工程、080901计算机科学与技术、080904信息安全、080906数字媒体技术、120210文化产业管理</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9C4BA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174C7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5999C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1.应届毕业生</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8BEB73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24B98EB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5779E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198</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D68A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32FBF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岚皋县审计数据信息中心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5845D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776A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612609110198</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9B565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D6AA3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75271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九级及以下管理岗位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EF646A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36FC78D">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1847007">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86F2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120108大数据管理与应用、080910数据科学与大数据技术、310205大数据工程技术、071203数据科学、070104数据计算及应用、120203会计学、120207审计学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8FD71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338DD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B7FFCF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9B9FC6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3401366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327972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199</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763FA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A041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岚皋县数字化城市管理监督指挥中心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AB2C0D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4EB7D8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612609110199</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6ABEC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471B8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61C4AD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九级及以下管理岗位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BA58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3FB52EB">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80C467D">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38EA4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082801建筑学、081001土木工程、081003给排水科学与工程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715A0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30C35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F6123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9A36AD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30A4028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773BB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200</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EC10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10C7DA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岚皋县交通运输综合执法大队</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5C7B1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692A4F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612609110200</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CD01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133EB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D11F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九级及以下管理岗位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5C7E7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0DB21EF">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EBE9AE2">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C161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030101法学、380401法律、0818交通运输类、081001土木工程、081006道路桥梁与渡河工程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A44BBE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32C5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D4D29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81D0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3AB2DEF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D8CD20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0756F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F4224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岚皋县道路运输服务中心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3FF29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94630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612609110201</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8DEC01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专技岗</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3EDF79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5D8F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77AEA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927241">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46F142">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5829A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030101法学、380401法律、0818交通运输类、081001土木工程、081006道路桥梁与渡河工程、120601物流管理</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6747D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ACC9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1209A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2168C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45F6AC1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CBA8C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B987BD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9A6E2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岚皋县水路交通服务中心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B57E1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F8B2B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612609110202</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71F5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专技岗</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9C265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A0132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5720E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10A047">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1C3C7C0">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865F81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0818交通运输类、081006道路桥梁与渡河工程、081103港口航道与海岸工程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8BC852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7CDE0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FC88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A2F724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0339CB9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5A6B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203</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82730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B9A9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岚皋县农业综合执法大队</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4C5F3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1070B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612609110203</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91DFD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综合管理1</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CF345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C37DB2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九级及以下管理岗位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21E78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EB0D6F">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4E785AA">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6469A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030101法学、380401法律、050101汉语言文学、050107秘书学、050301新闻学、050304传播学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EC29C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E547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1B4C2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1.男性</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B168F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054307D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9600F4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204</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D2CA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D050BC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岚皋县农业综合执法大队</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BC292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2E413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612609110204</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D4D143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综合管理2</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83A4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A5D6F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九级及以下管理岗位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3C9F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9A14C5D">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61AE490">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898FC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030101法学、380401法律、050101汉语言文学、050107秘书学、050301新闻学、050304传播学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10861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D77D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6F0E0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F6F2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1A5BB7C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CF71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205</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908B1D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B879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岚皋县农业综合执法大队</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00778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DB846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612609110205</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7E71B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综合管理3</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63C6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36CC5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九级及以下管理岗位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97CC25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3E799A0">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BBAF6E">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974BE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090101农学、090102园艺、090103植物保护、090109应用生物科学、090403动植物检疫、081001土木工程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72B3D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99FCC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DF6C5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1.男性</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9AEF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649F94B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CBDC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206</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4B89E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1E39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岚皋县农业综合执法大队</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E18FD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5CC25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612609110206</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2BC07A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综合管理4</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B2DB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8A69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九级及以下管理岗位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AF9D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40212F">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424DCB4">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E8EAC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090101农学、090102园艺、090103植物保护、090109应用生物科学、090403动植物检疫、081001土木工程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9032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1A0E3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3CB6C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D3C03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5C59585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EA014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207</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0A51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9581F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岚皋县魔芋产业发展中心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A6413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E2A96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612609110207</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C094E9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专技岗1</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98C65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C5A3E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5DE0FA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0169E7">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7609C36">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44AF94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090101农学、090102园艺、090104植物科学与技术、081001土木工程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5A51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32F2F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8200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1.男性</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68C35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4B32A5F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6D2CA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208</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0E42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1ED1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岚皋县魔芋产业发展中心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BE075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958AA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612609110208</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3E267C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专技岗2</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1E06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A5B2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2F016C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A566B3B">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88FD3C">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183D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090101农学、090102园艺、090104植物科学与技术、081001土木工程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21197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DBDB9E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5C3C39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CF9A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52B6625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9B66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209</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BF6F7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8BE40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岚皋县畜牧兽医中心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61BDC5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2878E4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612609110209</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1106F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专技岗1</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F9942F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A11F8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0131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DDB26A4">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12A767">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3247D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090401动物医学、090403动植物检疫、090405中兽医学、081001土木工程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7EEE1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9B5A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60CBF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1.男性</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929FF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1937E15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9A7228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210</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0C0B8B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A612C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岚皋县畜牧兽医中心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1792D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2A8F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612609110210</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C79E1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专技岗2</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8F48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9C33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0EC41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4B9A56">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EEE2A6">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220736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090401动物医学、090403动植物检疫、090405中兽医学、081001土木工程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EC3D3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3036E4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F98B4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3EFCB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426DC03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3805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211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8D6C8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81697A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岚皋县应急管理综合执法大队</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C8822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C694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612609110211</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84C78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C9CED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444B1F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九级及以下管理岗位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67FD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26F184">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D458D1">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9B012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0814地质类、083102消防工程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99DE5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35141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70F2C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1.男性，该岗位从事应急抢险，需适应24小时应急值班</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B9190D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11828B4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492E0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212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B45B4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8F77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岚皋县国营林业总场</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72BA1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2D854E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612609110212</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94657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专技岗1</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2A22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8364A5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7AFE71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D7EA0DE">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64526BB">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D7FC70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090501林学、082401森林工程、090503森林保护、090502园林、082803风景园林、090505智慧林业、210201智慧林业技术</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AC6B1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417B3B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B890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1.男性</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D5186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5AD9A62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4566A6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213</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4BC8EC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B0A19B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岚皋县国营林业总场</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925A0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3A4B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612609110213</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310C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专技岗2</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7EAE3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9931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1B1F4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FFF5ED1">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338A039">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54A7B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090501林学、082401森林工程、090503森林保护、090502园林、082803风景园林、090505智慧林业、210201智慧林业技术</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3BCA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1F24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D1491A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725A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0D94597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AEDAA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214</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88BCE6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0D78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岚皋县政务服务中心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75E3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C5CFD6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612609110214</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5523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2A4EE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D235F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九级及以下管理岗位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92FA7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C0BA6E">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A5D8998">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A95E6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030101法学、380401法律、050101汉语言文学、050107秘书学、120203会计学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676F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43C92B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4B04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8C27B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27D5049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D71C63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215</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3E89A2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F2D13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岚皋县招商服务中心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78DDFB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57B43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612609110215</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74F9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A1B42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E240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九级及以下管理岗位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267D5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82795F3">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98CE471">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4E8DE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130309播音与主持艺术、360201播音与主持</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90FEDD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9C7BB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3BC47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1.应届毕业生</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306F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3397D73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EB6E43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216</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A6BB7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362FE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岚皋县南宫山景区管理委员会</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5979D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E02A9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612609110216</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2953E6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52A17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94F29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九级及以下管理岗位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1347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8BC5976">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8CAC6CA">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3678ED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120901旅游管理、120904旅游管理与服务教育、340103旅游规划与设计、130201音乐表演、130204舞蹈表演、130309播音与主持艺术</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E50DBE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558EF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205AC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1.应届毕业生</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3B425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2FC4D22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3604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217</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0765E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877C7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岚皋县岚皋中学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8A1560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公益二类/全额拨款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7E10F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612609110217</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851F0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会计岗</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6A82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9206E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7FCD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4807B42">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FFA1FD">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4DA73E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120203会计学、330302大数据与会计</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BA0BE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437A2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F09F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38786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23DD919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A8CF8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218</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DF5C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30E46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岚皋县民主镇公共事业服务中心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DA842F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09029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612609110218</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D7FF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专技岗</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90D2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88E1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ABF99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F454B4">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D2A0F5B">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B7B5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120201工商管理、120202市场营销、120206人力资源管理、120210文化产业管理、120401公共事业管理、120402行政管理</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81BF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C543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3583B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2A22A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57FDD76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521843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219</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46E2C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0C6B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岚皋县佐龙镇农业农村服务中心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489AC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C714A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612609110219</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35DB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专技岗1</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97D9D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0FFF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874B1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D3ED855">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D43D200">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090AE5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090101农学、090102园艺、090201农业资源与环境、090501林学、090502园林、090504经济林、120302农村区域发展、120301农林经济管理</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EF04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DFAE11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3A840A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1.男性</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AA12F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60CE416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3725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220</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D9D562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F108B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岚皋县佐龙镇农业农村服务中心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FF75B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89C7F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612609110220</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D2CAE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专技岗2</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4D276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4F737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4340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F9E52FA">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406593B">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9E4DF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090101农学、090102园艺、090201农业资源与环境、090501林学、090502园林、090504经济林、120302农村区域发展、120301农林经济管理</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C723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B696AA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B6274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D565D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615A5C3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F0361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221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66C08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FC5F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岚皋县佐龙镇便民服务中心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5DF04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FC32A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612609110221</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D5A8F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AF2FD2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62704A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九级及以下管理岗位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91168E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85025C">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11FEF59">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84089E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120201工商管理、120202市场营销、120206人力资源管理、120210文化产业管理、120401公共事业管理、120402行政管理</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AAF4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3E5318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306B14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205DA1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58C0641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6980A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222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4D637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FEDD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岚皋县佐龙镇乡村旅游服务中心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6C7F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C03E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612609110222</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A3A11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15ACD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4B743E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九级及以下管理岗位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3653E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B2CD993">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FAE29B">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49C984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120901旅游管理、120904旅游管理与服务教育、340103旅游规划与设计、040212体育旅游、130201音乐表演、130202音乐学、130204舞蹈表演、130205舞蹈学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DF98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02CF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332B82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DD421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0CFA03A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B2751B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223</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EAE10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52C7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岚皋县石门镇农业农村服务中心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4084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EE63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612609110223</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1A6BB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三支一扶1</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4E28DF2">
            <w:pPr>
              <w:rPr>
                <w:rFonts w:hint="eastAsia" w:ascii="宋体"/>
                <w:sz w:val="24"/>
                <w:szCs w:val="24"/>
              </w:rPr>
            </w:pP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3A92F14">
            <w:pPr>
              <w:rPr>
                <w:rFonts w:hint="eastAsia" w:ascii="宋体"/>
                <w:sz w:val="24"/>
                <w:szCs w:val="24"/>
              </w:rPr>
            </w:pP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1109E1">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931B9A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支农</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4188A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E6F7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090101农学、090102园艺、090103植物保护、081001土木工程、120103工程管理</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E914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9FA6E6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119D42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1.男性</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194B5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68716A5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FE4EE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224</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1A69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C4325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岚皋县石门镇农业农村服务中心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2B56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10C2F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612609110224</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5DE0D2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三支一扶2</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48E5E6D">
            <w:pPr>
              <w:rPr>
                <w:rFonts w:hint="eastAsia" w:ascii="宋体"/>
                <w:sz w:val="24"/>
                <w:szCs w:val="24"/>
              </w:rPr>
            </w:pP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EF43952">
            <w:pPr>
              <w:rPr>
                <w:rFonts w:hint="eastAsia" w:ascii="宋体"/>
                <w:sz w:val="24"/>
                <w:szCs w:val="24"/>
              </w:rPr>
            </w:pP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B6FF05">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53E71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支农</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0DD6D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3C77B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090101农学、090102园艺、090103植物保护、081001土木工程、120103工程管理</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43EEA3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1D291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BD81D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CE77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177DFCC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324FA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225</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BA59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6CC00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岚皋县石门镇综合行政执法队</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D4681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EBB06A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612609110225</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D5063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综合管理1</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84651A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A8D180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九级及以下管理岗位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B3B5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3D547BE">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E8A25CE">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891B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080901计算机科学与技术、080906数字媒体技术、080701电子信息工程、080201机械工程、080204机械电子工程、080202机械设计制造及其自动化、080205工业设计</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1A6E0B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C6D7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BDE8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889395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16E0A9E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392DA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226</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A00E3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5BEFF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岚皋县石门镇综合行政执法队</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EED6A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8A691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612609110226</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36A4E0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综合管理2</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303BD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74E443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九级及以下管理岗位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6BBBE6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564807">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9536C5D">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31446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081001土木工程、081002建筑环境与能源应用工程、081003给排水科学与工程、081404地下水科学与工程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7A8586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F659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CCFA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A21070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78D6763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66B78F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227</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A605CB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C8DA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岚皋县滔河镇公共事业服务中心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9D3CB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26678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612609110227</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ABF1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专技岗</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38AC0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B685E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87878E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DB5E163">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6CEF382">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84F1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020201财政学、120203会计学、120204财务管理、020101经济学、020401国际经济与贸易、020402贸易经济</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44ADBC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32F640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B6D816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58647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16C9E78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CA900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228</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6DB77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7671D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岚皋县滔河镇乡村旅游服务中心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D3E44E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D439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612609110228</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4F97A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AAE23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D0FA5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九级及以下管理岗位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6041E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73BDA3B">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876EE9">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C71981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120901旅游管理、120904旅游管理与服务教育、340103旅游规划与设计、040212体育旅游、130201音乐表演、130202音乐学、130204舞蹈表演、130205舞蹈学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D23C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3079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142C0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5FE9DE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7F493B0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48C4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229</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49BB2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51EF4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岚皋县南宫山镇乡村旅游服务中心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8BC47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E4588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612609110229</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5FFC6C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8F06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34FA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九级及以下管理岗位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7C8D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EBA12B">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23ABBF3">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A535F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120901旅游管理、120904旅游管理与服务教育、340103旅游规划与设计、040212体育旅游、130201音乐表演、130202音乐学、130204舞蹈表演、130205舞蹈学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12CD70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D479F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24BA1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E61B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2A46D6E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427766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230</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DC8E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E7744C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岚皋县南宫山镇公共事业服务中心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AF50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35B5EA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612609110230</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EABFFB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专技岗</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9AE2EC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01E4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C01C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64B553">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1C1205D">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E336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120103工程管理、120105工程造价、120109工程审计、081001土木工程、081003给排水科学与工程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3AEF2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DC67D6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C428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3F458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14A9F0C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9A958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231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B4A92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D25F0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岚皋县南宫山镇便民服务中心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7E100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4AF09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612609110231</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C640A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70066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31CD50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九级及以下管理岗位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D6B4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86C8AEE">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0F7177">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630E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020101经济学、020401国际经济与贸易、020402贸易经济、071201统计学、071202应用统计学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A1829B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B98F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CD955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E1B26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60EF8AE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D79AA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232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1967C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48AFBB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岚皋县孟石岭镇便民服务中心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86A00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EBC1E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612609110232</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993B6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B901B4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5BE856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九级及以下管理岗位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37B839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DD66D0">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D6405B4">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7B3C3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120203会计学、330302大数据与会计</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3A2F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90FE7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B3B35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15EF9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258B730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3F141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233</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2144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51BB25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岚皋县孟石岭镇公共事业服务中心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54F86C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CAA0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612609110233</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87B98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F4A961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EB724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九级及以下管理岗位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47434A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E50542">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56AF7CE">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0F9B2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050101汉语言文学、050301新闻学、050304传播学、130309播音与主持艺术、130311影视摄影与制作、130501艺术设计学、130502视觉传达设计</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1220B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AD8D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9E70E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A5936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0EFECB0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AF8371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234</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77B82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5CE0E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岚皋县官元镇农业农村服务中心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A11EAA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15663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612609110234</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176E7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专技岗</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AB7F50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E0AC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3BF53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AE27ACE">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6C54805">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476E8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020201财政学、120203会计学、120204财务管理、020101经济学、020401国际经济与贸易、020402贸易经济</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5DF8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52E5F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4F2D5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3815A7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1683E56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34BDA9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235</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1EA636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56F7B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岚皋县官元镇综合行政执法队</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CF621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BA45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612609110235</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BFDC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三支一扶1</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5D45B1">
            <w:pPr>
              <w:rPr>
                <w:rFonts w:hint="eastAsia" w:ascii="宋体"/>
                <w:sz w:val="24"/>
                <w:szCs w:val="24"/>
              </w:rPr>
            </w:pP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2AEAE15">
            <w:pPr>
              <w:rPr>
                <w:rFonts w:hint="eastAsia" w:ascii="宋体"/>
                <w:sz w:val="24"/>
                <w:szCs w:val="24"/>
              </w:rPr>
            </w:pP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1A7EFDD">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27DDB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帮扶乡村振兴</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F2809D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D9766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0301法学类、1202工商管理类、0802机械类、0818交通运输类、082701食品科学与工程、082702食品质量与安全、081003给排水科学与工程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72F464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EA47A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F595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1.男性</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2.岚皋县生源或户籍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55190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5FDAF7B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D2CCE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236</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69216C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9E2F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岚皋县官元镇综合行政执法队</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677358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592627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612609110236</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46E3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三支一扶2</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2290D2">
            <w:pPr>
              <w:rPr>
                <w:rFonts w:hint="eastAsia" w:ascii="宋体"/>
                <w:sz w:val="24"/>
                <w:szCs w:val="24"/>
              </w:rPr>
            </w:pP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3251DDD">
            <w:pPr>
              <w:rPr>
                <w:rFonts w:hint="eastAsia" w:ascii="宋体"/>
                <w:sz w:val="24"/>
                <w:szCs w:val="24"/>
              </w:rPr>
            </w:pP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7A3F6DB">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1185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帮扶乡村振兴</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918E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ED61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0301法学类、1202工商管理类、0802机械类、0818交通运输类、082701食品科学与工程、082702食品质量与安全、081003给排水科学与工程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D6F6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BDC7C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C66D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552B3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7F23507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5598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237</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F153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C56A9A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岚皋县官元镇便民服务中心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7E7EF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8DBEE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612609110237</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A6BA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特设（退役大学生士兵）</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FD68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6D80AF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九级及以下管理岗位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5B5D1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799814F">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11BC93">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E7741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471F38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1B08A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8B55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1.退役大学毕业生士兵</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2.入伍地为岚皋县</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AFE91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207BDFA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33FF1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238</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6D00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F4EFD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岚皋县堰门镇便民服务中心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31D5A5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745953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612609110238</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106A6A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特设（村、社区工作者）</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CE9AE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7BE3E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九级及以下管理岗位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A9B21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4233612">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3D1933F">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11D2E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41321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944F1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7DC51A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1.40周岁以下                2.服务于岚皋县的村、城镇社区工作人员</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1EFAA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7FE992F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ABF9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239</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35C0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8D91C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岚皋县堰门镇农业农村服务中心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B6501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03C6A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612609110239</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EC46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专技岗</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BE583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849A4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911BDD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C7987A0">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486E713">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4C7FF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1C158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B22693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D122E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73142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4CAC0E1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BC09AF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100C2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8C072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岚皋县四季镇便民服务中心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38D18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52EF7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612609110240</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B239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F8D223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F2FCD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九级及以下管理岗位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5973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7FA8BC">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C6156DC">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69A0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330201金融管理、020301金融学、020302金融工程、530201金融服务与管理</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D51F0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AC05A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2EAD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2D8C6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212D7E0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5D4BE8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23EC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平利县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7967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平利县档案史志馆</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3B3BA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3117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612609110241</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C9D07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专技岗</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14944A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4A2B66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885FE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17F404">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CF113AC">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FD9AF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0809计算机类、080705光电信息科学与工程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3AB10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4BDFA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DACD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012557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311CCBC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150F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D5795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平利县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C800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平利县水利技术工作站</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AAE3F9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D9C161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612609110242</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08DC1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专技岗1</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70571C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969D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5E4C02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AB588F">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1FCFB20">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3EE7F3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081101（250203）水利水电工程、081102水文与水资源工程、081105水利科学与工程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E240A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ED95B9">
            <w:pPr>
              <w:rPr>
                <w:rFonts w:hint="eastAsia" w:ascii="宋体"/>
                <w:sz w:val="24"/>
                <w:szCs w:val="24"/>
              </w:rPr>
            </w:pP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7919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1.男性</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2.需长期野外工作</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5D886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71E78BB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10FE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243</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2B4C91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平利县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331D6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平利县水利技术工作站</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33C96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8CCE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612609110243</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38824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专技岗2</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371272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F382F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15DB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2BD7C6">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9460B42">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327C9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081101（250203）水利水电工程、081102水文与水资源工程、081105水利科学与工程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1C8BD4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438A0D8">
            <w:pPr>
              <w:rPr>
                <w:rFonts w:hint="eastAsia" w:ascii="宋体"/>
                <w:sz w:val="24"/>
                <w:szCs w:val="24"/>
              </w:rPr>
            </w:pP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D675F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需长期野外工作</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ADF02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5FEC544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5E108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244</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1371C8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平利县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D1EB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平利县应急救援技术中心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517E0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1AF796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612609110244</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77B0C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管理岗</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A83BB7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01C0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3785C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811354">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7382A12">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6C14E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120102信息管理与信息系统、120103工程管理、080202机械设计制造及其自动化</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C1E6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17A408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46AA3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ABA9A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33E4130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66282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245</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69841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平利县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BFF7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平利县应急管理综合执法大队</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7C72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D58A0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612609110245</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7FCD5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管理岗</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76918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DE3CE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D8E4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560C0B4">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D41F229">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128F4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030101法学、380401法律、080901计算机科学与技术、081301化学工程与工艺</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A51E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DD53BA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D3CB9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44A35E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0DDCEF5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BE57C5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246</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1724F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平利县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66CE2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平利县公安局警务服务中心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AF2D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FA33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612609110246</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72F4D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管理岗</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10A5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2EA1D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D081D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5A40D6E">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E2E713">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EA5B8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030101法学、380401法律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FA9FE0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E8373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3A68D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5E0C0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7BDFF70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437C0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247</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60C31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平利县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2D932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平利县广佛镇综合行政执法队</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330F4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9D0B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612609110247</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AA644B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特设（退役大学生士兵）</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D44FA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E335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951DD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2ED768">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C098BAD">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71F14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4E1A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2C5735C">
            <w:pPr>
              <w:rPr>
                <w:rFonts w:hint="eastAsia" w:ascii="宋体"/>
                <w:sz w:val="24"/>
                <w:szCs w:val="24"/>
              </w:rPr>
            </w:pP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BB74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1.退役大学毕业生士兵</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2.入伍地为平利县</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0AAD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7B45D9B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6C7C2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248</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07CAC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平利县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BE92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平利县广佛镇公共事业服务中心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AB9F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98315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612609110248</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1FD6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专技岗</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9F87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AC576E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A0CE4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76244A">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60BE4D">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85D72B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130305广播电视编导、081001土木工程、440301建筑工程技术</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A4E36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4659653">
            <w:pPr>
              <w:rPr>
                <w:rFonts w:hint="eastAsia" w:ascii="宋体"/>
                <w:sz w:val="24"/>
                <w:szCs w:val="24"/>
              </w:rPr>
            </w:pP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161E85F">
            <w:pPr>
              <w:rPr>
                <w:rFonts w:hint="eastAsia" w:ascii="宋体"/>
                <w:sz w:val="24"/>
                <w:szCs w:val="24"/>
              </w:rPr>
            </w:pP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CAE26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2B38B8C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53482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249</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3ECD3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平利县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39A2B2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平利县洛河镇公共事业服务中心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69E6B9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FB8280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612609110249</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ECFEF0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专技岗</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FA154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AC05AA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61E72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4DFCCB5">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6585546">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A7FDD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080715电信工程及管理、050303广告学、130502（350102）视觉传达设计、120103工程管理</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BA303C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092A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36CBE71">
            <w:pPr>
              <w:rPr>
                <w:rFonts w:hint="eastAsia" w:ascii="宋体"/>
                <w:sz w:val="24"/>
                <w:szCs w:val="24"/>
              </w:rPr>
            </w:pP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9B52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7B52E8E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1B4C5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250</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04CDA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平利县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4A97C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平利县长安镇农业农村服务中心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1B857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BEFA5B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612609110250</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591733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专技岗</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1794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8A3A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4A1F9E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F7BF24">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6C38B71">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1F438A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090101农学、070501地理科学、070504地理信息科学、300201道路与桥梁工程、080205（260104）工业设计、080213智能制造工程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93B80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0CCE5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11DB5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C873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249B6A0F">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25DBBD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251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758EF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9EE7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镇坪县事业单位登记中心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B7DA7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D5A1E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612609110251</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7DEDE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F3675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B63D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09E48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E0DD821">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1817B17">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EB288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050101汉语言文学、050102汉语言</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ADDA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AFA0D2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8A47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           2.中共党员(含预备党员）</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28F9A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5FB174B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9F8381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252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E0C7B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952C5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镇坪县纪检监察信息中心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49FD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A85143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612609110252</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3895F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87FF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96F0A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609D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FB618B9">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9404A5">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80E5B3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030101法学、030108纪检监察、120204财务管理、120207审计学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734B4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F93FB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5D32E7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1.男性                2.中共党员(含预备党员）</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8A4CDF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102BEBE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1FEDA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253</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57884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46BBBD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镇坪县社会治安综合治理中心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A8335E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32924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612609110253</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EF19E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B3B677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5396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D3CC4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430C072">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697493">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C1D57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050101汉语言文学、030101法学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316A3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B1390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D2A7A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60C99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37B98D8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8A21D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254</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59643A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3595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镇坪县统战事务服务中心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9E946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9911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612609110254</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EBFE45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ACE36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368AE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83D8C6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18DBE6">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0942D13">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5CDBB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9E981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7EFD5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C7437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           2.中共党员(含预备党员）</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17B1D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39D56DE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14F8E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255</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871A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709BC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镇坪县融媒体中心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0D9A20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公益二类/差额拨款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5666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612609110255</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82756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新闻编辑</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96E34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5345D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15243A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8E81438">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C251B0">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6E89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130310动画、130311影视摄影与制作</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E2DF3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F041C3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7E0536F">
            <w:pPr>
              <w:rPr>
                <w:rFonts w:hint="eastAsia" w:ascii="宋体"/>
                <w:sz w:val="24"/>
                <w:szCs w:val="24"/>
              </w:rPr>
            </w:pP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E0232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2EC26AB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89A22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256</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7F36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63156C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镇坪县人民政府信息中心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4C939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F34B2A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612609110256</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DCF0A9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综合管理1</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119A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58028B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4CAB8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572C99">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7D70BF2">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2F71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020101经济学、020301金融学、030101法学、380401法律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F4E91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DC7D8F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69B37C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1.男性                          2.安康市生源或户籍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95EB9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2F69482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839AC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257</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69DDD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36A3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镇坪县人民政府信息中心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A0DF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87935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612609110257</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2835C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综合管理2</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0C79F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09FDB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1DC22E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3DE1633">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16F11A3">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1BB82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020101经济学、020301金融学、030101法学、380401法律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8948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27225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0532B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4F31F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30ECD23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E6638F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258</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6CD0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445D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镇坪县招商服务中心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557F1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404A6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612609110258</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E9102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B2AF1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DAC97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1E9C6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E2CE31B">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EE1E86">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5537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050201英语、050262商务英语</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B535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523B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87C801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44786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7430EF9F">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0359BA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259</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D2CFF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F3F2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镇坪县重点项目储备统建中心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7809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7B859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612609110259</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D9618E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财务管理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735C0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D0B14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397C3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DD8255D">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E462E32">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6490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120203会计学、120207审计学、120204财务管理</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54D70F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3548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3A1C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1E39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74305CC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A2B31A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260</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43B9C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9630C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镇坪县易地搬迁后续扶持发展中心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67832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415B0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612609110260</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1EEF4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48CC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DBD950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F6874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2B8E15">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A43B9C8">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4CE92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020101经济学、020102经济统计学、020109数字经济</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8A940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16F3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9A797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8440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0345B24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97541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261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2F56A2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50082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镇坪县公证处</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6D88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公益二类/全额拨款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14E316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612609110261</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0ABA1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公证员</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FE678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ED8E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8E16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5B97197">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30157D">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943F7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030101法学、380401法律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2E557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83C3B8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E435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具有法律职业资格证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9BA685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04E9ED1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7DC3DB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262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07090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615E4A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镇坪县农村发展财务运行中心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3FAAA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0ACF6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612609110262</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61C3C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财务管理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F62E4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8C53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14789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7BD2E40">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4A43C33">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9759B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120203会计学、120207审计学、120204财务管理、020301金融学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817A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06E099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C8564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F282D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6434906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3B7E59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263</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2A9C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4188C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镇坪县减灾工作办公室</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E9859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38546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612609110263</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FE1F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灾情管理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94FDA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B47E80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C1CD17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127CBEA">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4E5D97C">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ECF0EC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070803防灾减灾科学与工程、081001土木工程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14672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C236C9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703268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男性（需参与24小时值班值守）</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A0ABB8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5F3317C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FE176A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264</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1F38D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4716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镇坪县应急管理综合执法大队</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D0F95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08BF1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612609110264</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907FD3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安全监管</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DF79E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64BBD6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17D97D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DED305B">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A815EB0">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C5F57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082904安全生产监管、082901安全工程、030101法学、380401法律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499064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9703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420DB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5DE06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63C10B4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4A467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265</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352FF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31EA24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镇坪县农村公路养护中心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7DF35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222D8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612609110265</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C260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公路养护1</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D53CE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325AE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6C38F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256E75">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52E9D3">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5633DF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081001土木工程、120103工程管理</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E547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409FD7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32AB9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3AB1A7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10AB780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094EDB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266</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5E4ED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3F265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镇坪县农村公路养护中心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F8E6D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CDFBFB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612609110266</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450BB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公路养护2</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17B02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F95E0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07522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A632057">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1A5BE7">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8DA51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081010土木、水利与交通工程、081001土木工程、081006道路桥梁与渡河工程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896E6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4C85D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28CFCC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DA870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1C315AE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1B4A9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267</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65426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C44E4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镇坪县交通运输综合执法大队</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A9EBA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5A4EFA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612609110267</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22331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06BEE6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F988C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86CDC7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49BF03">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6F0328">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70D16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030101法学、380401法律、380503综合行政执法</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EACFBD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565C13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DE38B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BEDAC8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0421A51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60F5E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268</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7255A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652F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镇坪县林业科技服务中心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E8F0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48AD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612609110268</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5260E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森林保护</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46712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D21EE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E11C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F1002F9">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B76F15">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3B581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090501林学、090502园林、090503森林保护</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DAC0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1B3CC8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27A35D">
            <w:pPr>
              <w:rPr>
                <w:rFonts w:hint="eastAsia" w:ascii="宋体"/>
                <w:sz w:val="24"/>
                <w:szCs w:val="24"/>
              </w:rPr>
            </w:pP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D3D9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315FB1BF">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CF76C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269</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7D7F0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AFE6C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镇坪县国有林场</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D74B6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8ADDC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612609110269</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37F48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护林员</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640285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49D707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3FCB3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FAAA884">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B202639">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8D18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090501林学、090502园林、090503森林保护</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2176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3E64F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4CE4DB6">
            <w:pPr>
              <w:rPr>
                <w:rFonts w:hint="eastAsia" w:ascii="宋体"/>
                <w:sz w:val="24"/>
                <w:szCs w:val="24"/>
              </w:rPr>
            </w:pP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0748C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4A0DE8C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A2529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270</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FB19E6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742C3A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镇坪县农业综合执法大队</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5C245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91CEB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612609110270</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D364C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农产品安全</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A35E7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4506EB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6FDC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47C3CAA">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3EE9A6">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797B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082701食品科学与工程、082702食品质量与安全、090401动物医学、090402动物药学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D4FC6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07B19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0EE32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EB78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4ADBD3A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57E18B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271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67ED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628FD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镇坪县妇幼保健计划生育服务中心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2ACA8F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133BAC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612609110271</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79A6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财务管理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A6BE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ECCC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2A99B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41CABB1">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8174743">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1CD6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120203会计学、120207审计学、120204财务管理、020301金融学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A0A5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F320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4AECE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48F43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5B8B1C0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E0204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272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ECAC2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64C5D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白河县人大机关后勤服务中心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3A4D7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AF19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612609110272</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238478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C25B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C378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九级及以下管理岗位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4D4FB1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B28462B">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13D005B">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52CBA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050101汉语言文学、050102汉语言、050301新闻学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84DD4D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376B7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56A84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1789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2845EE4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E81B9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273</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49AB42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B649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白河县党员干部教育中心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01154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2FE90D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612609110273</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E0770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专技岗</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251393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1613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D0180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A36792">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D4C422">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A974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050101汉语言文学、050102汉语言、050108中国语言与文化</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DC9D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B0D851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F68E92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            2.中共党员（含预备党员）</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5EE6C3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3D2AB10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CD0FD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274</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68C6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A39C0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白河县融媒体中心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A5C66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公益二类/全额拨款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E7068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612609110274</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42E24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专技岗</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6E18F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1CF6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EAB1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BF3CFC">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1985986">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B30897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050101汉语言文学、050301新闻学、050302广播电视学、130305广播电视编导、130310动画</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F6F2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96C43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E3F35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82DC4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06FC6E0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E2869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275</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699BD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C6D3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白河县社会治安综合治理中心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44D1C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180E3F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612609110275</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DF8A1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357A2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0A0157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九级及以下管理岗位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D1DAFC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0A3064">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3ED2505">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885F8A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75FD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3692D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2642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C4C36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45C1360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8E42B6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276</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FCC9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8D5C4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白河县重点项目储备统建中心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68330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3D42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612609110276</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A8DFFA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D5177F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3BF50D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九级及以下管理岗位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A62E9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31051B">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47AEB7C">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3401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120102信息管理与信息系统、080706信息工程、020102经济统计学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5B882B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3F5711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0472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9CF6C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5957121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D4A8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277</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8E1FE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F0954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白河县审计局数据信息中心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5CA4C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6852B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612609110277</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58B1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专技岗</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518D1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450AD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56F054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65938EC">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84D7E14">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2E60A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120203会计学、120207审计学、120102信息管理与信息系统、020102经济统计学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BA3C9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E95FA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BC07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9E0212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4E8CE3F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8DFE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278</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89993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3BA8C2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白河县创业就业服务中心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C9985D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72321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612609110278</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39F5F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3D1932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1F5C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九级及以下管理岗位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872B2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CD89576">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7BCA22D">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09C6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120206人力资源管理、030101法学、050101汉语言文学、050301新闻学、120204财务管理、120203会计学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413E5E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8619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9C3955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38305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5A85A85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146E41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279</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94588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A3F6F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白河县交通运输综合执法大队</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035FD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61E35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612609110279</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307D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专技岗</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26A0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62976A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FB0C3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A4BD3B7">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CD6497">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1F72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081006道路桥梁与渡河工程、081001土木工程、120103工程管理</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2F989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8C87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03C98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51A32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6CF5EB8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778D2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280</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0565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294C8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白河县水利技术工作站</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400F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04A0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612609110280</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E4ECC3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专技岗</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1B9ECC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8C299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75275E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641D29">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A44849">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26DB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030101法学、380401法律、050101汉语言文学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A43A9E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D3124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479D70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9937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128F1CA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07DD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281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700C0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A2DCBA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白河县文化市场综合执法大队</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93E5CE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9ADC8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612609110281</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BFBF4D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7693F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D3E4C7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九级及以下管理岗位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AB6FB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30F483C">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404583A">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8F93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050101汉语言文学、030101法学、050301新闻学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DE4E7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AE5CE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0FA7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B9BFD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7EC2FA0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BB97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282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D38D6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E14A2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白河县文化市场综合执法大队</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AA61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D6B234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612609110282</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8FBFA0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专技岗</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0F46B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3EB1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3EE5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6C0A830">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CE85E48">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FCFD3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120901旅游管理、120102信息管理与信息系统、050306网络与新媒体</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016C7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ECBE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34E9E0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3D75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08981A2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9D52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283</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C747B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24E6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白河县社情民意调查中心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B02BA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4559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612609110283</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79AC5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3E61E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90E9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九级及以下管理岗位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CCA3F6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F64C45">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82024DE">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B7E1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050101汉语言文学、050102汉语言、050301新闻学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0407E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69017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EC410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8932A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3196944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DE7B48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284</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D9238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0532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白河县卡子镇下属事业单位</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8C7786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76E6C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612609110284</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F76E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059B9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DDB48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九级及以下管理岗位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B1B43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0410608">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AE9241">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1E3AB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DE87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19F5B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89CB2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F7FD0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2311A37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7DF9A8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285</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E6951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A9E7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白河县茅坪镇下属事业单位</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FA82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4337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612609110285</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1BE66F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FD351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8DC4F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九级及以下管理岗位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E9DCD1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7E14A0">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95A7822">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4DD828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0B26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71DBA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3707B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BA1C19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08A9F6C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A8877A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286</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00E82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3F352C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白河县茅坪镇下属事业单位</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90889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65BE0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612609110286</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632CC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三支一扶</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345EC8F">
            <w:pPr>
              <w:rPr>
                <w:rFonts w:hint="eastAsia" w:ascii="宋体"/>
                <w:sz w:val="24"/>
                <w:szCs w:val="24"/>
              </w:rPr>
            </w:pP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152A977">
            <w:pPr>
              <w:rPr>
                <w:rFonts w:hint="eastAsia" w:ascii="宋体"/>
                <w:sz w:val="24"/>
                <w:szCs w:val="24"/>
              </w:rPr>
            </w:pP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E9090D">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095EC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帮扶乡村振兴</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4670E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C7FC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77B5FA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CF3B3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91AD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950C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611513C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D34FC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287</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4473A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C8D323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白河县宋家镇下属事业单位</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E4D0A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6451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612609110287</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6888B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专技岗</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84425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83DCC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CBB8B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EC5A48">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C4D6B88">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AB46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96CE4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3140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218E2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C2E14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6D8805C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A348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288</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231E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6E435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白河县双丰镇下属事业单位</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87FA8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7A40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612609110288</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7B29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F1F48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DC8BC2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九级及以下管理岗位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89F348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F22366">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37BBBA9">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ED24D5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7C68E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8C05E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0D3BB6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8358EA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7CC3F6F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F0533A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289</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371ED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1E9A9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白河县双丰镇下属事业单位</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13CE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5F1B3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612609110289</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D647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三支一扶</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668C09D">
            <w:pPr>
              <w:rPr>
                <w:rFonts w:hint="eastAsia" w:ascii="宋体"/>
                <w:sz w:val="24"/>
                <w:szCs w:val="24"/>
              </w:rPr>
            </w:pP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2D5E46">
            <w:pPr>
              <w:rPr>
                <w:rFonts w:hint="eastAsia" w:ascii="宋体"/>
                <w:sz w:val="24"/>
                <w:szCs w:val="24"/>
              </w:rPr>
            </w:pP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90C255D">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02AF7F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帮扶乡村振兴</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59A0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1E827E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116AE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CFB6F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D292F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829FB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3273F04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E19D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290</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818C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B24D83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白河县西营镇下属事业单位</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C0CA0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9B9E7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612609110290</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47657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766F8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39F54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九级及以下管理岗位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A2D14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663579E">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7F186AD">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862C4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44E6E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15A19D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8A38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E56A3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1930777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5D10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291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33947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44657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白河县西营镇下属事业单位</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F306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D5ED8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612609110291</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EAA3C0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三支一扶</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387212E">
            <w:pPr>
              <w:rPr>
                <w:rFonts w:hint="eastAsia" w:ascii="宋体"/>
                <w:sz w:val="24"/>
                <w:szCs w:val="24"/>
              </w:rPr>
            </w:pP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73E1EB">
            <w:pPr>
              <w:rPr>
                <w:rFonts w:hint="eastAsia" w:ascii="宋体"/>
                <w:sz w:val="24"/>
                <w:szCs w:val="24"/>
              </w:rPr>
            </w:pP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F37FEF">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76808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帮扶乡村振兴</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2B84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3A23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BDE78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8F9504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D6ABC1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324BE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6BA70F4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5CC82A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292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AA92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0FC9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白河县仓上镇下属事业单位</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AE139D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EA6D5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612609110292</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93096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专技岗</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B7DD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8D34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77256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88658DA">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183EF7">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5330AB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5CB2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4371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E7EC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0AD6C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4D264C1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B4898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293</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EBF1C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6EDA8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白河县仓上镇下属事业单位</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1340A0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313B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612609110293</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D00DAD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A59A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D0DE48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九级及以下管理岗位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577A7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52AD820">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67D177">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C295D6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D0C1E1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DBF2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C192C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8A62B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02D1C15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F74F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294</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1D136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B50923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白河县冷水镇下属事业单位</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2F3392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AB897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612609110294</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1EECC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特设（退役大学生士兵）</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A9736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管理</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84C850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九级及以下管理岗位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389F2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5A44E6E">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B28ABE">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DE3DE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814C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CCD78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9DA6E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1.退役大学毕业生士兵                      2.入伍地为白河县</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A3DC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0A5BDA6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1D06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295</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9ABA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EB53B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白河县冷水镇下属事业单位</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6B57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A3640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612609110295</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0C35B2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专技岗</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DC44D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680FBC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BF7591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37E8B5">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4530AFA">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68137B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EF93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F273C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8F08F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355A87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综合管理类</w:t>
            </w:r>
          </w:p>
        </w:tc>
      </w:tr>
      <w:tr w14:paraId="1C99CF2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89A18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296</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5AF06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安康市教育体育局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1A71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安康市第二小学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A6A6F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82C9D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612609410001</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E6B86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小学语文教师1</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7383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5E5B3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B5D03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7396CAE">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DA5673">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AE637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040107小学教育、050101汉语言文学、050102汉语言</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51608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CB5D9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D55536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1.30周岁以下                 2.具有小学及以上语文教师资格证                 3.聘用后在本单位最低服务期限为5年</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8EC476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教师类-小学（幼儿园）教师岗位</w:t>
            </w:r>
          </w:p>
        </w:tc>
      </w:tr>
      <w:tr w14:paraId="2641793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CA825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297</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F1B16A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安康市教育体育局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FE31BB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安康市第二小学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7DD62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9F7E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612609410002</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DB24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小学语文教师2</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8846F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FCA11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A9F23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392E886">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81D5C09">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3F29BA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040107小学教育、050101汉语言文学、050102汉语言</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27AA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3F4D4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20C82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1.男性                2.30周岁以下              3.具有小学及以上语文教师资格证                   4.聘用后在本单位最低服务期限为5年</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D1E1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教师类-小学（幼儿园）教师岗位</w:t>
            </w:r>
          </w:p>
        </w:tc>
      </w:tr>
      <w:tr w14:paraId="5C9BD6D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1522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298</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3C2B7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安康市教育体育局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471F0A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安康市第二小学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17BC5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65C44C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612609410003</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3EFFC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小学心理健康教育教师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0F750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B86C3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13099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36C2F2F">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150E96">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3ECD0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071101心理学、071102应用心理学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78D877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AC09C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5FF37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1.30周岁以下               2.具有小学及以上心理健康教师资格证                  3.聘用后在本单位最低服务期限为5年</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8DA2D7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教师类-小学（幼儿园）教师岗位</w:t>
            </w:r>
          </w:p>
        </w:tc>
      </w:tr>
      <w:tr w14:paraId="1384270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089FA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299</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A27C4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安康市教育体育局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8B62C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安康市第二小学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24B8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278E4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612609410004</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D910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小学信息技术教师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8B40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4E86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7C199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321782">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B6F876">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4D535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040104教育技术学、080701电子信息工程、080702电子科学与技术、080901计算机科学与技术</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06C4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4DE2C1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805C8A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1.30周岁以下             2.具有小学及以上信息技术教师资格证              3.聘用后在本单位最低服务期限为5年</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29D31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教师类-小学（幼儿园）教师岗位</w:t>
            </w:r>
          </w:p>
        </w:tc>
      </w:tr>
      <w:tr w14:paraId="03AEC95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D854E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300</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2FF6D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安康市教育体育局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03B12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安康市幼儿园</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E80F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公益二类/全额拨款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7917F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612609410005</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FE789A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幼儿园教师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444C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D7C2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4DB29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085E7C">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5FB0634">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8E5A3D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040106学前教育</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9F68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F8917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36DBD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1.30周岁以下               2.具有幼儿园教师资格证                       3.聘用后在本单位最低服务期限为5年</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EF5EDF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教师类-小学（幼儿园）教师岗位</w:t>
            </w:r>
          </w:p>
        </w:tc>
      </w:tr>
      <w:tr w14:paraId="4489FF9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4151E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301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E3C330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安康职业技术学院</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36CD1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安康职业技术学院附属小学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0953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16ED7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612609410006</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1147B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小学英语教师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17E34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4DCF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5E858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8244FA">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AFC0AD">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E8EB5E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本科：050201英语</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研究生：045108学科教学（英语）、0502Z6英语教育</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973B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559720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597DB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具有小学及以上英语教师资格证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4D656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教师类-小学（幼儿园）教师岗位</w:t>
            </w:r>
          </w:p>
        </w:tc>
      </w:tr>
      <w:tr w14:paraId="47574B5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1FAD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302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83A595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安康职业技术学院</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0BC6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安康职业技术学院附属小学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8CECA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FE53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612609410007</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D6037D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小学音乐教师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1302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19205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9D2F6A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BB40F4E">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C7A8D8F">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5C563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本科：130204舞蹈表演、130206舞蹈编导、130207舞蹈教育</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研究生：1353舞蹈</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D55EA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4C5D1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1D01C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具有小学及以上音乐教师资格证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B2448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教师类-小学（幼儿园）教师岗位</w:t>
            </w:r>
          </w:p>
        </w:tc>
      </w:tr>
      <w:tr w14:paraId="670E04A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BFE8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303</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A42DE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安康职业技术学院</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818A2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安康职业技术学院附属小学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5D0CD4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D4A6E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612609410008</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32B82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小学体育教师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EABD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AABD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A001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DE3F8E4">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A9DFC4">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C3FC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本科：040201体育教育</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研究生：0401Z1体育教育与训练学、040303体育教育训练学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E8F5D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FCCD2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47874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具有小学及以上</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体育教师资格证、羽毛球项目国家二级运动员及以上证书</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6B67E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教师类-小学（幼儿园）教师岗位</w:t>
            </w:r>
          </w:p>
        </w:tc>
      </w:tr>
      <w:tr w14:paraId="50A4186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6849D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304</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82FC7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安康高新区管委会</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38E0E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高新区第七小学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DD5D1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BCC8A9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612609410009</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A685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小学语文教师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4902DD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DE3BE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9EB92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AA14EC">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1FE4F34">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82BAB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050101汉语言文学、050102汉语言、050103汉语国际教育、050108中国语言与文化、040107小学教育</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4992C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B5A7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157C2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具有小学及以上语文教师资格证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399AC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教师类-小学（幼儿园）教师岗位</w:t>
            </w:r>
          </w:p>
        </w:tc>
      </w:tr>
      <w:tr w14:paraId="5246CE7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58EDA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305</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D8399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安康高新区管委会</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2F30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高新区第七小学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D8EF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49F6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612609410010</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2FE68B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小学数学教师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233F1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B39A5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9264CA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FE483C6">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6BF746E">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B9EF3F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070101数学与应用数学、070102信息与计算科学、070103数理基础科学、070104数据计算及应用、040107小学教育</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B0A0F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9B28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895B3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具有小学及以上数学教师资格证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7A260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教师类-小学（幼儿园）教师岗位</w:t>
            </w:r>
          </w:p>
        </w:tc>
      </w:tr>
      <w:tr w14:paraId="0AE928C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F7336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306</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D6B5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安康高新区管委会</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97DB2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高新区第七小学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3F0F9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1999C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612609410011</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AACE2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小学音乐教师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B15AF3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4B337A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FCEC3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3552A78">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BDC8CDE">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7451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130201音乐表演、130202音乐学、130204舞蹈表演、130207舞蹈教育、130212音乐教育、130205舞蹈学、130206舞蹈编导</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42F3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E81BB6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E68A2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具有小学及以上音乐教师资格证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5D8CE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教师类-小学（幼儿园）教师岗位</w:t>
            </w:r>
          </w:p>
        </w:tc>
      </w:tr>
      <w:tr w14:paraId="4A9BF3F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4E48E0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307</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229F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安康高新区管委会</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17D9B1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高新区第七小学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75C3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723C8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612609410012</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A9027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小学美术教师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05B56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83EE6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4BF68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460BD6C">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6729BEB">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89286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130401美术学、130402绘画、130413美术教育、130501艺术设计学、130502视觉传达设计、130503环境设计</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E970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3E598B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A8B46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具有小学及以上美术教师资格证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75288D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教师类-小学（幼儿园）教师岗位</w:t>
            </w:r>
          </w:p>
        </w:tc>
      </w:tr>
      <w:tr w14:paraId="1306774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706E32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308</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785B8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86751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紫阳县蒿坪镇中心小学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DE437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3519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612609410013</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3599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小学语文教师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9FC43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E66D0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1FFC2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8FCA27">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C0F2C81">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A57E6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050101汉语言文学、050102汉语言、050103汉语国际教育、050108中国语言与文化</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167D0E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69D6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10505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1.安康市生源或户籍，硕士研究生及以上学历限陕西省生源或户籍              </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2.具有相应学科学段教师资格证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B06B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教师类-小学（幼儿园）教师岗位</w:t>
            </w:r>
          </w:p>
        </w:tc>
      </w:tr>
      <w:tr w14:paraId="74DFE8D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F893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309</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FD28C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71611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紫阳县第三小学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0625EB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61004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612609410014</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196D23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小学语文教师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E1CB3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F1631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4136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D72E4AF">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9FD76FA">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88C32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050101汉语言文学、050102汉语言、050103汉语国际教育、050108中国语言与文化</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BC37AC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82821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49A7A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1.安康市生源或户籍，硕士研究生及以上学历限陕西省生源或户籍              </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2.具有相应学科学段教师资格证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1BCC11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教师类-小学（幼儿园）教师岗位</w:t>
            </w:r>
          </w:p>
        </w:tc>
      </w:tr>
      <w:tr w14:paraId="4840DB3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B046E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310</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3F1E9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5D58A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紫阳县第三小学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72C41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AFF85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612609410015</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9B0C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小学数学教师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06700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337C0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E6E8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A796334">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84BC451">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210AD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0701数学类</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93786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B5187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5578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1.安康市生源或户籍，硕士研究生及以上学历限陕西省生源或户籍                2.具有相应学科学段教师资格证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6660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教师类-小学（幼儿园）教师岗位</w:t>
            </w:r>
          </w:p>
        </w:tc>
      </w:tr>
      <w:tr w14:paraId="54407EC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76E98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311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3E4E10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2A8A2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紫阳县第三小学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269C0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07A9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612609410016</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602C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小学英语教师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9A9A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21BC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07913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641977A">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2537456">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DC9B0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050201英语、050262商务英语</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422EB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6385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9497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1.安康市生源或户籍，硕士研究生及以上学历限陕西省生源或户籍                2.具有相应学科学段教师资格证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B31B4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教师类-小学（幼儿园）教师岗位</w:t>
            </w:r>
          </w:p>
        </w:tc>
      </w:tr>
      <w:tr w14:paraId="5A7870B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4D4FB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312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48D9A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C64FB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紫阳县第三幼儿园</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A52BD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公益二类/全额拨款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7DEF5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612609410017</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2C952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学前教育教师1</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F4C4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378344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D734A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65BF754">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39BE3C1">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9CC3D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040106学前教育、130503环境设计、130507工艺美术、130401美术学、040201体育教育、040207休闲体育、130201音乐表演、130204舞蹈表演、130205舞蹈学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D2F30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3232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255C2B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1.男性                             2.安康市生源或户籍，硕士研究生及以上学历限陕西省生源或户籍            </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3.具有幼儿园教师资格证或小学及以上音、体、美教师资格证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BAF0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教师类-小学（幼儿园）教师岗位</w:t>
            </w:r>
          </w:p>
        </w:tc>
      </w:tr>
      <w:tr w14:paraId="71CFD02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1F949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313</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56D0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1C3EC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紫阳县第三幼儿园</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780FA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公益二类/全额拨款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38A54D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612609410018</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0D698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学前教育教师2</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F60BA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D3725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385515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5982DD">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BBED1E">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F190E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040106学前教育、130503环境设计、130507工艺美术、130401美术学、040201体育教育、040207休闲体育、130201音乐表演、130204舞蹈表演、130205舞蹈学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124368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A28BC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8109B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1.安康市生源或户籍，硕士研究生及以上学历限陕西省生源或户籍      </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2.具有幼儿园教师资格证或小学及以上音、体、美教师资格证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CAC91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教师类-小学（幼儿园）教师岗位</w:t>
            </w:r>
          </w:p>
        </w:tc>
      </w:tr>
      <w:tr w14:paraId="42269B1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AB46E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314</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B2594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0AD82A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岚皋县城关九年制学校（少儿体校）</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142C1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32F556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612609410019</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3312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篮球教师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1E052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98D22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A40E30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E4A0A9E">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825CF2">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97BE9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040202运动训练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FDD08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CD016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A9093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1.男性</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2.30周岁以下</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3.具有小学及以上体育教师资格证</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4.具有篮球国家二级以上运动员证书</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F3EAC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教师类-小学（幼儿园）教师岗位</w:t>
            </w:r>
          </w:p>
        </w:tc>
      </w:tr>
      <w:tr w14:paraId="6509E47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CFEC9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315</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3834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1B61B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岚皋县城关九年制学校（少儿体校）</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182824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53FE7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612609410020</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8C15D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武术教师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ACB4B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F306C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BBB3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B73DDD">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9A559E0">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C675E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040202运动训练、040204武术与民族传统体育</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E7511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C0C99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4A903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1.男性</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2.30周岁以下</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3.具有小学及以上体育教师资格证</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4.具有武术套路、拳击或散打国家二级以上运动员证书</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6733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教师类-小学（幼儿园）教师岗位</w:t>
            </w:r>
          </w:p>
        </w:tc>
      </w:tr>
      <w:tr w14:paraId="1BCC241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8318A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316</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808C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E014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岚皋县城关小学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97BC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B76C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612609410021</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66D1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小学语文教师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59A3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E2A7C5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D796C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2D284A">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423E5AA">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F2BA6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050101汉语言文学、050102汉语言、050103汉语国际教育、050106应用语言学、050108中国语言与文化</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CCA7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7B771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43483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2.具有小学及以上语文教师资格证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11F25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教师类-小学（幼儿园）教师岗位</w:t>
            </w:r>
          </w:p>
        </w:tc>
      </w:tr>
      <w:tr w14:paraId="7B6300EF">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754B81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317</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3359FD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EEE7BE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岚皋县城关小学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A94C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DC59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612609410022</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75EFB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小学数学教师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8493E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F50CDE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615B4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155712B">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5527E5">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34A65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0701数学类、120203会计学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F535F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48D15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108EED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2.具有小学及以上数学教师资格证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617B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教师类-小学（幼儿园）教师岗位</w:t>
            </w:r>
          </w:p>
        </w:tc>
      </w:tr>
      <w:tr w14:paraId="6F1204C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3763F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318</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ED4F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9A778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岚皋县城关小学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2078BA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6D1AB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612609410023</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D1C07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小学科学教师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9C027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9206B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A8414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A8E8443">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926B16">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6A674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040102科学教育、070501地理科学、070502自然地理与资源环境、040205运动人体科学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95012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7A4A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399796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2.具有小学及以上科学教师资格证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C6DDE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教师类-小学（幼儿园）教师岗位</w:t>
            </w:r>
          </w:p>
        </w:tc>
      </w:tr>
      <w:tr w14:paraId="453B24B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F0FBF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319</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532BB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A31544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岚皋县城关小学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2DCE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3A3624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612609410024</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8D25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篮球教师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96CE4D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3E1E1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51B28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31EC600">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4645991">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869C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040202运动训练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40C6F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90315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D29A3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1.男性</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2.30周岁以下</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3.具有小学及以上体育教师资格证</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4.具有篮球国家二级以上运动员证书</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FBE746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教师类-小学（幼儿园）教师岗位</w:t>
            </w:r>
          </w:p>
        </w:tc>
      </w:tr>
      <w:tr w14:paraId="4DC0AEBF">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AA6AA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320</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31102E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904BCC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岚皋县城关第二小学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49832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71368C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612609410025</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8E87F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小学数学教师1</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4A4B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29A5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1848E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EBA50D">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B69A1F">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DA2572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0701数学类、120203会计学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59EDF7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3D342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7C07E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2.具有小学及以上数学教师资格证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5648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教师类-小学（幼儿园）教师岗位</w:t>
            </w:r>
          </w:p>
        </w:tc>
      </w:tr>
      <w:tr w14:paraId="30399CC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82D6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321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AAB9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A99CF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岚皋县城关第二小学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D10122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988C33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612609410026</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BB1E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小学数学教师2</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BA13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A3FD2E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F5B2CA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98BF608">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885AF10">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16C9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797E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EF47C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FE253E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2.具有小学及以上数学教师资格证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B96C7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教师类-小学（幼儿园）教师岗位</w:t>
            </w:r>
          </w:p>
        </w:tc>
      </w:tr>
      <w:tr w14:paraId="02A2A89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89C00E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322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3694C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9C74A8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岚皋县城关第二小学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C2A7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D89D6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612609410027</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665C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篮球教师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FC10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3CA2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5C61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A06497F">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72CB80B">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A31A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040202运动训练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9670D8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BE8F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9C7764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1.男性</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2.30周岁以下</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3.具有小学及以上体育教师资格证</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4.具有篮球国家二级以上运动员证书</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062B9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教师类-小学（幼儿园）教师岗位</w:t>
            </w:r>
          </w:p>
        </w:tc>
      </w:tr>
      <w:tr w14:paraId="0F33D10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AE645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323</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A2163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81B90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岚皋县民主小学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624A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32B99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612609410028</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1B14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小学体育教师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D21A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D667BD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A8B3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91B7FA">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5963A5">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195F50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040201体育教育、040202运动训练、040203社会体育指导与管理、040204武术与民族传统体育、040205运动人体科学、040207休闲体育</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B2360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1614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454BD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1.岚皋县生源或户籍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2.具有小学及以上体育与健康教师资格证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15FD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教师类-小学（幼儿园）教师岗位</w:t>
            </w:r>
          </w:p>
        </w:tc>
      </w:tr>
      <w:tr w14:paraId="561E28D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DDE443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324</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FBC35A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A4A0A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岚皋县堰门镇七一小学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4B5F83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7E89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612609410029</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86E50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小学音乐教师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4DAC62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7009B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B51B16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080F58">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BD185AC">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26F1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130201音乐表演、130202音乐学、130203作曲与作曲技术理论、130204舞蹈表演、130205舞蹈学、130206舞蹈编导、130207舞蹈教育、130212音乐教育</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F1D8E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22F1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CEF5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1.岚皋县生源或户籍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2.具有小学及以上音乐教师资格证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93321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教师类-小学（幼儿园）教师岗位</w:t>
            </w:r>
          </w:p>
        </w:tc>
      </w:tr>
      <w:tr w14:paraId="6BCEC0C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87F0CF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325</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30876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8E0C3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岚皋县堰门镇堰门小学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6C5E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54A5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612609410030</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11B6A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小学数学教师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9A15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819991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44773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4AD2096">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7DC6406">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9B7FE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0701数学类、120203会计学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A8514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7448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D646EB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1.岚皋县生源或户籍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2.具有小学及以上数学教师资格证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F8B23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教师类-小学（幼儿园）教师岗位</w:t>
            </w:r>
          </w:p>
        </w:tc>
      </w:tr>
      <w:tr w14:paraId="7184984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4A5712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326</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1868C3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3C6C3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岚皋县民主镇小镇小学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CA58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967B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612609410031</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171AA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小学语文教师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D843B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A490E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19ED7A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D07BC24">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3F483BE">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36C8E6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050101汉语言文学、050102汉语言、050103汉语国际教育、050106应用语言学、050108中国语言与文化</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FE24B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9624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0882C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1.岚皋县生源或户籍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2.具有小学及以上语文教师资格证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2CC25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教师类-小学（幼儿园）教师岗位</w:t>
            </w:r>
          </w:p>
        </w:tc>
      </w:tr>
      <w:tr w14:paraId="67C5AAA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25831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327</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6900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9F74A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岚皋县石门镇红光小学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5371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A5F734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612609410032</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BE52C1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小学英语教师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1FF83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430E1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7C8BCA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6CE0D4">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3DE50B9">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12B02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050201英语、050261翻译、050262商务英语</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30E225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FB802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1A1EA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1.岚皋县生源或户籍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2.具有小学及以上英语教师资格证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BD790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教师类-小学（幼儿园）教师岗位</w:t>
            </w:r>
          </w:p>
        </w:tc>
      </w:tr>
      <w:tr w14:paraId="29F62B3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F727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328</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518F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05CD8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岚皋县石门镇横溪小学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328351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30196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612609410033</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7D1D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小学数学教师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AE0F6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DC6D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26CAE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9D8C30F">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D84D15">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1132C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35238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FF8C7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60F3F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2.具有小学及以上数学教师资格证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C9D7B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教师类-小学（幼儿园）教师岗位</w:t>
            </w:r>
          </w:p>
        </w:tc>
      </w:tr>
      <w:tr w14:paraId="4AC0F79F">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D0E87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329</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FD5C4E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18D1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岚皋县南宫山镇上溢小学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4FEA1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3833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612609410034</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339E9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小学英语教师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51F6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A4DB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C83F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153F736">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DD97D9">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D636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050201英语、050261翻译、050262商务英语</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11A65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E2312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4923E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1.岚皋县生源或户籍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2.具有小学及以上英语教师资格证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3A51F1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教师类-小学（幼儿园）教师岗位</w:t>
            </w:r>
          </w:p>
        </w:tc>
      </w:tr>
      <w:tr w14:paraId="7BACE15F">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08CB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330</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A33EF6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322EFB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岚皋县孟石岭镇幼儿园</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BBB6A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3205A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612609410035</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9EA3D0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幼儿园教师1</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578EC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93D09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4DD02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39C7FE">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4665368">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480DC0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040106学前教育</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6EF4D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A99710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F2DDEB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1.岚皋县生源或户籍        2.具有幼儿园教师资格证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0EA6E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教师类-小学（幼儿园）教师岗位</w:t>
            </w:r>
          </w:p>
        </w:tc>
      </w:tr>
      <w:tr w14:paraId="5D1B794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5CE245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331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038E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338263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岚皋县孟石岭镇幼儿园</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6CB5D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2889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612609410036</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0023F3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幼儿园教师2</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E529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5096C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FE3F79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5720ABA">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B5CE1C">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95E11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570102学前教育</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C913E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616ED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9536E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1.岚皋县生源或户籍        2.具有幼儿园教师资格证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48E6AB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教师类-小学（幼儿园）教师岗位</w:t>
            </w:r>
          </w:p>
        </w:tc>
      </w:tr>
      <w:tr w14:paraId="66D222E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16693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332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69D3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安康市教育体育局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8C72C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安康市教学研究室</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268A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C107AD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612609420001</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B614D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心理健康教育教研员</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68C29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E53EC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9E9FCE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AC1CA00">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F21C45">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18B3A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071101心理学、071102应用心理学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D9F2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2EC3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73EB7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1.具有初中及以上心理健康教师资格证              2.具有6年及以上学校心理健康教育工作经历                 3.具有中级以上教师专业技术职称，属于省级骨干体系内人员（省级教学能手、学科带头人、教学名师）                  4.聘用后在本单位最低服务期限为5年</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FCC423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6E68DD9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3155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333</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4283A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安康市教育体育局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3D28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安康市教学研究室</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6095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B62BDD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612609420002</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B777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中学语文教研员</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7C6B8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3B4E45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1A3DD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A8C621">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0B53BAC">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935305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050101汉语言文学、050102汉语言</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43B7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89366D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7D9CE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1.具有初中及以上语文教师资格证                 2.具有6年及以上初中或高中学校语文教育教学工作经历                     3.具有中级以上教师专业技术职称，属于省级骨干体系内人员（省级教学能手、学科带头人、教学名师）                  4.聘用后在本单位最低服务期限为5年</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39769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28D0CF0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6209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334</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DD248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安康市教育体育局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7BE9E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安康市第二中学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A7B7A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31E20B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612609420003</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FD6DA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高中语文教师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EE83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F9E3E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6DF753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4D4AF22">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D30068">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8F3E5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050101汉语言文学、050102汉语言</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09555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696D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DB4AF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1.30周岁以下           2.具有高中语文教师资格证                     3.聘用后在本单位最低服务期限为5年</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8A5BD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4931F6F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58A2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335</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4F9D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安康市教育体育局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2F118B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安康市初级中学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B313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945B5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612609420004</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57ADDC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初中心理健康教师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84EE0A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8D72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CB81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6BD27E">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E34EAC">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76BF9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071101心理学、071102应用心理学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B147BF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7DFEC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3C51C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1.30周岁以下             2.具有初中及以上心理健康教师资格证                3.聘用后在本单位最低服务期限为5年</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521A7F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6439FF4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76BBF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336</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70957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安康市教育体育局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9B054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安康市育新学校</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E36E0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4ABF2C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612609420005</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75DA2B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法治教师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27D7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2FEE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6C050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1469AE">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B00A51">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3BB79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0301法学类、0303社会学类</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D6BB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0F952A">
            <w:pPr>
              <w:rPr>
                <w:rFonts w:hint="eastAsia" w:ascii="宋体"/>
                <w:sz w:val="24"/>
                <w:szCs w:val="24"/>
              </w:rPr>
            </w:pP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2C6B01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1.男性                 2.具有初中及以上教师资格证                     3.聘用后在本单位最低服务期限为5年</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B681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0E64695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4A23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337</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6E97C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安康市教育体育局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CED5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安康市育新学校</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9120F1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2591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612609420006</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FAC37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班主任</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C90C4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CF68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5AB5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F5F78F4">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92F38F0">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5E44B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C13F6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E37821A">
            <w:pPr>
              <w:rPr>
                <w:rFonts w:hint="eastAsia" w:ascii="宋体"/>
                <w:sz w:val="24"/>
                <w:szCs w:val="24"/>
              </w:rPr>
            </w:pP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393B3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1.男性                  2.具有初中及以上教师资格证                        3.具有3年及以上班主任经历                              4.聘用后在本单位最低服务期限为5年</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F8FF2D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48DAB51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987B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338</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83DB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安康市教育体育局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487C11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安康市育新学校</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A87D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E069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612609420007</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D7AB9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心理健康教师1</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4F9E5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88977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3C865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735CF3">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6F37F47">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E530C6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071101心理学、071102应用心理学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D370E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9AB767">
            <w:pPr>
              <w:rPr>
                <w:rFonts w:hint="eastAsia" w:ascii="宋体"/>
                <w:sz w:val="24"/>
                <w:szCs w:val="24"/>
              </w:rPr>
            </w:pP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B3E78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1.男性                 2.具有初中及以上心理健康教师资格证                 3.聘用后在本单位最低服务期限为5年</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827C9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36584CB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19251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339</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3F5B1E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安康市教育体育局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13542C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安康市育新学校</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E74B8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A50C6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612609420008</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29F45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心理健康教师2</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E7237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7930E5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7754CF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626FEF8">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27C4C73">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1ECA0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071101心理学、071102应用心理学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AF10F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4980908">
            <w:pPr>
              <w:rPr>
                <w:rFonts w:hint="eastAsia" w:ascii="宋体"/>
                <w:sz w:val="24"/>
                <w:szCs w:val="24"/>
              </w:rPr>
            </w:pP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2BDB15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1.具有初中及以上心理健康教师资格证               2.聘用后在本单位最低服务期限为5年</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C7A9A2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680B98A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6350F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340</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2EEC1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安康市教育体育局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4C45D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安康市育新学校</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B9974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A726A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612609420009</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5421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物理教师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62855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E6496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F5A63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72283EB">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33FDEA">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6BEB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0702物理学类</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7E4FA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56F06F8">
            <w:pPr>
              <w:rPr>
                <w:rFonts w:hint="eastAsia" w:ascii="宋体"/>
                <w:sz w:val="24"/>
                <w:szCs w:val="24"/>
              </w:rPr>
            </w:pP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66D93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1.具有初中及以上物理教师资格证                            2.聘用后在本单位最低服务期限为5年</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D00000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37BC3BF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52F0C9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341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6B33D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安康市教育体育局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F69A6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安康市育新学校</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ADE8E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E5148E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612609420010</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D4B16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音乐教师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09A1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E0909A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A1F3B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19175A">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EC4FAB0">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51E9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130212音乐教育、130210音乐治疗、130202音乐学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411A35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16DD8C">
            <w:pPr>
              <w:rPr>
                <w:rFonts w:hint="eastAsia" w:ascii="宋体"/>
                <w:sz w:val="24"/>
                <w:szCs w:val="24"/>
              </w:rPr>
            </w:pP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1BE6A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1.具有初中及以上音乐教师资格证                 2.聘用后在本单位最低服务期限为5年</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33481A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088E146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1332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342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78878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安康市教育体育局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FD726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安康市育新学校</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1714CA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4E0F4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612609420011</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8BBB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思想政治教师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497C0C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5F4E9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776461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59AE4E">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750E4F">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53F8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030503思想政治教育、0302政治学类</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07FD9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827B1B4">
            <w:pPr>
              <w:rPr>
                <w:rFonts w:hint="eastAsia" w:ascii="宋体"/>
                <w:sz w:val="24"/>
                <w:szCs w:val="24"/>
              </w:rPr>
            </w:pP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9991BC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1.具有初中及以上道德与法治（思想政治）教师资格证                     2.具有3年及以上学校教育教学工作经历                 3.聘用后在本单位最低服务期限为5年</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EFF3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33BD22C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670F5A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343</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AEAC4B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安康高新区管委会</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7133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高新区第一初级中学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EA0C54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CCE4A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612609420012</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D8AEC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初中语文教师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16438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92BAD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ECC0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08263FF">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1BEA682">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C306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050101汉语言文学、050102汉语言、050103汉语国际教育、050108中国语言与文化</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AA46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4E1A0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7A3B5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具有初中及以上语文教师资格证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1197D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00F224B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FC9A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344</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9E6CD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安康高新区管委会</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170A9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高新区第一初级中学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21801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9973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612609420013</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9FDB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初中数学教师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4B2EE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466B8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7421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9E4625">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B999E4">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2BE89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070101数学与应用数学、070102信息与计算科学、070103数理基础科学、070104数据计算及应用</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A0A1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CEB4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5F26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具有初中及以上数学教师资格证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83932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247A2DF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8F2E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345</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DB230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安康高新区管委会</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0D4E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高新区第一初级中学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5ECA7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3D95D7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612609420014</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BA4ABA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初中英语教师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AC400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FD5E1F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588AC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AE7E4AD">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254CB1">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E4E2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050201英语、050262商务英语</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D352F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936B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AF13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具有初中及以上英语教师资格证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4C23E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7BCD2FB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4A991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346</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5806A1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安康高新区管委会</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F08B1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高新区第一初级中学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F66F2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C238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612609420015</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30278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初中物理教师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E6F7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0AAD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26CF6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DFBB57D">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E623D20">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DE755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0702物理学类</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FB506F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DEE0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62714C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具有初中及以上物理教师资格证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D412D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60AADCB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3D76D2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347</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7EC11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安康高新区管委会</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3425A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高新区九年制学校</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896DD5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C362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612609420016</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84972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初中语文教师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429E6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98F608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91476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4F2018">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F69CEF">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3B9C28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050101汉语言文学、050102汉语言、050103汉语国际教育、050108中国语言与文化</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CA11DC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B4F8B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137A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具有初中及以上语文教师资格证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B0A6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1047CD2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0FA9B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348</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EE2EA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安康高新区管委会</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1386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高新区九年制学校</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D28A3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348681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612609420017</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EA3ED3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初中数学教师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A0DBA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03AC2C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F077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9</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70F696">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F2B8B1">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A04A8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070101数学与应用数学、070102信息与计算科学、070103数理基础科学、070104数据计算及应用</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931CA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65EE5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CB9C33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具有初中及以上数学教师资格证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E15BCF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6E6C039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1BAFA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349</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42FB22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安康高新区管委会</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63D1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高新区九年制学校</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B46CC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61019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612609420018</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65FF43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初中英语教师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913AC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4000D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8AF4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AE750BA">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16375E4">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7F6E6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050201英语、050262商务英语</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B331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2C68F1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F4A4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具有初中及以上英语教师资格证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FE16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1650CFB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E423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350</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1A22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安康高新区管委会</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1629C5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高新区九年制学校</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4B95B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B3D05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612609420019</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3C1535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初中物理教师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E6BF1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69517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68C8F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5B5745D">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C66553B">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A2557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0702物理学类</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F9E8A1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B4F1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129F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具有初中及以上物理教师资格证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3A3A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1AE2ED9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0B13FC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351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B399E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安康高新区管委会</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40A957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高新区九年制学校</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7828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AF856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612609420020</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1EC80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初中心理教师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51354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7F6C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F2594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9BC56E8">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4CDC9CF">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26C90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071101心理学、071102应用心理学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421A25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583523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609D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具有初中及以上心理健康教师资格证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999A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05F0193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EA12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352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3906F5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1609B3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汉滨区新建中等职业技术学校</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D52DB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4578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612609420021</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4F18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高中语文教师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ED631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7602D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3F37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52129F7">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401C84">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61E02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050101汉语言文学、050102汉语言、050103汉语国际教育、050106应用语言学、050108中国语言与文化</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C3FB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5B88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08D34C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1.本科生年龄限30周岁以下</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2.具有高中语文教师资格证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5633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2FDADE8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AB7EA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353</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AC6C4A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37B6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汉滨区新建中等职业技术学校</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54864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0E56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612609420022</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FEEE82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高中数学教师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4D57D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DB66B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3DC0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DB31D6E">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4843D2E">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8E406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070101数学与应用数学、070102信息与计算科学、070103数理基础科学、070104数据计算及应用</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1EC47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886E5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1A1D6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1.本科生年龄限30周岁以下</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2.具有高中数学教师资格证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FEF5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7A64D20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7D262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354</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80AD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FCF6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汉滨区新建中等职业技术学校</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1D19EF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11E09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612609420023</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3C032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高中心理健康教育教师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157B0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C287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C6076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CB78B5B">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9A98BE">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2302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071101心理学、071102应用心理学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CA1A6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4BC11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1B8B61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1.本科生年龄限30周岁以下</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2.具有高中心理健康教育教师资格证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E4BB55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390D2ADF">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69459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355</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96C62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1AD5F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汉滨区新建中等职业技术学校</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3ED14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B9B141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612609420024</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C8CDF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高中英语教师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3EE6F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1B49A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DC8FC9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A3CFFEC">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8A4DC32">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E0B5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050201英语、050261翻译、050262商务英语</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6AF3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4E18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284F3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1.本科生年龄限30周岁以下</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2.具有高中英语教师资格证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44248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6C3B334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BB92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356</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4217E8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392F8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汉滨区新建中等职业技术学校</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C1E2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5EE55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612609420025</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782AF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高中物理教师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23FF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ABDC5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8FB5D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E28F4B6">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0A7800">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6B02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070201物理学、070202应用物理学、070203核物理、070204声学、070205系统科学与工程、070206量子信息科学、040102科学教育</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790B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FE4FC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48C7D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1.本科生年龄限30周岁以下</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2.具有高中物理教师资格证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53368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682A2C1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D04116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357</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81EC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6C8AB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汉滨区新建中等职业技术学校</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36B06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43167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612609420026</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6218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高中化学教师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BC10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A4F8B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B28C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AF8D32">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77FB54">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9C80E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070301化学、070302应用化学、070303化学生物学、070304分子科学与工程、070305能源化学、070306化学测量学与技术、070307资源化学、040102科学教育</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97B5A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A4F5D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0EBBE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1.本科生年龄限30周岁以下</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2.具有高中化学教师资格证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46482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375A1EE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398F25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358</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5CF0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DD8A9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汉滨区新建中等职业技术学校</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95D7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4BC14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612609420027</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1EA73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高中历史教师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C0AA0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8B9B0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42173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9322951">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EC37B41">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9EF856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060101历史学、060102世界史</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5E994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8ED7A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AFDD88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1.本科生年龄限30周岁以下</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2.具有高中历史教师资格证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42ED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38D6020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AEE04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359</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C1C81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E841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汉滨区新建中等职业技术学校</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CE817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582A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612609420028</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80566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高中思想政治教师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3932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84C1FF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F990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35ADD25">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5AE20A9">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84008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030503思想政治教育、030501科学社会主义、030502中国共产党历史、030504马克思主义理论、030201政治学与行政学、030202国际政治、030205政治学、经济学与哲学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4F31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A8374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F713B8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1.本科生年龄限30周岁以下</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2.具有高中思想政治教师资格证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4BA0D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790F4D4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49DB2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360</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17044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7ECF5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汉滨区新建中等职业技术学校</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358D05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34993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612609420029</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C55D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高中地理教师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D12C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58D40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8044C8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DA5A6F">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4E84755">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D04C2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070501地理科学、070502自然地理与资源环境、070503人文地理与城乡规划、070504地理信息科学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9A3D9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6212D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1E075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1.本科生年龄限30周岁以下</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2.具有高中地理教师资格证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DDC2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5408E51F">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8CE5B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361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5631A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58EF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汉滨区新建中等职业技术学校</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4E702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A3BF87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612609420030</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F551EC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高中体育与健康教师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C60C0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B9FFA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EA7B2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9BEBEBC">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40601C5">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E0CC72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040201体育教育、040202运动训练、040203社会体育指导与管理、040205运动人体科学、040204武术与民族传统体育、040207休闲体育、040206运动康复、040208体能训练、040213运动能力开发、040214足球运动</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DF70A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C5ACA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0CED0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1.本科生年龄限30周岁以下</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2.具有高中体育与健康教师资格证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67AFB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37C8A9E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E795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362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E2305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1B507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汉滨区大河中学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279F1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F9EA0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612609420031</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660146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高中数学教师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A61A5A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667AB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0CAB2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D533849">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61EDD21">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768F5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070101数学与应用数学、070102信息与计算科学、070103数理基础科学、070104数据计算及应用</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B474C7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8EC41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ABCE5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1.本科生年龄限30周岁以下</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2.具有高中数学教师资格证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A2E9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539C8CC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47228A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363</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58340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F128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汉滨区大河中学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04B74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23F2B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612609420032</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D8D3EF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高中英语教师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9786A7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0ED97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00516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FE3804">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D31077">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AFF1C1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050201英语、050261翻译、050262商务英语</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4395A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209E0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0C7EA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1.本科生年龄限30周岁以下</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2.具有高中英语教师资格证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4B30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725B3BC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119FE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364</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D50F5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EEF72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汉滨区流水中学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CF1B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D0A54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612609420033</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E3C23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高中英语教师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4A176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31722F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9179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8919F49">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EB332FA">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820DF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050201英语、050261翻译、050262商务英语</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373AB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75B0B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549E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1.本科生年龄限30周岁以下</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2.具有高中英语教师资格证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1BC20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09352BA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F54F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365</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43613F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7DD7DE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汉滨区流水中学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5794A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93923B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612609420034</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5B6A0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初中美术教师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3D5A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0ADE0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D6B9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CF61F5">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AF0B73">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C1C0F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130401美术学、130402绘画、130405书法学、130406中国画、130413美术教育</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FEFA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4C08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9D2D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1.本科生年龄限30周岁以下</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2.具有初中及以上美术教师资格证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7ACF9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034DCB2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44AC9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366</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55DE2C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4516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ACF34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E7D08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612609420035</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1CDB1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高中英语教师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24FE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8E4B2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693AD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366AD6C">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9D119B4">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BA61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050201英语语言文学、0502Z6英语教育、</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045108学科教学（英语）、055101英语笔译、055102英语口译</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8241F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硕士研究生及以上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9915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D16695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具有高中英语教师资格证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4B4B4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751F453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DF869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367</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8A0571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7F977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C87D6C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51E79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612609420036</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CF0F2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高中化学教师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D4381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8932AD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2714F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D6C29F">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4617E27">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BEE91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0703化学、045106学科教学（化学）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1E3799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硕士研究生及以上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281FA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A263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具有高中化学教师资格证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D89C1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7C8659B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BE8968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368</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0CFED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50A4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11C79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9107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612609420037</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D6A49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高中政治教师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6C5868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3AB39E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4260A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203557B">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7BB4E46">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DE23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0302政治学、045102学科教学（思政）、030505思想政治教育</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8799E1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硕士研究生及以上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A64B1D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07665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具有高中政治教师资格证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942F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14E101B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E2BF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369</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82B27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ACB2C9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151EC8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B7F06C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612609420038</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82922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高中心理教师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CC04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23FA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C43D4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A395022">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3E4D16E">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502F5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0303社会学、0401教育学、0402心理学、045116心理健康教育</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D58C0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硕士研究生及以上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A0584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59B5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具有高中心理教师资格证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5AEE2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2A38B24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7FE2A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370</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213A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1DE8D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汉阴县第二高级中学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7EBB0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C3300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612609420039</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44FFE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高中英语教师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321065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18B30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DAEB4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AEA85C">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7CE89ED">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036E7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050201英语语言文学、0502Z6英语教育、</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045108学科教学（英语）、055101英语笔译、055102英语口译</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AB6F6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硕士研究生及以上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A4C4E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43DDB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具有高中英语教师资格证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7A539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0540356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E89AB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371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5DB33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石泉县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7D7E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石泉中学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571F7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5D6C3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612609420040</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6506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高中英语教师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9C54A8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7556B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1FEF2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F11293">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3AD34B2">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A156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本科：050201英语</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研究生：050201英语语言文学、045108学科教学（英语）</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681E7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748C3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E53FB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1.30周岁以下                2.安康市生源或户籍，硕士研究生及以上不限                  3.具有高中及以上相应学科教师资格证书</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16510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627446F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A70C35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372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C8D8A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石泉县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D4BEA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石泉中学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9460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7A5F7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612609420041</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7A577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高中语文教师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9BC52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4DA5B2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E99B0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437C77F">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3900B51">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B63D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本科：050101汉语言文学、050102汉语言</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研究生：0501中国语言文学、045103学科教学（语文）</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69EF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41716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DFFF80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1.30周岁以下                2.安康市生源或户籍，硕士研究生及以上不限                  3.具有高中及以上相应学科教师资格证书</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192ABB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3B0D213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373A0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373</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1333BA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石泉县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12684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石泉中学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2EB15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17EE8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612609420042</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6231D5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高中化学教师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58E05D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D00D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59351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FDA651">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32A3A5">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B86E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本科：070301化学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研究生：0703化学、045106学科教学（化学）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6F768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2B381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E0331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1.30周岁以下                2.安康市生源或户籍，硕士研究生及以上不限                  3.具有高中及以上相应学科教师资格证书</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1B5EE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72DF44B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B319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374</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83358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石泉县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55CD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石泉中学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F85E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83C03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612609420043</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82FC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高中生物教师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720FE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4E55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57C2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68D6372">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3BA9D5">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3DAA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本科：071001生物科学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研究生：0710生物学、045107学科教学（生物）</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A48AD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4A48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F42EC1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1.30周岁以下                2.安康市生源或户籍，硕士研究生及以上不限                  3.具有高中及以上相应学科教师资格证书</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6A0A7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75D1D5F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1B2057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375</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9473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石泉县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3E751F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石泉县职业技术教育中心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67B50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080C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612609420044</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50A2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职中语文教师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4A017B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9DEFF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20FFA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6AC8C2">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3CE6450">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45C419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本科：050101汉语言文学、050102汉语言</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研究生：0501中国语言文学、045103学科教学（语文）</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D3216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582CA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24BA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1.30周岁以下           2.安康市生源或户籍，硕士研究生及以上不限              3.具有高中或中职及以上相应学科教师资格证书</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695D2A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258A2C8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2E5748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376</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96482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石泉县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36E8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石泉县职业技术教育中心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1EC4D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E3A4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612609420045</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07EE9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职中数学教师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DFE7F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E545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57F533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CEE6AD">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AFB1AC4">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82584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本科：0701数学类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研究生：0701数学、045104学科教学（数学）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B586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8211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419965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1.30周岁以下           2.安康市生源或户籍，硕士研究生及以上不限              3.具有高中或中职及以上相应学科教师资格证书</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A1F15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767FBB1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2516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377</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D2456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石泉县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DAD06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石泉县职业技术教育中心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3A008F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223F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612609420046</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7CFF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职中心理健康教师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C2DD9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F1EF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C6CE3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B8FB09">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E086443">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491A6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本科：071101心理学，071102应用心理学         研究生：0771（0402）心理学、045116心理健康教育、0454应用心理</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4850FF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62852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864B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1.30周岁以下           2.安康市生源或户籍，硕士研究生及以上不限              3.具有高中或中职及以上相应学科教师资格证书</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9DC5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1453D05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1A732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378</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C6327E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219F3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紫阳县紫阳中学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162B4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87248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612609420047</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E5AC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高中语文教师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B2B9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72A6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F0D0AB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D1CC84">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6F5146">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0DA2F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050101汉语言文学、050102汉语言、050103汉语国际教育、050108中国语言与文化</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CD5D0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F3DA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3229AF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1.安康市生源或户籍，硕士研究生及以上学历限陕西省生源或户籍             2.具有相应学科学段教师资格证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7D5DC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08C15C2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076B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379</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5708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A1A3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紫阳县紫阳中学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9038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FF9AB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612609420048</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523F47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高中数学教师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7C0B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3BF26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482FB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947EA7">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1EB9AA4">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4967A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0701数学类</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D4B85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C3A50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B85A6A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1.安康市生源或户籍，硕士研究生及以上学历限陕西省生源或户籍              2.具有相应学科学段教师资格证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5E114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4E02914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C412B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380</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37A0B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8127C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紫阳县紫阳中学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8AEC3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565E3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612609420049</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B2325F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高中英语教师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DAFD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4CD64A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B2BB3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9D3F7C">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ADCEF7D">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7C7EF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050201英语、050262商务英语</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3D73A0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D139D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4E299C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1.安康市生源或户籍，硕士研究生及以上学历限陕西省生源或户籍              2.具有相应学科学段教师资格证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D1F50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51EFE35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4371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381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39537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3FF3A7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紫阳县紫阳中学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BB1FE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9CCFE3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612609420050</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1CB58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高中物理教师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F543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647CBB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3C5C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D415931">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2A5773">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462BA1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0702物理学类</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87C11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A11FD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7E6F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1.安康市生源或户籍，硕士研究生及以上学历限陕西省生源或户籍              2.具有相应学科学段教师资格证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3A13E0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7E34DAA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C970D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382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1F7A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A4BE72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紫阳县紫阳中学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D6888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4A4AF3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612609420051</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CEB42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高中地理教师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7DB411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1BDB8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9054A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14E2CC">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E8C094">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E591D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0705地理科学类</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A51AD0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E8B0A9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944D55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1.安康市生源或户籍，硕士研究生及以上学历限陕西省生源或户籍              2.具有相应学科学段教师资格证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FA7183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0F41C72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1CC57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383</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9E7D2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63DD7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紫阳县紫阳中学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96EF0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709CA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612609420052</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A739BF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高中化学教师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175F7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42A712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C7A439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A948C78">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D1E34B9">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6792A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070301化学、070302应用化学、070303化学生物学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4EE624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3E621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0B735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1.安康市生源或户籍，硕士研究生及以上学历限陕西省生源或户籍              2.具有相应学科学段教师资格证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EFFC5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2FE94D7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4A8F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384</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3CFF7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87AB1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紫阳县紫阳中学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95E6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7616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612609420053</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C62F15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高中信息技术教师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717F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9B70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055BF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478F447">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369851">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53D1C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080901计算机科学与技术、080902软件工程、080903网络工程、080904信息安全、080906数字媒体技术、080909电子与计算机工程</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3B96E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42347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89654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1.安康市生源或户籍，硕士研究生及以上学历限陕西省生源或户籍              2.具有相应学科学段教师资格证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1C658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10B18A5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4D1E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385</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5ABA9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5362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紫阳县紫阳中学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CD04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47F8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612609420054</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3F846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高中心理健康教师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CC7BA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78C9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0828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5CF1C5">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C6F268C">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D400F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0402心理学、045116心理健康教育、0454应用心理</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DCCD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硕士研究生及以上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D549D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AFAB86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1.陕西省生源或户籍           2.具有相应学科学段教师资格证</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3.本硕专业必须一致</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8C78C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55BE830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53465C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386</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12AF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8E2A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紫阳县紫阳中学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B4A07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78CEB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612609420055</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2CCF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高中美术教师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1F3D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BB1F4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7CF92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CAD909">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A919723">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38974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1356美术与书法、045113学科教学（美术）、1301艺术学、1370设计学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98443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硕士研究生及以上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84BB2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9062D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1.陕西省生源或户籍    2.具有相应学科学段教师资格证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D4C7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27DE57B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E52AB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387</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D1CC4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7D86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紫阳县紫阳中学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4A9FF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6098C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612609420056</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B8764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高中音乐教师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87E5E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B56A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B3D0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324C162">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53B485">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A76EF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1352音乐、045111学科教学（音乐）</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FD4DEE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硕士研究生及以上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D7257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4D688A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1.陕西省生源或户籍         2.具有相应学科学段教师资格证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82F3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7374DFB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93DE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388</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6AE7E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DDC7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紫阳县紫阳中学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53290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FE2A5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612609420057</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89240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高中生物教师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8DD275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3B26E3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BDBCA6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514B4B">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F8BCEE9">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8450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071001生物科学、071002生物技术、071003生物信息学、071004生态学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4548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5701DD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6CD4F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1.安康市生源或户籍，硕士研究生及以上学历限陕西省生源或户籍              </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2.具有相应学科学段教师资格证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6A089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71C6281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E83DA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389</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BFE92D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EA358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紫阳县毛坝中学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0B11C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4190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612609420058</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07B21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高中体育教师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B3A2E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A748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8C1E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A7DD4C5">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FC76FF">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4C21C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040201体育教育、040202运动训练、040203社会体育指导与管理、040204武术与民族传统体育、040205运动人体科学、040206运动康复、040207休闲体育、040208体能训练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61738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B8D89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4B5D6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1.安康市生源或户籍，硕士研究生及以上学历限陕西省生源或户籍              </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2.具有相应学科学段教师资格证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F6CBB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15D0101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11034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390</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D9673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8BF9F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紫阳县毛坝中学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A78A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98C87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612609420059</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5BD8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高中政治教师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4BDC49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86743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430F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40C7CB">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1388B63">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B521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010101哲学、030201政治学与行政学、030202国际政治、030205政治学、经济学与哲学、030501科学社会主义、030502中国共产党历史、030503思想政治教育、030504马克思主义理论</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4C3AA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A51CA1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4365A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1.安康市生源或户籍，硕士研究生及以上学历限陕西省生源或户籍              </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2.具有相应学科学段教师资格证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DA034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14D996A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0542CE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391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C775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0E9E7A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紫阳县毛坝中学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EAAB9B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8BF23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612609420060</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1C174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高中英语教师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B5879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F5878B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ECDD0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78E1F3">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8A644E">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34D19B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050201英语、050262商务英语</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B7BB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A235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E6F60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1.安康市生源或户籍，硕士研究生及以上学历限陕西省生源或户籍              </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2.具有相应学科学段教师资格证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56433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47705BFF">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E6558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392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1059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945A3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紫阳县职业教育中心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BABAF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11610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612609420061</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0785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高中物理教师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AFC311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6E0B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EBCF5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481729F">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AE5C853">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28727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0702物理学类</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29D0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7FBFC1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B709AC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1.安康市生源或户籍，硕士研究生及以上学历限陕西省生源或户籍              </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2.具有相应学科学段教师资格证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D1FEBE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2C6D469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133F8F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393</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43D6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7DBB9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紫阳县蒿坪镇初级中学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EFC40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91DA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612609420062</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93847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初中语文教师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DD58F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8644D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186BF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08CFCA">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855EE86">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82019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050101汉语言文学、050102汉语言、050103汉语国际教育、050108中国语言与文化</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A120C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9E48C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F821A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1.安康市生源或户籍，硕士研究生及以上学历限陕西省生源或户籍               </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2.具有相应学科学段教师资格证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B0A08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01451A9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4AC83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394</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3901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29D9F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紫阳县蒿坪镇初级中学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2DD0C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9F9E71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612609420063</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7F857B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初中物理教师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3040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05FCD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7C9A5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BF8BF5">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8EF2FB">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74E5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0702物理学类</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04C49A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4BE3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7C903D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1.安康市生源或户籍，硕士研究生及以上学历限陕西省生源或户籍             </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2.具有相应学科学段教师资格证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7EFBE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6DFE4AE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96CA7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395</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6E5066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7628F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紫阳县蒿坪镇初级中学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68DC7F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826AA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612609420064</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46394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初中心理教师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DF5B43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339C9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5F37F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1894E94">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C9FD3D">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892FE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071101心理学、071102应用心理学、040111卫生教育、040115家庭教育、040116孤独症儿童教育</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CAF92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0FD7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66313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1.安康市生源或户籍，硕士研究生及以上学历限陕西省生源或户籍              </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2.具有相应学科学段教师资格证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36A3A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5B95500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20696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396</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F6D3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C1B6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岚皋县岚皋中学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26FD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公益二类/全额拨款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EC703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612609420065</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94D0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高中化学教师1</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A200F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C953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CD8F92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64E876">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6B1182C">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6A64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045106学科教学（化学）、0703化学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8FA5F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硕士研究生及以上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3A84A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29C6C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2.具有高中化学教师资格证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6BBB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63A1709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12D7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397</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A50C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A8B9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岚皋县岚皋中学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CA866D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公益二类/全额拨款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0793A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612609420066</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CB17A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高中化学教师2</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D25D6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5B07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C8E96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B8C911">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87FE7A">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9D50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0703化学类</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7721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52F24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1E246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2.具有高中化学教师资格证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FAF3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420EEEB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7D68F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398</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37E81A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1C5D52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岚皋县岚皋中学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A429FD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公益二类/全额拨款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5F179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612609420067</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81A8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高中物理教师1</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76EEBE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9E304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15D8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54593E">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9A4CAA7">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EEAC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045105学科教学（物理）、0702物理学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62AD4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硕士研究生及以上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FB6D82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A69E3A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2.具有高中物理教师资格证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75380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197AC2D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43A24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399</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11DD6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BFF44A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岚皋县岚皋中学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BBD78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公益二类/全额拨款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33BC4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612609420068</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76BCAC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高中物理教师2</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0B59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7361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D4039A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0700A85">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0D1D9A">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B9A97C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0702物理学类</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6E7C3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F842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0C61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2.具有高中物理教师资格证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99F0AD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1DCB411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1A88B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400</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18280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0FE892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岚皋县岚皋中学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AB0A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公益二类/全额拨款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0C9B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612609420069</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E0458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高中物理教师3</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437FC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7091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312194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B33597">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32440C">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9E13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42481A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77645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CDE6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2.具有高中物理教师资格证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DE777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6F11C82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B637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401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17FCD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1A0DA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岚皋县岚皋中学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FBF01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公益二类/全额拨款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3C062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612609420070</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D35A6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高中数学教师1</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1B017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CEF8E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1D453D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3E33703">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2488C4">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DC6549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045104学科教学（数学)、0701数学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A7DC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硕士研究生及以上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A0F1D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28F8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2.具有高中数学教师资格证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E7FCFE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5563E5D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08C4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402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AE3A2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0F3C4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岚皋县岚皋中学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B4E6A4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公益二类/全额拨款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38C9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612609420071</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A0CB1E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高中数学教师2</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8BD86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BB62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18428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AB8951A">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81ABBAB">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979F2F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0701数学类</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6C4BD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DD1B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DA07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2.具有高中数学教师资格证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3D7A05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1F4C618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4DC30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403</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ECA8D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5835D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岚皋县岚皋中学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ECE3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公益二类/全额拨款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A556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612609420072</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9CE3D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高中语文教师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01E17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9AF6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3BD4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313D55A">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CFCE36">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3FB36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050101汉语言文学、050102汉语言、050103汉语国际教育、050106应用语言学、050108中国语言与文化</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5355F6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CF126B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BB08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2.具有高中语文教师资格证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9867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2095BC8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BB07F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404</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C2609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E48D5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岚皋县岚皋中学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DA8188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公益二类/全额拨款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2E5BB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612609420073</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DE1CB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高中历史教师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8C0D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19838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F6037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3B5A8A">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9D86D21">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6001D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0601历史学类</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3EADE0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E7451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73ACB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2.具有高中历史教师资格证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6962B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3A6AF05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11287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405</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3B200B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3C1DB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岚皋县岚皋中学（职中校区）</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1D6309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公益二类/全额拨款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AD7B90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612609420074</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102B15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高中生物教师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65EEF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F6C07D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B200A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713DFF">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D53E27">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2F7F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045107学科教学（生物）、071001植物学、071002动物学、071009细胞生物学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FAD79F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硕士研究生及以上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45D86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94F2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2.具有高中生物教师资格证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4735B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3DF95FF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C76F6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406</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79052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E2034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岚皋县岚皋中学（职中校区）</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7FB7E6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公益二类/全额拨款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1349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612609420075</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A7D57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高中语文教师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EC0C1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F965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B896A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1626B82">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9D1EC2">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1134B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050101汉语言文学、050102汉语言、050103汉语国际教育、050106应用语言学、050108中国语言与文化</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5AFD68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95890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FF95A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2.具有高中语文教师资格证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0E1CB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5936D33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D89DB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407</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B9DF7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5B878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岚皋县岚皋中学（职中校区）</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A3A59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公益二类/全额拨款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D09E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612609420076</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A73B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高中数学教师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DFA1F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6CA83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45576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38DBB7B">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3D75309">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912EB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0701数学类</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D0E1AD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C224B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51B954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2.具有高中数学教师资格证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FE40A4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110656C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93329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408</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10C82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1EA7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岚皋县岚皋中学（职中校区）</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18BC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公益二类/全额拨款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1535C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612609420077</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BEC6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高中英语教师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475A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7CC65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BDD4FA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8A5A4F">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2AB396">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D4DAA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050201英语、050261翻译、050262商务英语</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CA7A2E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CB815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0FFB5A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2.具有高中英语教师资格证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3DED7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1C7103B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236D6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409</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B28ED6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B304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岚皋县岚皋中学（职中校区）</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EAD6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公益二类/全额拨款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DFA83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612609420078</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2E04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高中物理教师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773D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B603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3AD1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DA1124">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4B2A11F">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6A92A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0702物理学类</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89C894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A164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D551E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2.具有高中物理教师资格证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1F503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3F29793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1BA9DA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410</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A510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E280A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岚皋县岚皋中学（职中校区）</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E054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公益二类/全额拨款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9DC3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612609420079</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148CB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高中化学教师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F0BBD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DA9BE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7DD136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CB593C">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B3F87F9">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BD1D2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0703化学类</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C85F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3E1B5E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8C11C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2.具有高中化学教师资格证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53255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0C509B3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3E04C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411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C180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B4C4EB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岚皋县岚皋中学（职中校区）</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F2FFA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公益二类/全额拨款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AC5E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612609420080</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5B780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高中政治教师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5EA9C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5705B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8BBE4E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1BBF8D">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6978762">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1774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030503思想政治教育、040103人文教育、010101哲学、010102逻辑学、030201政治学与行政学、030202国际政治、030401民族学、030504马克思主义理论</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E2B96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819201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9B112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2.具有高中政治教师资格证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48B0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6727349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12741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412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5BB6E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B1DD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岚皋县岚皋中学（职中校区）</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59F651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公益二类/全额拨款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2400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612609420081</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33E22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高中地理教师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20A02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BF5E0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3A921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99DD2A">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505C0D">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6000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0705地理科学类</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73996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A52F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F072F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2.具有高中地理教师资格证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54674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09DEF01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8AA69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413</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A1CD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D19C0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岚皋县岚皋中学（职中校区）</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242BD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公益二类/全额拨款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4DF5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612609420082</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09578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高中历史教师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22D2F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E313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05797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5CDC438">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7851070">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04981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0601历史学类</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3D4108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767CE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1C1B3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2.具有高中历史教师资格证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D9F0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186C1B7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25703F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414</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9744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E8127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岚皋县城关初级中学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2E06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8B0C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612609420083</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07D4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初中语文教师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8F7EA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07746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FF7F6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D3658FE">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875FB3">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AF011F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050101汉语言文学、050102汉语言、050103汉语国际教育、050106应用语言学、050108中国语言与文化</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3DC0D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625DA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05A35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2.具有初中及以上语文教师资格证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588EEA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35534FB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31DF7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415</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52D03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CB17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岚皋县城关初级中学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37E09E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9BE9C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612609420084</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CA60D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初中数学教师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F01A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756D8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9D27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7D4434">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71D254">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BD39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0701数学类</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3F4AAE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9FCD7D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47F22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2.具有初中及以上数学教师资格证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858387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5FCF179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841D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416</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6DD9A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3871EA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岚皋县城关初级中学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D74FA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11272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612609420085</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0AE6C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初中道德与法治教师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BE37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72782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69C4A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9E65716">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7F52BDC">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DF27F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030503思想政治教育、040103人文教育、010101哲学、010102逻辑学、030201政治学与行政学、030202国际政治、030401民族学、030504马克思主义理论</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1830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553C3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13A43C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2.具有初中及以上道德与法治或思想政治教师资格证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4E8B8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3B3CD57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421BE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417</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0251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B50B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岚皋县城关初级中学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C96AF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768B6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612609420086</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DA460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初中历史教师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B684C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8400EE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49647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B5B9A47">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5601ABD">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B8CB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0601历史学类</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955BA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31D1C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6D4B3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2.具有初中及以上历史教师资格证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7D23E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5B0C98F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BCFB3A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418</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3B4CC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CEAB8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岚皋县城关初级中学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AA91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0BE60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612609420087</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97A98D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初中英语教师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68FA99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83886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0A68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41F01CD">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68A7A73">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A1A80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050201英语、050261翻译、050262商务英语</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D6B0A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FB30A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C8E6D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2.具有初中及以上英语教师资格证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4563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2A5D0DD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9C8FB4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419</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8EF5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FCABD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岚皋县城关初级中学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F3D9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DC32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612609420088</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439B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初中美术教师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AF66AA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16DEC3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B1CC1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0E733BD">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FADBB7">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F53E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130401美术学、130402绘画、130503环境设计、130504产品设计</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3D63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4D09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515D56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2.具有初中及以上美术教师资格证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279BF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499A747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4277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420</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765B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750A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岚皋县城关九年制学校</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12454E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34481B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612609420089</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CDBF7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初中心理健康教师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27506B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31D9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06CC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DA5899">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3EFEAB">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9E00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0711心理学类</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4B4A4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87FC12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BFF55F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2.具有初中及以上心理健康教师资格证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162B6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14A96C1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F998F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421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9BB89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DBDD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岚皋县民主中学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FD929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192F74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612609420090</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3BC91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初中地理教师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A42D9A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28C44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D5535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A93F05">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3B4970">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A2332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0705地理科学类</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51E176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A6E1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E3CF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1.岚皋县生源或户籍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2.具有初中及以上地理教师资格证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896A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34EF379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36261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422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3F377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205A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岚皋县石门初级中学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64698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DCB026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612609420091</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947523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初中物理教师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5D5D4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1E4AEC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83E8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E7A08E">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32E215E">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D51A13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4EA844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DACA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9A01CC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1.岚皋县生源或户籍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2.具有初中及以上物理教师资格证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63E5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68835AE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588B70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423</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10F82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C5634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岚皋县官元九年制学校</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050FA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DDB69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612609420092</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444B53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初中体育教师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E1FCE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87D98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DC17CD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1B3167">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4D51ECF">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9AFBD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040201体育教育、040202运动训练、040203社会体育指导与管理、040204武术与民族传统体育、040205运动人体科学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16654C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91430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3A787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1.岚皋县生源或户籍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2.具有初中及以上体育与健康教师资格证</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3.具有田径裁判员二级及以上证书</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F8FF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4A6D569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093A01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424</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E66A83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CEE7B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岚皋县官元九年制学校</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3018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892DC3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612609420093</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8E341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初中语文教师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3C1F1E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DB3AA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4DE4CB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66987D5">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E4CC96">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082DD7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050101汉语言文学、050102汉语言、050103汉语国际教育、050106应用语言学、050108中国语言与文化</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A7A9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59A4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5F229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1.岚皋县生源或户籍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2.具有初中及以上语文教师资格证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5525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0181956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47DB5A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425</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52462C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658205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镇坪县曾家初级中学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85671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88382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612609420094</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BD27F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初中化学教师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BFBB1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05CD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6B2D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38F263">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49199CC">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EA1FA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070301化学、070302应用化学、070303化学生物学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B94A5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24D1F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B1234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具有初中及以上化学教师资格证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0B400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79CF3B4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A88BE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426</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732F9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33CF5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镇坪县曾家初级中学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66FEB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C0358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612609420095</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2C97C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初中生物教师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93E6D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A8D6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48849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9E649AE">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F3A375">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13CAE7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071001生物科学、071003生物信息学、071004生态学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408B64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95C453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DED76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具有初中及以上生物教师资格证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1749B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143F9ED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31E7B0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427</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046B6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5137A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镇坪县曾家初级中学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1C683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3034D3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612609420096</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65C2C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初中道德与法治教师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F0078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943429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D9704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33EC205">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1783C72">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F10D78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030201政治学与行政学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、030205政治学、经济学与哲学、030503思想政治教育、030504马克思主义理论</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CB900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224E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37C5E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具有初中及以上道德与法治教师资格证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B3379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0D32038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5C9B9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428</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CB5B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A8BF84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镇坪县牛头店镇九年制学校</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A547E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896778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612609420097</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DDDEF7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初中数学教师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93FF7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B48B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BC24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0F0ABAC">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17C3D3">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3EC3C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070101数学与应用数学、070103数理基础科学、070102信息与计算科学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B568B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0D0A1A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2EE8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具有初中及以上数学教师资格证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C9ECC8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10E5C2A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364CE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429</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D7CE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8FAD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镇坪县牛头店镇九年制学校</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D25263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7951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612609420098</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DEB4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初中语文教师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2F321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8774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8D9DC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15441B4">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E9D6951">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CAA0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050101汉语言文学、050102汉语言、050103汉语国际教育、050106应用语言学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FF66D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3B380B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284FD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             2.具有初中及以上语文教师资格证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39FA1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42F3945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54624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430</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9079E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80B0D0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镇坪县牛头店镇九年制学校</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98A9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1CBE3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612609420099</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FA5D51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初中地理教师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53C5F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7C85D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BBAF5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5B0A6F">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375E5B9">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6C400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070501地理科学、070502自然地理与资源环境、070504地理信息科学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76949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1E3E5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0D203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具有初中及以上地理教师资格证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63EC7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204752C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BC15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431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50ECB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DBAA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镇坪县钟宝初级中学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1EB732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27F1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612609420100</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76651C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初中地理教师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0CE1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ADA509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38E09B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D0DBEE9">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AE6C1CD">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C0290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070501地理科学、070502自然地理与资源环境、070504地理信息科学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6618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1C7DA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91FD8A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具有初中及以上地理教师资格证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C2253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6826B8F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86A45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432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74928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FB5F5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镇坪县初级中学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19798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9073E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612609420101</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38962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初中数学教师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087F4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7F909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B0C2F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1EC7CB">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B1C6C0">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B2E7E4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070101数学与应用数学、070103数理基础科学、070102信息与计算科学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3D77D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226224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FCC3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具有初中及以上数学教师资格证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3149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5E9A39D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10FEB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433</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896E96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11EE5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镇坪县初级中学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161C11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0D4D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612609420102</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AD2E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初中英语教师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37E7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3530C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889E6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7E7C4EA">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82C1B5">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30A9D3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050201英语、050262商务英语</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0193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ACC3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19ECE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               2.具有初中及以上英语教师资格证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0DC1CC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75CD2BC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D50A2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434</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3FB74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6C873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镇坪县初级中学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A2FD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034A0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612609420103</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F6BD5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初中语文教师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A7500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74BD7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D7453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11FA2EA">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F1EBA7C">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31DDE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050101汉语言文学、050102汉语言、050103汉语国际教育、050106应用语言学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33CA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45AC4A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4A84BB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                 2.具有初中及以上语文教师资格证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16D4E9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3F2AC9C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6019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435</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4C056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12B39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镇坪县初级中学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7B77D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90B32D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612609420104</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44566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初中心理健康教师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A47014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44696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823AE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2E7A46">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5189AA">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325F93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071101心理学、071102应用心理学、040115家庭教育、040116孤独症儿童教育</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1F37AA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6C0A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144921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具有初中及以上心理健康教师资格证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6C8C9D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1725EFA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4921A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436</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3803B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121A6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镇坪县高级中学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D55EC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9497F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612609420105</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DF4A7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高中英语教师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3DFCCC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2CBE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B7D21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DF9D2B9">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1076C76">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D383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050201英语、050262商务英语</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7EF14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32E9B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44CF7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具有高中英语教师资格证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7EBD27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3121188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7023F7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437</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DF936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01D4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镇坪县高级中学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9B633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64651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612609420106</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29C9E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高中语文教师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C443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7A5F6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93BC20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39F8204">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04C41F">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93A32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050101汉语言文学、050102汉语言、050103汉语国际教育、050106应用语言学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12AE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E2F94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919DC8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具有高中语文教师资格证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475F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55BC595F">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E41006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438</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17076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90C4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镇坪县高级中学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9FBB6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9CEAE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612609420107</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8BDF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高中数学教师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C9D5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57DDD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63CB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689178F">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18D3F98">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319AE7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070101数学与应用数学、070103数理基础科学、070102信息与计算科学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80CA2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46FB7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AA3FC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具有高中数学教师资格证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88825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499EACE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9957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439</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8FD5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106BD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陕西省白河高级中学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3B0AC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BD59D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612609420108</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DAF6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高中物理教师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7A0B0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EC5B6E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F814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B14F2CE">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7F33B51">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B2F9C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070201物理学、070202应用物理学、070203核物理、070204声学、070205系统科学与工程、080101理论与应用力学、080601电气工程及其自动化、080701电子信息工程、080702电子科学与技术、080801自动化</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3B259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DA197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71038E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具有高中物理教师资格证书</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75C7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5C85BEC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38981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440</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F0443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A138A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白河县第三中学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47515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AAB5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612609420109</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13BDD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初中语文教师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749622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D441F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06992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740C97">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37B52A">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76E61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050101汉语言文学、050102汉语言、050108中国语言与文化</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F88A30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2A763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2C6326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具有初中及以上语文教师资格证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9D0B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3299A61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4B4E0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441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03CDF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64E18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白河县第三中学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EA6D4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47F6BB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612609420110</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12C64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初中音乐教师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355D1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522A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193F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586E93E">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557A06">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84B25D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130201音乐表演、130202音乐学、130204舞蹈表演</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824D0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D489A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03FB0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具有初中及以上音乐教师资格证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AD05D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7714024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58F3F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442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D1F431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C0F31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白河县仓上初级中学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BFDF5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6A51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612609420111</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AD9D11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初中心理健康教师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A58274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57EF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00BFF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DB2BF8">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D598A5F">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D88E84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071101心理学、071102应用心理学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6B48FE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14BC7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F493EF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具有初中及以上心理健康教师资格证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7997E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教师类-中学教师岗位</w:t>
            </w:r>
          </w:p>
        </w:tc>
      </w:tr>
      <w:tr w14:paraId="77708FA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6D7B6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443</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22094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安康市民政局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3E5FA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安康市儿童福利院</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E1BF3B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35E7C4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612609510001</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FD17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住院医师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6B86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DA130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850C5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3C2EAE8">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7840D00">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FE60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100601中西医临床医学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748C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606E93">
            <w:pPr>
              <w:rPr>
                <w:rFonts w:hint="eastAsia" w:ascii="宋体"/>
                <w:sz w:val="24"/>
                <w:szCs w:val="24"/>
              </w:rPr>
            </w:pP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765BC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具有医师执业资格证书</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946FF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医疗卫生类-中医临床岗位</w:t>
            </w:r>
          </w:p>
        </w:tc>
      </w:tr>
      <w:tr w14:paraId="0A2FDAE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DEC5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444</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CDA86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62FC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汉滨区沈坝镇卫生院</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601760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A6776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612609510002</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78B04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中医医师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149E3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3E647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专业技术十三级岗位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60312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129A6F">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5D63E95">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F023D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520401中医学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2AE23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8DC07F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E41E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具有中医执业助理医师及以上资格</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EBFD35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医疗卫生类-中医临床岗位</w:t>
            </w:r>
          </w:p>
        </w:tc>
      </w:tr>
      <w:tr w14:paraId="4E86481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A17712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445</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B1C8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019F3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紫阳县高滩镇中心卫生院</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41E00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99A4F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612609510003</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13595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C5789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322EE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471148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315C363">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89FC2E6">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C68A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520401（100501）中医学、100601中西医临床医学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545C5E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CB4639">
            <w:pPr>
              <w:rPr>
                <w:rFonts w:hint="eastAsia" w:ascii="宋体"/>
                <w:sz w:val="24"/>
                <w:szCs w:val="24"/>
              </w:rPr>
            </w:pP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DE0FB5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具有执业医师及以上资格证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92410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医疗卫生类-中医临床岗位</w:t>
            </w:r>
          </w:p>
        </w:tc>
      </w:tr>
      <w:tr w14:paraId="1D8ACFB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2A901C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446</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0B87F8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173361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岚皋县中医医院</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A9BED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公益二类/差额拨款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D214B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612609510004</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BE5B7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康复医师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8337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C64E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05A7A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AD3BC68">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6F8E1C">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EB11F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100510中医康复学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56E13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C886EC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38E7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79236E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医疗卫生类-中医临床岗位</w:t>
            </w:r>
          </w:p>
        </w:tc>
      </w:tr>
      <w:tr w14:paraId="1800048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56756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447</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117B02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773A5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岚皋县南宫山镇溢河卫生院</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037ED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D2121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612609510005</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6ED5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中医医师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CEA4A0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11DF6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638D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F64A47">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A05919">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B0FE2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100501中医学、100201临床医学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8AF5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EAC83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84DEC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2.具有执业助理医师及以上资格</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E526D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医疗卫生类-中医临床岗位</w:t>
            </w:r>
          </w:p>
        </w:tc>
      </w:tr>
      <w:tr w14:paraId="45F3BDA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8254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448</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2B7B76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8B5BB9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岚皋县石门镇卫生院</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6ABC4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4AB1A4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612609510006</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267FC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中医医师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3B760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A5CE1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078DF5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BC9DD9">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1A87FE8">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AC16DC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100501中医学、100201临床医学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48BFD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6E7871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378B8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466C12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医疗卫生类-中医临床岗位</w:t>
            </w:r>
          </w:p>
        </w:tc>
      </w:tr>
      <w:tr w14:paraId="61CE395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BE89B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449</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A6EAD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67DB40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岚皋县民主镇铁炉卫生院</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861A08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A7EA6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612609510007</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16C3F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中医医师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D2636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97520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D8476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4232F13">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DEF7F32">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77595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520401中医学、520101临床医学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800782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AE704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5712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A660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医疗卫生类-中医临床岗位</w:t>
            </w:r>
          </w:p>
        </w:tc>
      </w:tr>
      <w:tr w14:paraId="793470E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2CF15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450</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16109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8F5680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岚皋县石门镇横溪卫生院</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26B2DD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8BE8ED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612609510008</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BDCB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中医医师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48FA2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8010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5B9E8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23643C">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8060D8E">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F38A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520401中医学、520101临床医学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D1FC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6C665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E89E8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8B5C8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医疗卫生类-中医临床岗位</w:t>
            </w:r>
          </w:p>
        </w:tc>
      </w:tr>
      <w:tr w14:paraId="0B2BECB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C95BA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451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4AA3CA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安康市民政局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7189D1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安康市社会福利院</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B3A16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F1E54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612609520001</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7FFA3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精神卫生医生</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4E49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854C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10867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D95E0BA">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70B55B7">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A67F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100201临床医学、100205精神医学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44BBA2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091B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AE42C4">
            <w:pPr>
              <w:rPr>
                <w:rFonts w:hint="eastAsia" w:ascii="宋体"/>
                <w:sz w:val="24"/>
                <w:szCs w:val="24"/>
              </w:rPr>
            </w:pP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DADE41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医疗卫生类-西医临床岗位</w:t>
            </w:r>
          </w:p>
        </w:tc>
      </w:tr>
      <w:tr w14:paraId="4A04D3B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A8CFA1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452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3D519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安康市卫生健康委员会</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1D6BC4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安康市人民医院</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146B6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公益二类/差额拨款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9F51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612609520002</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8578D1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超声医师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967A1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99B9B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9DE903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6642A84">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7C9C330">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17E6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本科：100203医学影像学、100201临床医学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研究生：105124超声医学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D4D4E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3D0845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1D16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取得医师执业证（执业范围为医学影像和放射治疗专业）</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7F39C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医疗卫生类-西医临床岗位</w:t>
            </w:r>
          </w:p>
        </w:tc>
      </w:tr>
      <w:tr w14:paraId="3EF57E8F">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1CCE3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453</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98C5E1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恒口示范区管理委员会</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94DFA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汉滨区第二医院</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D4728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公益二类/差额拨款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32EC7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612609520003</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38CC3C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9CE652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06F61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9B51E9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46C67F1">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6BC08A">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EEA5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100201临床医学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BCE0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2705A8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67CD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具有执业医师资格及以上</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E1691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医疗卫生类-西医临床岗位</w:t>
            </w:r>
          </w:p>
        </w:tc>
      </w:tr>
      <w:tr w14:paraId="1E87CDC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4CAE5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454</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2BB05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3E9E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汉滨区沈坝镇卫生院</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6500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F27093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612609520004</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81BD5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2FCE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25363F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专业技术十三级岗位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44BD1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B5D247">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3FA8BAE">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76B19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520101临床医学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B3AEA4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0EC05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1D635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具有执业助理医师及以上资格</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0B6AF4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医疗卫生类-西医临床岗位</w:t>
            </w:r>
          </w:p>
        </w:tc>
      </w:tr>
      <w:tr w14:paraId="1F4D865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0FEF9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455</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D5976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宁陕县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F709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宁陕县医院</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0335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公益二类/差额拨款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187A22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612609520005</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98FBB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医学影像医师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B22F62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5BE8CC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BCF3CA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F34563">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107348">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C2019F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100203医学影像学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32B5A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9841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F725097">
            <w:pPr>
              <w:rPr>
                <w:rFonts w:hint="eastAsia" w:ascii="宋体"/>
                <w:sz w:val="24"/>
                <w:szCs w:val="24"/>
              </w:rPr>
            </w:pP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66A82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医疗卫生类-西医临床岗位</w:t>
            </w:r>
          </w:p>
        </w:tc>
      </w:tr>
      <w:tr w14:paraId="69C9909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A798C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456</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54B28F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35EF1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紫阳县疾病预防控制中心（县卫生监督所、县健康教育中心）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8732EB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52AF6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612609520006</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7AC49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A814D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012C5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AAF4D9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487CE68">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1B4C861">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696A8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100205精神医学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BA9F8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B81C6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756BD6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9B17F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医疗卫生类-西医临床岗位</w:t>
            </w:r>
          </w:p>
        </w:tc>
      </w:tr>
      <w:tr w14:paraId="4D6240F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7C147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457</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B489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9E5C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紫阳县蒿坪镇中心卫生院</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483E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E6878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612609520007</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DC7821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外科医师（骨科）</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AA2DE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E0367A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0F9EB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95A5D4">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6AB922">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4A8D34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520101临床医学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ACDB6B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F2EC84">
            <w:pPr>
              <w:rPr>
                <w:rFonts w:hint="eastAsia" w:ascii="宋体"/>
                <w:sz w:val="24"/>
                <w:szCs w:val="24"/>
              </w:rPr>
            </w:pP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BEDDD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2.具有2年以上外科工作经验</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3.具有执业助理医师以上资格证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A9548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医疗卫生类-西医临床岗位</w:t>
            </w:r>
          </w:p>
        </w:tc>
      </w:tr>
      <w:tr w14:paraId="682F641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B94D99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458</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4C57E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41077E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岚皋县医院</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26215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公益二类/差额拨款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807E72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612609520008</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FEE2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临床医师1</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77B07E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ED1201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7406D7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A4691E">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C593471">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6CA5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1002临床医学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4C406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硕士研究生及以上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66E66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497AF5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F9B1C1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医疗卫生类-西医临床岗位</w:t>
            </w:r>
          </w:p>
        </w:tc>
      </w:tr>
      <w:tr w14:paraId="4261D92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E0FFB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459</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9EF6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8E9F7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岚皋县医院</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C9F1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公益二类/差额拨款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C803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612609520009</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B3C7D8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临床医师2</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0535F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F15202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40ACD0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EB957B">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A6C5B3">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A70A9B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100201临床医学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B71108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28D5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85FA41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2.具有执业医师及以上资格</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9E43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医疗卫生类-西医临床岗位</w:t>
            </w:r>
          </w:p>
        </w:tc>
      </w:tr>
      <w:tr w14:paraId="2E314AE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B228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460</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69C6FE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2A387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岚皋县中医医院</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F2B8D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公益二类/差额拨款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D9821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612609520010</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819F48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A6679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F47A2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6B4263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78E7D8">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32946AC">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8B52BC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100301口腔医学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565C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328FC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5E0EF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3D886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医疗卫生类-西医临床岗位</w:t>
            </w:r>
          </w:p>
        </w:tc>
      </w:tr>
      <w:tr w14:paraId="3BFA052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B681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461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271B7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757F36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岚皋县疾病预防控制中心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B26CC9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2CC82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612609520011</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AF36A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传染病医师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A14BA6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3373FE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342A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BE197BE">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BA9F602">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7A11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100401预防医学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788C4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3C53A9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55ED73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2.具有执业助理医师及以上资格</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FD6E2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医疗卫生类-西医临床岗位</w:t>
            </w:r>
          </w:p>
        </w:tc>
      </w:tr>
      <w:tr w14:paraId="335D430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B04307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462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FADA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B64719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岚皋县民主镇铁炉卫生院</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140E1C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536A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612609520012</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9C229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口腔治疗</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A2ED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CC0770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623A1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871C16A">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1518B65">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420BD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520102口腔医学、520504口腔医学技术</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4A6A5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70A45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1F0D3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D63CF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医疗卫生类-西医临床岗位</w:t>
            </w:r>
          </w:p>
        </w:tc>
      </w:tr>
      <w:tr w14:paraId="2D71743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C3209E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463</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4DAC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安康市民政局</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21323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安康市社会福利院</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10744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342319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612609530001</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AA24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4D8CF2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7717AF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F0D21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E7B03F7">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83403C1">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A5B5A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100701药学、100703临床药学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D26A5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32146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A9CB09">
            <w:pPr>
              <w:rPr>
                <w:rFonts w:hint="eastAsia" w:ascii="宋体"/>
                <w:sz w:val="24"/>
                <w:szCs w:val="24"/>
              </w:rPr>
            </w:pP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E5781A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医疗卫生类-药剂岗位</w:t>
            </w:r>
          </w:p>
        </w:tc>
      </w:tr>
      <w:tr w14:paraId="116F4D3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F900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464</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A0C0E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F7975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岚皋县中医医院</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37A94A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公益二类/差额拨款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BE6CB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612609530002</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3550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药剂师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BC668E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C3829B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2FB0E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C324C8A">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A56C359">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8920DA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100801中药学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5301A0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64EA2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38859A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BA22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医疗卫生类-药剂岗位</w:t>
            </w:r>
          </w:p>
        </w:tc>
      </w:tr>
      <w:tr w14:paraId="0F79D1C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F48B8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465</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212406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CEA8B6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镇坪县小曙河卫生院</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35D2F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D0971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612609530003</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4B28B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药剂</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150E57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7A368C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98D074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5BEF96">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E69F22C">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2FB63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1007药学类、1008中药学类</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481496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21CC9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391B99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556503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医疗卫生类-药剂岗位</w:t>
            </w:r>
          </w:p>
        </w:tc>
      </w:tr>
      <w:tr w14:paraId="7585ACC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C677AD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466</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98479E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6EB65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紫阳县洞河镇中心卫生院</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1CEB4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公益一类/差额拨款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D709E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612609540001</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6B658A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085A8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4309BA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EDCC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F719585">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D91E937">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6CEC6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520201护理、101101护理学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5A6038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8F7A59E">
            <w:pPr>
              <w:rPr>
                <w:rFonts w:hint="eastAsia" w:ascii="宋体"/>
                <w:sz w:val="24"/>
                <w:szCs w:val="24"/>
              </w:rPr>
            </w:pP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1B5553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1.紫阳县生源或户籍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2.具有主管护师及以上资格证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42878D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医疗卫生类-护理岗位</w:t>
            </w:r>
          </w:p>
        </w:tc>
      </w:tr>
      <w:tr w14:paraId="760D2FF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AD796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467</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B09F33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99D2B7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紫阳县双桥镇中心卫生院</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70024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公益一类/差额拨款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B5DBEC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612609540002</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6CEC2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3807D2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16F8F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9E278E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27954E">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59CD15">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A71DE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520201护理、101101护理学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6FC0C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4A61C6E">
            <w:pPr>
              <w:rPr>
                <w:rFonts w:hint="eastAsia" w:ascii="宋体"/>
                <w:sz w:val="24"/>
                <w:szCs w:val="24"/>
              </w:rPr>
            </w:pP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EB542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1.紫阳县生源或户籍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2.具有主管护师及以上资格证</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3247F6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医疗卫生类-护理岗位</w:t>
            </w:r>
          </w:p>
        </w:tc>
      </w:tr>
      <w:tr w14:paraId="1905F69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AC6B1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468</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7A82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ABFC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岚皋县医院</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D39878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公益二类/差额拨款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1AEBA8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612609540003</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68CAED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5AEE2F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2FCC34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ACB92F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0F0148">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06E73BB">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11B46D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101101护理学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66A9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223F1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AE71EC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1.安康市生源或户籍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2.具有护理学初级（士）及以上资格</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311D0B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医疗卫生类-护理岗位</w:t>
            </w:r>
          </w:p>
        </w:tc>
      </w:tr>
      <w:tr w14:paraId="15BF215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CB1C7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469</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C44EE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7E14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镇坪县小曙河卫生院</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BFEC42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EB335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612609540004</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BCD5C3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护理</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119F1D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3606A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F6E38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8369212">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4F6044">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1F725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1011护理学类</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F75D2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92A3F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48D56D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1.镇坪县生源或户籍               2.具有相应专业初级（士）及以上资格</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69F1FA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医疗卫生类-护理岗位</w:t>
            </w:r>
          </w:p>
        </w:tc>
      </w:tr>
      <w:tr w14:paraId="6988E90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6A4A3B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470</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4723E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安康市卫生健康委员会</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4B7992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安康市中心血站</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7F3C9C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45A9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612609550001</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FC41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血液检验技师</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53BB43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5E3B5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2A9A4C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A569AEB">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38F90F6">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82E03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本科：101001医学检验技术、101002医学实验技术</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研究生：077802（100102）免疫学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837920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25F2A4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536FAD7">
            <w:pPr>
              <w:rPr>
                <w:rFonts w:hint="eastAsia" w:ascii="宋体"/>
                <w:sz w:val="24"/>
                <w:szCs w:val="24"/>
              </w:rPr>
            </w:pP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1CE80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医疗卫生类-医学技术岗位</w:t>
            </w:r>
          </w:p>
        </w:tc>
      </w:tr>
      <w:tr w14:paraId="0C2314B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D1519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471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74DE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安康市卫生健康委员会</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6C514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安康市疾病预防控制中心（市卫生监督所）</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6E036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1779B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612609550002</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34E435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医学检验1</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63089E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4E0B5E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B349F8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7FF4D90">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63483D2">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545DE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本科：101001医学检验技术、101007卫生检验与检疫</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研究生：100103病原生物学、100208（105120）临床检验诊断学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3F70A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503E1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B340386">
            <w:pPr>
              <w:rPr>
                <w:rFonts w:hint="eastAsia" w:ascii="宋体"/>
                <w:sz w:val="24"/>
                <w:szCs w:val="24"/>
              </w:rPr>
            </w:pP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1207A0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医疗卫生类-医学技术岗位</w:t>
            </w:r>
          </w:p>
        </w:tc>
      </w:tr>
      <w:tr w14:paraId="7096789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79E8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472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D64C40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安康市卫生健康委员会</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86A9CC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安康市疾病预防控制中心（市卫生监督所）</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AFDB74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3372AB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612609550003</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E223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医学检验2</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BFB576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CE6F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6F96D6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60C4D2">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7E3D5B">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083A9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本科：101001医学检验技术、101007卫生检验与检疫</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研究生：100103病原生物学、100208（105120）临床检验诊断学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58F78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89A2F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301BB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男性</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88AD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医疗卫生类-医学技术岗位</w:t>
            </w:r>
          </w:p>
        </w:tc>
      </w:tr>
      <w:tr w14:paraId="10EC08C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1AEB8C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473</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5AA68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旬阳市</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6C0284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旬阳市疾病预防控制中心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B66E9A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EEA4E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612609550004</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393265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三支一扶</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F9185DB">
            <w:pPr>
              <w:rPr>
                <w:rFonts w:hint="eastAsia" w:ascii="宋体"/>
                <w:sz w:val="24"/>
                <w:szCs w:val="24"/>
              </w:rPr>
            </w:pP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05FD341">
            <w:pPr>
              <w:rPr>
                <w:rFonts w:hint="eastAsia" w:ascii="宋体"/>
                <w:sz w:val="24"/>
                <w:szCs w:val="24"/>
              </w:rPr>
            </w:pP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1806B41">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6721EA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支医</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D466A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473564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101001、320501医学检验技术</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DAB8B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53F55B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2892C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     </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D07D7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医疗卫生类-医学技术岗位</w:t>
            </w:r>
          </w:p>
        </w:tc>
      </w:tr>
      <w:tr w14:paraId="0A12C56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B3BD4D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474</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0B12AB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E8A878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镇坪县钟宝镇中心卫生院</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42551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B25A7D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612609550005</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66BCC9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影像</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11C06A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7D4D67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E6C12F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AE61BB">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60A46FF">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2E1BFD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520502（101003、320502）医学影像技术</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516651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大专及以上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5348C9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B4A21D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1.镇坪县生源或户籍               2.具有相应专业初级（士）及以上资格</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8D978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医疗卫生类-医学技术岗位</w:t>
            </w:r>
          </w:p>
        </w:tc>
      </w:tr>
      <w:tr w14:paraId="668BA5B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B3A9A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475</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653DD7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安康市卫生健康委员会</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F23F1F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安康市疾病预防控制中心（市卫生监督所）</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B4A8C1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1AFF0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612609560001</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F4C844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公共卫生1</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CBA927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1E20AA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D311571">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981E7BF">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9A3C490">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19C874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本科：100401预防医学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研究生：100401流行病与卫生统计学、100402劳动卫生与环境卫生学、100405卫生毒理学、1053公共卫生</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D3053F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D736F4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34AF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研究生学历，本科须为预防医学专业</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4C1E3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医疗卫生类-公共卫生管理岗位</w:t>
            </w:r>
          </w:p>
        </w:tc>
      </w:tr>
      <w:tr w14:paraId="698F361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215962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476</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95C65B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安康市卫生健康委员会</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BF1EFF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安康市疾病预防控制中心（市卫生监督所）</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2006F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3B6211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612609560002</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BBB2F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公共卫生2</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1593C2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95FD53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F3CE74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3FFEE6">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5CACA65">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5F3693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本科：100401预防医学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研究生：100401流行病与卫生统计学、100402劳动卫生与环境卫生学、100405卫生毒理学、1053公共卫生</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636452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BE6F517">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895275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1.男性</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2.研究生学历，本科须为预防医学专业</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66991D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医疗卫生类-公共卫生管理岗位</w:t>
            </w:r>
          </w:p>
        </w:tc>
      </w:tr>
      <w:tr w14:paraId="2A66FA5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2342A33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477</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0BBAE0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A61CB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紫阳县疾病预防控制中心（县卫生监督所、县健康教育中心）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42C795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0D2FA0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612609560003</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068356F">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公共卫生</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C43A266">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515D790">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66FF30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7E8D2EE">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216260E">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77439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100401</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预防医学</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87494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4FC1AF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C98EEC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安康市生源或户籍</w:t>
            </w: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C942F25">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医疗卫生类-公共卫生管理岗位</w:t>
            </w:r>
          </w:p>
        </w:tc>
      </w:tr>
      <w:tr w14:paraId="0F14CE9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07C253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478</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C7B028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w:t>
            </w:r>
          </w:p>
        </w:tc>
        <w:tc>
          <w:tcPr>
            <w:tcW w:w="598"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81FA372">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镇坪县疾病预防控制中心</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0DC1C63">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公益一类/全额拨款</w:t>
            </w:r>
          </w:p>
        </w:tc>
        <w:tc>
          <w:tcPr>
            <w:tcW w:w="101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5775FE0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612609560004</w:t>
            </w:r>
          </w:p>
        </w:tc>
        <w:tc>
          <w:tcPr>
            <w:tcW w:w="76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ED5841D">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公卫</w:t>
            </w:r>
          </w:p>
        </w:tc>
        <w:tc>
          <w:tcPr>
            <w:tcW w:w="989"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3BB5934">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专技</w:t>
            </w:r>
          </w:p>
        </w:tc>
        <w:tc>
          <w:tcPr>
            <w:tcW w:w="1271"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40C5058">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专业技术十二级及以下岗位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B985499">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1B9C5084">
            <w:pPr>
              <w:rPr>
                <w:rFonts w:hint="eastAsia" w:ascii="宋体"/>
                <w:sz w:val="24"/>
                <w:szCs w:val="24"/>
              </w:rPr>
            </w:pP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E3CF9C6">
            <w:pPr>
              <w:rPr>
                <w:rFonts w:hint="eastAsia" w:ascii="宋体"/>
                <w:sz w:val="24"/>
                <w:szCs w:val="24"/>
              </w:rPr>
            </w:pPr>
          </w:p>
        </w:tc>
        <w:tc>
          <w:tcPr>
            <w:tcW w:w="1266"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4295FAB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1004公共卫生与预防医学类</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32F8601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524"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06E280CC">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7305"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A68E6CE">
            <w:pPr>
              <w:rPr>
                <w:rFonts w:hint="eastAsia" w:ascii="宋体"/>
                <w:sz w:val="24"/>
                <w:szCs w:val="24"/>
              </w:rPr>
            </w:pPr>
          </w:p>
        </w:tc>
        <w:tc>
          <w:tcPr>
            <w:tcW w:w="3400" w:type="dxa"/>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6926E66E">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医疗卫生类-公共卫生管理岗位</w:t>
            </w:r>
          </w:p>
        </w:tc>
      </w:tr>
      <w:tr w14:paraId="63F9AA9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c>
          <w:tcPr>
            <w:tcW w:w="21381" w:type="dxa"/>
            <w:gridSpan w:val="16"/>
            <w:tcBorders>
              <w:top w:val="single" w:color="000000" w:sz="6" w:space="0"/>
              <w:left w:val="single" w:color="000000" w:sz="6" w:space="0"/>
              <w:bottom w:val="single" w:color="000000" w:sz="6" w:space="0"/>
              <w:right w:val="single" w:color="000000" w:sz="6" w:space="0"/>
            </w:tcBorders>
            <w:shd w:val="clear"/>
            <w:tcMar>
              <w:top w:w="30" w:type="dxa"/>
              <w:left w:w="225" w:type="dxa"/>
              <w:bottom w:w="30" w:type="dxa"/>
              <w:right w:w="225" w:type="dxa"/>
            </w:tcMar>
            <w:vAlign w:val="center"/>
          </w:tcPr>
          <w:p w14:paraId="7D9AE67A">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备注：四位数字专业代码为一级学科名称，六位数字专业代码为二级学科名称。</w:t>
            </w:r>
          </w:p>
        </w:tc>
      </w:tr>
    </w:tbl>
    <w:p w14:paraId="5B7510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50" w:lineRule="atLeast"/>
        <w:ind w:left="0" w:right="0" w:firstLine="0"/>
        <w:jc w:val="left"/>
        <w:rPr>
          <w:rFonts w:ascii="Arial" w:hAnsi="Arial" w:cs="Arial"/>
          <w:i w:val="0"/>
          <w:iCs w:val="0"/>
          <w:caps w:val="0"/>
          <w:color w:val="444444"/>
          <w:spacing w:val="0"/>
          <w:sz w:val="21"/>
          <w:szCs w:val="21"/>
        </w:rPr>
      </w:pPr>
      <w:r>
        <w:rPr>
          <w:rFonts w:hint="default" w:ascii="Arial" w:hAnsi="Arial" w:eastAsia="宋体" w:cs="Arial"/>
          <w:i w:val="0"/>
          <w:iCs w:val="0"/>
          <w:caps w:val="0"/>
          <w:color w:val="444444"/>
          <w:spacing w:val="0"/>
          <w:kern w:val="0"/>
          <w:sz w:val="21"/>
          <w:szCs w:val="21"/>
          <w:bdr w:val="none" w:color="auto" w:sz="0" w:space="0"/>
          <w:shd w:val="clear" w:fill="FFFFFF"/>
          <w:lang w:val="en-US" w:eastAsia="zh-CN" w:bidi="ar"/>
        </w:rPr>
        <w:t>分</w:t>
      </w:r>
    </w:p>
    <w:p w14:paraId="46B29E75"/>
    <w:sectPr>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4F6D24"/>
    <w:rsid w:val="6F4F6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167</Pages>
  <Words>0</Words>
  <Characters>0</Characters>
  <Lines>0</Lines>
  <Paragraphs>0</Paragraphs>
  <TotalTime>92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2026-02-13T02:45:00Z</dcterms:created>
  <dc:creator>yanzidewo</dc:creator>
  <cp:lastModifiedBy>yanzidewo</cp:lastModifiedBy>
  <dcterms:modified xsi:type="dcterms:W3CDTF">2026-02-13T04:19:43Z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B1F32BD552FB427F927C4A02AD9980A3_11</vt:lpwstr>
  </property>
  <property fmtid="{D5CDD505-2E9C-101B-9397-08002B2CF9AE}" pid="4" name="KSOTemplateDocerSaveRecord">
    <vt:lpwstr>eyJoZGlkIjoiYzBlYjBmMGViN2E2NzFjNTJmZjYyMjczYjI3MzY0M2UiLCJ1c2VySWQiOiI0NjQ3ODIxMTYifQ==</vt:lpwstr>
  </property>
</Properties>
</file>