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72EE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052B212D">
      <w:pPr>
        <w:spacing w:line="520" w:lineRule="exact"/>
        <w:jc w:val="center"/>
        <w:textAlignment w:val="baseline"/>
        <w:rPr>
          <w:rFonts w:hint="default" w:ascii="宋体"/>
          <w:b/>
          <w:color w:val="000000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赣南师范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高层次人才招聘报名表</w:t>
      </w:r>
    </w:p>
    <w:tbl>
      <w:tblPr>
        <w:tblStyle w:val="6"/>
        <w:tblpPr w:leftFromText="180" w:rightFromText="180" w:vertAnchor="text" w:horzAnchor="margin" w:tblpXSpec="center" w:tblpY="115"/>
        <w:tblW w:w="87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476"/>
        <w:gridCol w:w="641"/>
        <w:gridCol w:w="486"/>
        <w:gridCol w:w="410"/>
        <w:gridCol w:w="718"/>
        <w:gridCol w:w="1270"/>
        <w:gridCol w:w="163"/>
        <w:gridCol w:w="872"/>
        <w:gridCol w:w="135"/>
        <w:gridCol w:w="1193"/>
        <w:gridCol w:w="324"/>
        <w:gridCol w:w="1542"/>
      </w:tblGrid>
      <w:tr w14:paraId="022B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cantSplit/>
          <w:trHeight w:val="458" w:hRule="atLeast"/>
        </w:trPr>
        <w:tc>
          <w:tcPr>
            <w:tcW w:w="9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662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EE83"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8E7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7164"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48B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6CED"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D5AC9D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B62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cantSplit/>
          <w:trHeight w:val="465" w:hRule="atLeast"/>
        </w:trPr>
        <w:tc>
          <w:tcPr>
            <w:tcW w:w="9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945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</w:p>
          <w:p w14:paraId="3E31484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DC64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BF2C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84E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2DC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</w:p>
          <w:p w14:paraId="0E10C2F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5D8D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F8B594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0D88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cantSplit/>
          <w:trHeight w:val="432" w:hRule="atLeast"/>
        </w:trPr>
        <w:tc>
          <w:tcPr>
            <w:tcW w:w="16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7DD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5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8D3C"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E8B3D1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6326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cantSplit/>
          <w:trHeight w:val="426" w:hRule="atLeast"/>
        </w:trPr>
        <w:tc>
          <w:tcPr>
            <w:tcW w:w="212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F57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最高学历学位</w:t>
            </w: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</w:rPr>
              <w:t>毕业院校及时间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4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AEE9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23C30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0B1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18" w:hRule="atLeast"/>
        </w:trPr>
        <w:tc>
          <w:tcPr>
            <w:tcW w:w="212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BB7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所学专业（方向）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CA44">
            <w:pPr>
              <w:ind w:firstLine="241" w:firstLineChars="100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2AAF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导师姓名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12B6EB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 w14:paraId="4B5B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18" w:hRule="atLeast"/>
        </w:trPr>
        <w:tc>
          <w:tcPr>
            <w:tcW w:w="451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3F89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专业技术职务任职资格（专业技术资格）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2397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3A85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DE26ED"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</w:p>
        </w:tc>
      </w:tr>
      <w:tr w14:paraId="1CE8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97" w:hRule="atLeast"/>
        </w:trPr>
        <w:tc>
          <w:tcPr>
            <w:tcW w:w="451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F91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F73C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F36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BDB18F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 w14:paraId="5561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cantSplit/>
          <w:trHeight w:val="392" w:hRule="atLeast"/>
        </w:trPr>
        <w:tc>
          <w:tcPr>
            <w:tcW w:w="16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CE3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71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E9F2EE">
            <w:pPr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手机：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asci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  E-mail:</w:t>
            </w:r>
          </w:p>
        </w:tc>
      </w:tr>
      <w:tr w14:paraId="5958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cantSplit/>
          <w:trHeight w:val="392" w:hRule="atLeast"/>
        </w:trPr>
        <w:tc>
          <w:tcPr>
            <w:tcW w:w="16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BD1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71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85AF9">
            <w:pPr>
              <w:jc w:val="center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部门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/>
                <w:b/>
                <w:color w:val="000000"/>
                <w:sz w:val="24"/>
              </w:rPr>
              <w:t>教学科研岗</w:t>
            </w:r>
          </w:p>
        </w:tc>
      </w:tr>
      <w:tr w14:paraId="188C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cantSplit/>
          <w:trHeight w:val="2770" w:hRule="atLeast"/>
        </w:trPr>
        <w:tc>
          <w:tcPr>
            <w:tcW w:w="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5AAE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学习工作经历</w:t>
            </w:r>
          </w:p>
        </w:tc>
        <w:tc>
          <w:tcPr>
            <w:tcW w:w="82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71EAAE">
            <w:pPr>
              <w:rPr>
                <w:rFonts w:hint="eastAsia"/>
                <w:szCs w:val="21"/>
              </w:rPr>
            </w:pPr>
          </w:p>
        </w:tc>
      </w:tr>
      <w:tr w14:paraId="22AE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420" w:hRule="atLeast"/>
        </w:trPr>
        <w:tc>
          <w:tcPr>
            <w:tcW w:w="5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468B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 w14:paraId="39C6897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业绩</w:t>
            </w:r>
          </w:p>
          <w:p w14:paraId="3CC7D762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2B8155">
            <w:pPr>
              <w:rPr>
                <w:rFonts w:hint="eastAsia" w:eastAsia="仿宋"/>
                <w:sz w:val="24"/>
              </w:rPr>
            </w:pPr>
          </w:p>
        </w:tc>
      </w:tr>
      <w:tr w14:paraId="428F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578" w:hRule="atLeast"/>
        </w:trPr>
        <w:tc>
          <w:tcPr>
            <w:tcW w:w="8748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E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本人承诺</w:t>
            </w:r>
          </w:p>
          <w:p w14:paraId="06A1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 w14:paraId="04547D57">
            <w:pPr>
              <w:rPr>
                <w:rFonts w:hint="eastAsia" w:eastAsia="仿宋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签名：        </w:t>
            </w:r>
          </w:p>
        </w:tc>
      </w:tr>
    </w:tbl>
    <w:p w14:paraId="5CA41DB5"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此表填写完，请亲笔签名并扫描成PDF格式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0B6DF2-D77E-4198-AD53-E169CEA459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BB1130-0336-4001-B42B-09377EF053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8212BD-EB94-453D-9C98-0C0F4AFBC0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BB836F2-B15B-4530-97C2-E36F39BB67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D06CF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2B128E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NjcyMjg4NjRjOGI1OGNmNGMxNWMyMDZjNDlmY2YifQ=="/>
  </w:docVars>
  <w:rsids>
    <w:rsidRoot w:val="00266C67"/>
    <w:rsid w:val="00036652"/>
    <w:rsid w:val="00093456"/>
    <w:rsid w:val="00096595"/>
    <w:rsid w:val="000D5193"/>
    <w:rsid w:val="000F5084"/>
    <w:rsid w:val="0010483E"/>
    <w:rsid w:val="00183446"/>
    <w:rsid w:val="001F4B9A"/>
    <w:rsid w:val="0022296E"/>
    <w:rsid w:val="002562E5"/>
    <w:rsid w:val="00256C93"/>
    <w:rsid w:val="00266C67"/>
    <w:rsid w:val="00287AAD"/>
    <w:rsid w:val="00292115"/>
    <w:rsid w:val="002D0689"/>
    <w:rsid w:val="003074A2"/>
    <w:rsid w:val="003F415B"/>
    <w:rsid w:val="00474EB7"/>
    <w:rsid w:val="004F6398"/>
    <w:rsid w:val="00542D81"/>
    <w:rsid w:val="00584028"/>
    <w:rsid w:val="005B7A6D"/>
    <w:rsid w:val="005E3538"/>
    <w:rsid w:val="00610D08"/>
    <w:rsid w:val="006A13D4"/>
    <w:rsid w:val="006F20C7"/>
    <w:rsid w:val="00726758"/>
    <w:rsid w:val="00755C20"/>
    <w:rsid w:val="008506E1"/>
    <w:rsid w:val="008A05AE"/>
    <w:rsid w:val="008A22AD"/>
    <w:rsid w:val="008C71B3"/>
    <w:rsid w:val="00922991"/>
    <w:rsid w:val="009248CF"/>
    <w:rsid w:val="00954AED"/>
    <w:rsid w:val="00A0571C"/>
    <w:rsid w:val="00AA3773"/>
    <w:rsid w:val="00B406DE"/>
    <w:rsid w:val="00B51601"/>
    <w:rsid w:val="00BE289C"/>
    <w:rsid w:val="00CD2B89"/>
    <w:rsid w:val="00CE1F62"/>
    <w:rsid w:val="00D13AD3"/>
    <w:rsid w:val="00DE2136"/>
    <w:rsid w:val="00DF03D9"/>
    <w:rsid w:val="00E408E6"/>
    <w:rsid w:val="00E74151"/>
    <w:rsid w:val="00E76E42"/>
    <w:rsid w:val="00FC2608"/>
    <w:rsid w:val="00FD0312"/>
    <w:rsid w:val="0D006222"/>
    <w:rsid w:val="19BE2E86"/>
    <w:rsid w:val="3C6B0F94"/>
    <w:rsid w:val="3FEF1E49"/>
    <w:rsid w:val="572926B1"/>
    <w:rsid w:val="6AB46631"/>
    <w:rsid w:val="6DAE16C1"/>
    <w:rsid w:val="7A8B3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uiPriority w:val="0"/>
    <w:rPr>
      <w:color w:val="0563C1"/>
      <w:u w:val="single"/>
    </w:rPr>
  </w:style>
  <w:style w:type="character" w:customStyle="1" w:styleId="9">
    <w:name w:val="批注框文本 字符"/>
    <w:link w:val="2"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页眉 字符"/>
    <w:link w:val="4"/>
    <w:uiPriority w:val="0"/>
    <w:rPr>
      <w:kern w:val="2"/>
      <w:sz w:val="18"/>
      <w:szCs w:val="18"/>
    </w:rPr>
  </w:style>
  <w:style w:type="character" w:styleId="12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204</Characters>
  <Lines>26</Lines>
  <Paragraphs>7</Paragraphs>
  <TotalTime>0</TotalTime>
  <ScaleCrop>false</ScaleCrop>
  <LinksUpToDate>false</LinksUpToDate>
  <CharactersWithSpaces>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2022-05-05T03:03:00Z</dcterms:created>
  <dc:creator>PC</dc:creator>
  <cp:lastModifiedBy>눈_눈</cp:lastModifiedBy>
  <cp:lastPrinted>2023-02-19T01:59:00Z</cp:lastPrinted>
  <dcterms:modified xsi:type="dcterms:W3CDTF">2026-02-11T11:16:07Z</dcterms:modified>
  <dc:title>应聘人员报名登记表（表一）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F0818D4CE5764C9697325033A93DCF51_13</vt:lpwstr>
  </property>
  <property fmtid="{D5CDD505-2E9C-101B-9397-08002B2CF9AE}" pid="4" name="KSOTemplateDocerSaveRecord">
    <vt:lpwstr>eyJoZGlkIjoiZjJiM2RiMTUyODEyYzRhNzA2YmIzNmE0NDZkYmY2NTAiLCJ1c2VySWQiOiIxNjQzMTkxNzQ0In0=</vt:lpwstr>
  </property>
</Properties>
</file>