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AE59D">
      <w:pPr>
        <w:spacing w:line="560" w:lineRule="exact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附件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3</w:t>
      </w:r>
      <w:r>
        <w:rPr>
          <w:rFonts w:hint="eastAsia" w:ascii="国标仿宋" w:hAnsi="国标仿宋" w:eastAsia="国标仿宋" w:cs="国标仿宋"/>
          <w:sz w:val="32"/>
          <w:szCs w:val="32"/>
        </w:rPr>
        <w:t>：</w:t>
      </w:r>
    </w:p>
    <w:p w14:paraId="7A56DDF7">
      <w:pPr>
        <w:spacing w:line="560" w:lineRule="exact"/>
        <w:ind w:firstLine="640" w:firstLineChars="200"/>
        <w:rPr>
          <w:rFonts w:hint="eastAsia" w:ascii="国标仿宋" w:hAnsi="国标仿宋" w:eastAsia="国标仿宋" w:cs="国标仿宋"/>
          <w:sz w:val="32"/>
          <w:szCs w:val="32"/>
        </w:rPr>
      </w:pPr>
    </w:p>
    <w:p w14:paraId="2CAEDC29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罗田县事业单位202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年引进人才</w:t>
      </w:r>
    </w:p>
    <w:p w14:paraId="0309EEAD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考生诚信承诺书</w:t>
      </w:r>
    </w:p>
    <w:p w14:paraId="5E4349E5">
      <w:pPr>
        <w:spacing w:line="560" w:lineRule="exact"/>
        <w:ind w:firstLine="640" w:firstLineChars="200"/>
        <w:rPr>
          <w:rFonts w:hint="eastAsia" w:ascii="国标仿宋" w:hAnsi="国标仿宋" w:eastAsia="国标仿宋" w:cs="国标仿宋"/>
          <w:sz w:val="32"/>
          <w:szCs w:val="32"/>
        </w:rPr>
      </w:pPr>
    </w:p>
    <w:p w14:paraId="71FF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我已仔细阅读《“才聚荆楚·梦圆黄冈”罗田县事业单位202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年引进人才公告》，清楚并理解其内容和要求。在此我郑重承诺：</w:t>
      </w:r>
    </w:p>
    <w:p w14:paraId="38CF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本人所提供的个人信息、证明材料、证件真实准确；所填写的本人相应信息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真实、全面、准确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。如有虚假，无论何时一经查实，立即取消本人应聘岗位的资格。</w:t>
      </w:r>
    </w:p>
    <w:p w14:paraId="1FD66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二、本人已了解并接受此次引进人才的有关政策，自觉遵守纪律，服从考试安排，不舞弊或协助他人舞弊。</w:t>
      </w:r>
    </w:p>
    <w:p w14:paraId="43590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本人自愿应聘，自觉维护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引才工作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秩序，珍惜公共资源，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进入体检环节后，不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擅自放弃资格。若本人被确定为拟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用人选，则信守承诺，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根据用人单位通知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按时到岗上班。如有违反，本人自愿承担相应责任，由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引才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工作主管部门记入事业单位公开招聘应聘人员诚信档案库，记录期限为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年。</w:t>
      </w:r>
    </w:p>
    <w:p w14:paraId="4B688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请手写：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本人已知悉引才公告内容，自愿应聘并做出上述承诺，如有违反，后果由本人承担。</w:t>
      </w:r>
    </w:p>
    <w:p w14:paraId="17CF4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</w:t>
      </w:r>
    </w:p>
    <w:p w14:paraId="6BEC9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</w:t>
      </w:r>
    </w:p>
    <w:p w14:paraId="37183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报考岗位代码：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36DA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p w14:paraId="28FE636A">
      <w:pPr>
        <w:spacing w:line="560" w:lineRule="exact"/>
        <w:ind w:firstLine="640" w:firstLineChars="200"/>
        <w:rPr>
          <w:rFonts w:hint="eastAsia" w:ascii="国标仿宋" w:hAnsi="国标仿宋" w:eastAsia="国标仿宋" w:cs="国标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EC5249-91FF-41A6-B178-65AB5D61C1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  <w:embedRegular r:id="rId2" w:fontKey="{68670598-FBB6-451C-A5EF-B8AA80D2D716}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WPSEMBED17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WPSEMBED18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FBA30F-9857-4B23-B431-F241975883B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64E0504-2E04-4EBC-B0A8-1582661A7E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FjMjgzMGRjMTE1ZTA0Mjk1ZWNlNDZmZjI0NTg4NjMifQ=="/>
  </w:docVars>
  <w:rsids>
    <w:rsidRoot w:val="00CE7147"/>
    <w:rsid w:val="00296B02"/>
    <w:rsid w:val="002C62B5"/>
    <w:rsid w:val="00393E95"/>
    <w:rsid w:val="00400E77"/>
    <w:rsid w:val="00410BB8"/>
    <w:rsid w:val="00477EBB"/>
    <w:rsid w:val="004A6DD7"/>
    <w:rsid w:val="006009BF"/>
    <w:rsid w:val="0062458B"/>
    <w:rsid w:val="00667167"/>
    <w:rsid w:val="006935B6"/>
    <w:rsid w:val="006B3497"/>
    <w:rsid w:val="006D4A1E"/>
    <w:rsid w:val="007B29B1"/>
    <w:rsid w:val="00834823"/>
    <w:rsid w:val="00871A63"/>
    <w:rsid w:val="0097318D"/>
    <w:rsid w:val="009A00AB"/>
    <w:rsid w:val="009E31E4"/>
    <w:rsid w:val="00AD5234"/>
    <w:rsid w:val="00B246F9"/>
    <w:rsid w:val="00BD6F37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06250C"/>
    <w:rsid w:val="0A676AA6"/>
    <w:rsid w:val="0F4E141D"/>
    <w:rsid w:val="0F656A5B"/>
    <w:rsid w:val="1219260E"/>
    <w:rsid w:val="14B5780D"/>
    <w:rsid w:val="16CB2E99"/>
    <w:rsid w:val="17B44AFD"/>
    <w:rsid w:val="18E54A2A"/>
    <w:rsid w:val="198712E7"/>
    <w:rsid w:val="1BFF7187"/>
    <w:rsid w:val="1C680910"/>
    <w:rsid w:val="1E645427"/>
    <w:rsid w:val="20685CE7"/>
    <w:rsid w:val="21867A05"/>
    <w:rsid w:val="228A0130"/>
    <w:rsid w:val="23621FA7"/>
    <w:rsid w:val="240B1613"/>
    <w:rsid w:val="28FF1894"/>
    <w:rsid w:val="294B738C"/>
    <w:rsid w:val="2C5C43FC"/>
    <w:rsid w:val="32A2748C"/>
    <w:rsid w:val="33AD383B"/>
    <w:rsid w:val="35306DC6"/>
    <w:rsid w:val="37506D2C"/>
    <w:rsid w:val="38ED6F45"/>
    <w:rsid w:val="3BA75A7B"/>
    <w:rsid w:val="44532952"/>
    <w:rsid w:val="447B7959"/>
    <w:rsid w:val="48D2258F"/>
    <w:rsid w:val="49422599"/>
    <w:rsid w:val="49CB600D"/>
    <w:rsid w:val="4B1A2B34"/>
    <w:rsid w:val="4E240BC7"/>
    <w:rsid w:val="535B0D87"/>
    <w:rsid w:val="55472F9F"/>
    <w:rsid w:val="57691031"/>
    <w:rsid w:val="583F79EB"/>
    <w:rsid w:val="5AA03385"/>
    <w:rsid w:val="5B6013C1"/>
    <w:rsid w:val="5C9619ED"/>
    <w:rsid w:val="5CE9261B"/>
    <w:rsid w:val="5CF06E7B"/>
    <w:rsid w:val="5E60789C"/>
    <w:rsid w:val="6011676B"/>
    <w:rsid w:val="609E5B10"/>
    <w:rsid w:val="627D641C"/>
    <w:rsid w:val="641322A5"/>
    <w:rsid w:val="678F09B1"/>
    <w:rsid w:val="68F579C4"/>
    <w:rsid w:val="69956584"/>
    <w:rsid w:val="6A637CD9"/>
    <w:rsid w:val="6A6D6CBA"/>
    <w:rsid w:val="6E200EBE"/>
    <w:rsid w:val="710638B6"/>
    <w:rsid w:val="72066DFC"/>
    <w:rsid w:val="72EE79A4"/>
    <w:rsid w:val="74DE3D21"/>
    <w:rsid w:val="76B76C86"/>
    <w:rsid w:val="7E9CF846"/>
    <w:rsid w:val="7FA12B3C"/>
    <w:rsid w:val="BF3BC1DE"/>
    <w:rsid w:val="BF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337</Words>
  <Characters>346</Characters>
  <Lines>3</Lines>
  <Paragraphs>1</Paragraphs>
  <TotalTime>0</TotalTime>
  <ScaleCrop>false</ScaleCrop>
  <LinksUpToDate>false</LinksUpToDate>
  <CharactersWithSpaces>410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2018-08-02T11:44:00Z</dcterms:created>
  <dc:creator>AutoBVT</dc:creator>
  <cp:lastModifiedBy>鸡腿儿胖</cp:lastModifiedBy>
  <cp:lastPrinted>2023-01-19T11:00:00Z</cp:lastPrinted>
  <dcterms:modified xsi:type="dcterms:W3CDTF">2026-02-27T07:03:48Z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42C45F7E5AAE4EE093CC489DC2A6880D</vt:lpwstr>
  </property>
  <property fmtid="{D5CDD505-2E9C-101B-9397-08002B2CF9AE}" pid="4" name="KSOTemplateDocerSaveRecord">
    <vt:lpwstr>eyJoZGlkIjoiZmNmMzRlM2ExMDdiYWEzMmIwY2NhMjVkODMyMTE1ODMiLCJ1c2VySWQiOiI0MjQxOTExNTgifQ==</vt:lpwstr>
  </property>
</Properties>
</file>