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5DD0"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2A789C9F">
      <w:pPr>
        <w:spacing w:after="156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厦门市集美区园博学校招聘非在编教师报名表</w:t>
      </w:r>
      <w:bookmarkStart w:id="0" w:name="_GoBack"/>
      <w:bookmarkEnd w:id="0"/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47D1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49AD4E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43D530C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DF8C07C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546273C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54F57A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5DCFC26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2EF3B99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5A9F75C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17F2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E302999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0950CDD6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2CA388F2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143B5B6F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14:paraId="4BABA7C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448918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D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BBADBB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14:paraId="186CF2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76C0C0D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2B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869D0E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475B15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14:paraId="48CAE93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0ED1DB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F37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6D9029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6C1BBBA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9C4E35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14:paraId="26E7FD6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42D9C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07393D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95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2D7EAE49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70971E92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 w14:paraId="4526C06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17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5F2257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1220A9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B7D4B2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2EB9A5C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14:paraId="4366068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CEA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34DCF97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7035F766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14:paraId="3EC614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14:paraId="3BDDA5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1E4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0DDD682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7877099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 w14:paraId="7C87273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 w14:paraId="0AEAF9B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74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E65F2E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14:paraId="463FF13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BA0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543D23B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4DB30F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659C110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314080B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7183C68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14:paraId="0B4FBD0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4878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48E502A3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14:paraId="42915648"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7F71CC63">
            <w:pPr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47475C47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768850FC">
      <w:pPr>
        <w:spacing w:line="250" w:lineRule="exact"/>
        <w:ind w:left="630" w:hanging="63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35689415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 w14:paraId="37299349"/>
    <w:p w14:paraId="1E6EE3E4"/>
    <w:p w14:paraId="5CF9E654">
      <w:pPr>
        <w:spacing w:after="156" w:afterLines="50"/>
        <w:rPr>
          <w:rFonts w:ascii="仿宋_GB2312" w:hAnsi="宋体" w:eastAsia="仿宋_GB2312"/>
          <w:b/>
          <w:bCs/>
          <w:sz w:val="36"/>
        </w:rPr>
      </w:pPr>
    </w:p>
    <w:p w14:paraId="3A950DE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E10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80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29A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649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4BE4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B54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Yjk4NGUyMDczZDM0ZjEwNzI5ZmE2MzQxZTk5NjIifQ=="/>
  </w:docVars>
  <w:rsids>
    <w:rsidRoot w:val="7B405F46"/>
    <w:rsid w:val="002E5B8F"/>
    <w:rsid w:val="003D525E"/>
    <w:rsid w:val="00A4164A"/>
    <w:rsid w:val="00AE0BF0"/>
    <w:rsid w:val="00DF0A20"/>
    <w:rsid w:val="127D4840"/>
    <w:rsid w:val="40E103C1"/>
    <w:rsid w:val="4FD8D05D"/>
    <w:rsid w:val="767745E1"/>
    <w:rsid w:val="77DFE437"/>
    <w:rsid w:val="7B4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2021-05-25T00:27:00Z</dcterms:created>
  <dc:creator>HH</dc:creator>
  <cp:lastModifiedBy>admin</cp:lastModifiedBy>
  <cp:lastPrinted>2024-01-03T17:11:00Z</cp:lastPrinted>
  <dcterms:modified xsi:type="dcterms:W3CDTF">2026-02-04T15:58:31Z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E7D1DBFB38A9626998BF8269E51EF1CF_43</vt:lpwstr>
  </property>
</Properties>
</file>