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D5E5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附件4</w:t>
      </w:r>
    </w:p>
    <w:p w14:paraId="79CC479A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指定高校36所名单</w:t>
      </w:r>
    </w:p>
    <w:bookmarkEnd w:id="0"/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238C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0BCA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B796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6B4B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 w14:paraId="6616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ED82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407B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07AB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 w14:paraId="22FB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AED6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AAB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BBB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 w14:paraId="2675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A8A5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091B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1C3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 w14:paraId="5617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237A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12D5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CBFE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 w14:paraId="548A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AF20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98CF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D023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 w14:paraId="3322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97DA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B092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6E3E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 w14:paraId="3BBA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08C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72C0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E1FF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 w14:paraId="5A99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713F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F7E0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99A9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 w14:paraId="3D38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4810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DABE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F653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 w14:paraId="082E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4D0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817E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A800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 w14:paraId="5DA3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C6CA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0FED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CAB4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</w:tbl>
    <w:p w14:paraId="2842CD72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1757962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p w14:paraId="541B6E7B">
      <w:pPr>
        <w:pStyle w:val="5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064BA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4D50"/>
    <w:rsid w:val="3E21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2026-03-09T07:24:00Z</dcterms:created>
  <dc:creator>黄子洢</dc:creator>
  <cp:lastModifiedBy>黄子洢</cp:lastModifiedBy>
  <dcterms:modified xsi:type="dcterms:W3CDTF">2026-03-09T07:25:24Z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F86C8B2BDD524392B17DD66BDD65DE8E_11</vt:lpwstr>
  </property>
  <property fmtid="{D5CDD505-2E9C-101B-9397-08002B2CF9AE}" pid="4" name="KSOTemplateDocerSaveRecord">
    <vt:lpwstr>eyJoZGlkIjoiNzViOWY5ZGIzOWMyOWNlMWFiYzc5ZWI4Yjg0ZTIwMGYiLCJ1c2VySWQiOiIxNjI0NzQxNjI1In0=</vt:lpwstr>
  </property>
</Properties>
</file>