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A1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嘉定区公开招聘教师资格审核材料清单</w:t>
      </w:r>
    </w:p>
    <w:p w14:paraId="144F8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一、2</w:t>
      </w:r>
      <w:r>
        <w:rPr>
          <w:rFonts w:ascii="仿宋" w:hAnsi="仿宋" w:eastAsia="仿宋"/>
          <w:b/>
          <w:sz w:val="28"/>
          <w:szCs w:val="28"/>
        </w:rPr>
        <w:t>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b/>
          <w:sz w:val="28"/>
          <w:szCs w:val="28"/>
        </w:rPr>
        <w:t>届</w:t>
      </w:r>
      <w:r>
        <w:rPr>
          <w:rFonts w:hint="eastAsia" w:ascii="仿宋" w:hAnsi="仿宋" w:eastAsia="仿宋"/>
          <w:b/>
          <w:sz w:val="28"/>
          <w:szCs w:val="28"/>
        </w:rPr>
        <w:t>应届生报名材料：（</w:t>
      </w:r>
      <w:r>
        <w:rPr>
          <w:rFonts w:ascii="仿宋" w:hAnsi="仿宋" w:eastAsia="仿宋"/>
          <w:b/>
          <w:sz w:val="28"/>
          <w:szCs w:val="28"/>
        </w:rPr>
        <w:t>材料在面试前，</w:t>
      </w:r>
      <w:r>
        <w:rPr>
          <w:rFonts w:hint="eastAsia" w:ascii="仿宋" w:hAnsi="仿宋" w:eastAsia="仿宋"/>
          <w:b/>
          <w:sz w:val="28"/>
          <w:szCs w:val="28"/>
        </w:rPr>
        <w:t>按序整理后按应聘单位要求的方式提交）</w:t>
      </w:r>
    </w:p>
    <w:p w14:paraId="03970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1.《嘉定区教育系统公开招聘教师报名表》（网上注册，填报后打印签字）</w:t>
      </w:r>
    </w:p>
    <w:p w14:paraId="1E041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2.身份证</w:t>
      </w:r>
    </w:p>
    <w:p w14:paraId="3BA5A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3.学生证</w:t>
      </w:r>
    </w:p>
    <w:p w14:paraId="14DB2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4.普通话证书</w:t>
      </w:r>
    </w:p>
    <w:p w14:paraId="05785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5.英语水平证书（仅应聘英语学科提供）</w:t>
      </w:r>
    </w:p>
    <w:p w14:paraId="6A78C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6.优秀毕业生证明材料（对照公告条件需提供的）</w:t>
      </w:r>
    </w:p>
    <w:p w14:paraId="5241C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7.教师资格证或教资笔试成绩合格证明或《中小学教师资格考试合格证明》</w:t>
      </w:r>
    </w:p>
    <w:p w14:paraId="44C06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8</w:t>
      </w:r>
      <w:r>
        <w:rPr>
          <w:rFonts w:hint="eastAsia" w:ascii="仿宋" w:hAnsi="仿宋" w:eastAsia="仿宋"/>
          <w:sz w:val="28"/>
          <w:szCs w:val="28"/>
        </w:rPr>
        <w:t>.户口薄（仅上海户籍提供）</w:t>
      </w:r>
    </w:p>
    <w:p w14:paraId="17DD2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9</w:t>
      </w:r>
      <w:r>
        <w:rPr>
          <w:rFonts w:hint="eastAsia" w:ascii="仿宋" w:hAnsi="仿宋" w:eastAsia="仿宋"/>
          <w:sz w:val="28"/>
          <w:szCs w:val="28"/>
        </w:rPr>
        <w:t>.相关证书承诺书（相关证书未取得的人员提供）</w:t>
      </w:r>
    </w:p>
    <w:p w14:paraId="1EC5A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/>
          <w:color w:val="auto"/>
          <w:sz w:val="28"/>
          <w:szCs w:val="28"/>
          <w:woUserID w:val="1"/>
        </w:rPr>
      </w:pPr>
      <w:r>
        <w:rPr>
          <w:rFonts w:hint="default" w:ascii="仿宋" w:hAnsi="仿宋" w:eastAsia="仿宋"/>
          <w:color w:val="auto"/>
          <w:sz w:val="28"/>
          <w:szCs w:val="28"/>
          <w:woUserID w:val="1"/>
        </w:rPr>
        <w:t>10.已经毕业的以应届生报名者，需提供学历证书、学历</w:t>
      </w:r>
      <w:r>
        <w:rPr>
          <w:rFonts w:ascii="仿宋" w:hAnsi="仿宋" w:eastAsia="仿宋"/>
          <w:color w:val="auto"/>
          <w:sz w:val="28"/>
          <w:szCs w:val="28"/>
          <w:woUserID w:val="1"/>
        </w:rPr>
        <w:t>认</w:t>
      </w:r>
      <w:r>
        <w:rPr>
          <w:rFonts w:hint="eastAsia" w:ascii="仿宋" w:hAnsi="仿宋" w:eastAsia="仿宋"/>
          <w:color w:val="auto"/>
          <w:sz w:val="28"/>
          <w:szCs w:val="28"/>
          <w:woUserID w:val="1"/>
        </w:rPr>
        <w:t>证报告</w:t>
      </w:r>
      <w:r>
        <w:rPr>
          <w:rFonts w:hint="default" w:ascii="仿宋" w:hAnsi="仿宋" w:eastAsia="仿宋"/>
          <w:color w:val="auto"/>
          <w:sz w:val="28"/>
          <w:szCs w:val="28"/>
          <w:woUserID w:val="1"/>
        </w:rPr>
        <w:t>、学位证书、学位认证报告，具体要求同社会人员。</w:t>
      </w:r>
    </w:p>
    <w:p w14:paraId="30E2F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二、社会人员报名材料：（</w:t>
      </w:r>
      <w:r>
        <w:rPr>
          <w:rFonts w:ascii="仿宋" w:hAnsi="仿宋" w:eastAsia="仿宋"/>
          <w:b/>
          <w:sz w:val="28"/>
          <w:szCs w:val="28"/>
        </w:rPr>
        <w:t>材料在面试前，</w:t>
      </w:r>
      <w:r>
        <w:rPr>
          <w:rFonts w:hint="eastAsia" w:ascii="仿宋" w:hAnsi="仿宋" w:eastAsia="仿宋"/>
          <w:b/>
          <w:sz w:val="28"/>
          <w:szCs w:val="28"/>
        </w:rPr>
        <w:t>按序整理后按应聘单位要求的方式提交）</w:t>
      </w:r>
    </w:p>
    <w:p w14:paraId="30770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1.《嘉定区教育系统公开招聘教师报名表》（网上注册，填报后打印签字）</w:t>
      </w:r>
    </w:p>
    <w:p w14:paraId="2E517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2.身份证</w:t>
      </w:r>
    </w:p>
    <w:p w14:paraId="4E132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20" w:hangingChars="1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.学历证书、学历</w:t>
      </w:r>
      <w:r>
        <w:rPr>
          <w:rFonts w:ascii="仿宋" w:hAnsi="仿宋" w:eastAsia="仿宋"/>
          <w:sz w:val="28"/>
          <w:szCs w:val="28"/>
        </w:rPr>
        <w:t>认</w:t>
      </w:r>
      <w:r>
        <w:rPr>
          <w:rFonts w:hint="eastAsia" w:ascii="仿宋" w:hAnsi="仿宋" w:eastAsia="仿宋"/>
          <w:sz w:val="28"/>
          <w:szCs w:val="28"/>
        </w:rPr>
        <w:t>证报告（可提供学信网上带有二维码的“教育部学历证书电子注册备案表”）</w:t>
      </w:r>
      <w:bookmarkStart w:id="0" w:name="_GoBack"/>
      <w:bookmarkEnd w:id="0"/>
    </w:p>
    <w:p w14:paraId="3CFC2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20" w:hangingChars="15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4.</w:t>
      </w:r>
      <w:r>
        <w:rPr>
          <w:rFonts w:hint="eastAsia" w:ascii="仿宋" w:hAnsi="仿宋" w:eastAsia="仿宋"/>
          <w:sz w:val="28"/>
          <w:szCs w:val="28"/>
        </w:rPr>
        <w:t>学位证书（一级教师及以上职称证书可替代学位证书）、学位认证报告（可提供学信网上带有二维码的“中国高等教育学位在线验证报告”）</w:t>
      </w:r>
    </w:p>
    <w:p w14:paraId="69F40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20" w:hangingChars="15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5</w:t>
      </w:r>
      <w:r>
        <w:rPr>
          <w:rFonts w:hint="eastAsia" w:ascii="仿宋" w:hAnsi="仿宋" w:eastAsia="仿宋"/>
          <w:sz w:val="28"/>
          <w:szCs w:val="28"/>
        </w:rPr>
        <w:t>.普通话证书</w:t>
      </w:r>
    </w:p>
    <w:p w14:paraId="75FA2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6</w:t>
      </w:r>
      <w:r>
        <w:rPr>
          <w:rFonts w:hint="eastAsia" w:ascii="仿宋" w:hAnsi="仿宋" w:eastAsia="仿宋"/>
          <w:sz w:val="28"/>
          <w:szCs w:val="28"/>
        </w:rPr>
        <w:t>.英语水平证书（仅应聘英语学科提供）</w:t>
      </w:r>
    </w:p>
    <w:p w14:paraId="08B9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7</w:t>
      </w:r>
      <w:r>
        <w:rPr>
          <w:rFonts w:hint="eastAsia" w:ascii="仿宋" w:hAnsi="仿宋" w:eastAsia="仿宋"/>
          <w:sz w:val="28"/>
          <w:szCs w:val="28"/>
        </w:rPr>
        <w:t>.优秀毕业生证明材料（对照公告条件需提供的）</w:t>
      </w:r>
    </w:p>
    <w:p w14:paraId="47818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8</w:t>
      </w:r>
      <w:r>
        <w:rPr>
          <w:rFonts w:hint="eastAsia" w:ascii="仿宋" w:hAnsi="仿宋" w:eastAsia="仿宋"/>
          <w:sz w:val="28"/>
          <w:szCs w:val="28"/>
        </w:rPr>
        <w:t>.教师资格证书</w:t>
      </w:r>
    </w:p>
    <w:p w14:paraId="4B854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9</w:t>
      </w:r>
      <w:r>
        <w:rPr>
          <w:rFonts w:hint="eastAsia" w:ascii="仿宋" w:hAnsi="仿宋" w:eastAsia="仿宋"/>
          <w:sz w:val="28"/>
          <w:szCs w:val="28"/>
        </w:rPr>
        <w:t>.户口簿（仅上海户籍提供）</w:t>
      </w:r>
    </w:p>
    <w:p w14:paraId="2435F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10</w:t>
      </w:r>
      <w:r>
        <w:rPr>
          <w:rFonts w:hint="eastAsia" w:ascii="仿宋" w:hAnsi="仿宋" w:eastAsia="仿宋"/>
          <w:sz w:val="28"/>
          <w:szCs w:val="28"/>
        </w:rPr>
        <w:t>.应聘教师专用教育教学工作经历证明（样张见附件）</w:t>
      </w:r>
    </w:p>
    <w:p w14:paraId="05E885D9">
      <w:pPr>
        <w:spacing w:line="360" w:lineRule="exact"/>
        <w:jc w:val="center"/>
        <w:rPr>
          <w:b/>
          <w:sz w:val="44"/>
          <w:szCs w:val="32"/>
        </w:rPr>
      </w:pPr>
    </w:p>
    <w:p w14:paraId="666C4A2B">
      <w:pPr>
        <w:spacing w:after="156" w:afterLines="50"/>
        <w:jc w:val="center"/>
        <w:rPr>
          <w:rFonts w:hint="eastAsia"/>
          <w:b/>
          <w:sz w:val="44"/>
          <w:szCs w:val="32"/>
        </w:rPr>
      </w:pPr>
    </w:p>
    <w:p w14:paraId="02DFAB44">
      <w:pPr>
        <w:spacing w:after="156" w:afterLines="50"/>
        <w:jc w:val="center"/>
        <w:rPr>
          <w:rFonts w:hint="eastAsia"/>
          <w:b/>
          <w:sz w:val="44"/>
          <w:szCs w:val="32"/>
        </w:rPr>
      </w:pPr>
    </w:p>
    <w:p w14:paraId="02448AB1">
      <w:pPr>
        <w:spacing w:after="156" w:afterLines="50"/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 xml:space="preserve">承  诺 </w:t>
      </w:r>
      <w:r>
        <w:rPr>
          <w:b/>
          <w:sz w:val="44"/>
          <w:szCs w:val="32"/>
        </w:rPr>
        <w:t xml:space="preserve"> </w:t>
      </w:r>
      <w:r>
        <w:rPr>
          <w:rFonts w:hint="eastAsia"/>
          <w:b/>
          <w:sz w:val="44"/>
          <w:szCs w:val="32"/>
        </w:rPr>
        <w:t>书</w:t>
      </w:r>
    </w:p>
    <w:p w14:paraId="4B7386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本人郑重承诺</w:t>
      </w:r>
      <w:r>
        <w:rPr>
          <w:rFonts w:hint="eastAsia"/>
          <w:sz w:val="28"/>
          <w:szCs w:val="28"/>
        </w:rPr>
        <w:t>：</w:t>
      </w:r>
    </w:p>
    <w:p w14:paraId="4D19267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在办理录用手续之前取得以下相关证书。若未在承诺时间前取得，则本人同意终止应聘程序。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8"/>
        <w:gridCol w:w="1470"/>
        <w:gridCol w:w="3775"/>
      </w:tblGrid>
      <w:tr w14:paraId="0237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96" w:type="dxa"/>
            <w:vAlign w:val="center"/>
          </w:tcPr>
          <w:p w14:paraId="1C51D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名</w:t>
            </w:r>
          </w:p>
        </w:tc>
        <w:tc>
          <w:tcPr>
            <w:tcW w:w="2268" w:type="dxa"/>
            <w:vAlign w:val="center"/>
          </w:tcPr>
          <w:p w14:paraId="298C2942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292E3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3775" w:type="dxa"/>
            <w:vAlign w:val="center"/>
          </w:tcPr>
          <w:p w14:paraId="2234E733">
            <w:pPr>
              <w:rPr>
                <w:sz w:val="28"/>
                <w:szCs w:val="28"/>
              </w:rPr>
            </w:pPr>
          </w:p>
        </w:tc>
      </w:tr>
      <w:tr w14:paraId="0F38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96" w:type="dxa"/>
            <w:vAlign w:val="center"/>
          </w:tcPr>
          <w:p w14:paraId="308CB4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</w:t>
            </w:r>
            <w:r>
              <w:rPr>
                <w:sz w:val="28"/>
                <w:szCs w:val="28"/>
              </w:rPr>
              <w:t>学科</w:t>
            </w:r>
          </w:p>
        </w:tc>
        <w:tc>
          <w:tcPr>
            <w:tcW w:w="2268" w:type="dxa"/>
            <w:vAlign w:val="center"/>
          </w:tcPr>
          <w:p w14:paraId="15FED922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3DF7C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775" w:type="dxa"/>
            <w:vAlign w:val="center"/>
          </w:tcPr>
          <w:p w14:paraId="36CB2481">
            <w:pPr>
              <w:rPr>
                <w:sz w:val="28"/>
                <w:szCs w:val="28"/>
              </w:rPr>
            </w:pPr>
          </w:p>
        </w:tc>
      </w:tr>
      <w:tr w14:paraId="202C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  <w:jc w:val="center"/>
        </w:trPr>
        <w:tc>
          <w:tcPr>
            <w:tcW w:w="1696" w:type="dxa"/>
            <w:vAlign w:val="center"/>
          </w:tcPr>
          <w:p w14:paraId="7D014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证书情况</w:t>
            </w:r>
          </w:p>
        </w:tc>
        <w:tc>
          <w:tcPr>
            <w:tcW w:w="7513" w:type="dxa"/>
            <w:gridSpan w:val="3"/>
          </w:tcPr>
          <w:p w14:paraId="74F3D3B2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□教师资格证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（○教师资格证笔试成绩合格 </w:t>
            </w:r>
          </w:p>
          <w:p w14:paraId="5FB73BE4">
            <w:pPr>
              <w:spacing w:line="800" w:lineRule="exact"/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○教师资格证面试成绩合格 </w:t>
            </w:r>
          </w:p>
          <w:p w14:paraId="212643A0">
            <w:pPr>
              <w:spacing w:line="800" w:lineRule="exact"/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○享受免试认定教资师范生</w:t>
            </w:r>
          </w:p>
          <w:p w14:paraId="5CA31807">
            <w:pPr>
              <w:spacing w:line="800" w:lineRule="exact"/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○待认定）</w:t>
            </w:r>
          </w:p>
          <w:p w14:paraId="7044D052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□国外或港澳台学历预计取得时间：</w:t>
            </w:r>
            <w:r>
              <w:rPr>
                <w:sz w:val="28"/>
                <w:szCs w:val="28"/>
                <w:u w:val="single"/>
              </w:rPr>
              <w:t xml:space="preserve">                       </w:t>
            </w:r>
          </w:p>
          <w:p w14:paraId="736AC46D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（○可取得教育部的学历认证报告，且认证结论必须为“所获学位证书表明其具有相应的学历”）</w:t>
            </w:r>
          </w:p>
        </w:tc>
      </w:tr>
      <w:tr w14:paraId="0FAE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96" w:type="dxa"/>
            <w:vAlign w:val="center"/>
          </w:tcPr>
          <w:p w14:paraId="3448D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承诺人签名</w:t>
            </w:r>
          </w:p>
        </w:tc>
        <w:tc>
          <w:tcPr>
            <w:tcW w:w="2268" w:type="dxa"/>
            <w:vAlign w:val="center"/>
          </w:tcPr>
          <w:p w14:paraId="1EA8E4A6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5534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承诺日期</w:t>
            </w:r>
          </w:p>
        </w:tc>
        <w:tc>
          <w:tcPr>
            <w:tcW w:w="3775" w:type="dxa"/>
            <w:vAlign w:val="center"/>
          </w:tcPr>
          <w:p w14:paraId="7D23EA4C">
            <w:pPr>
              <w:rPr>
                <w:sz w:val="28"/>
                <w:szCs w:val="28"/>
              </w:rPr>
            </w:pPr>
          </w:p>
        </w:tc>
      </w:tr>
    </w:tbl>
    <w:p w14:paraId="6D7CC7EB">
      <w:pPr>
        <w:spacing w:before="156" w:beforeLines="50"/>
        <w:rPr>
          <w:sz w:val="28"/>
          <w:szCs w:val="28"/>
        </w:rPr>
      </w:pPr>
      <w:r>
        <w:rPr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请承诺人拍照留存</w:t>
      </w:r>
      <w:r>
        <w:rPr>
          <w:rFonts w:hint="eastAsia"/>
          <w:b/>
          <w:sz w:val="28"/>
          <w:szCs w:val="28"/>
        </w:rPr>
        <w:t>。</w:t>
      </w:r>
    </w:p>
    <w:p w14:paraId="4CF6C735">
      <w:pPr>
        <w:rPr>
          <w:rFonts w:ascii="仿宋" w:hAnsi="仿宋" w:eastAsia="仿宋"/>
          <w:sz w:val="28"/>
          <w:szCs w:val="28"/>
        </w:rPr>
      </w:pPr>
    </w:p>
    <w:p w14:paraId="3705E69F">
      <w:pPr>
        <w:spacing w:line="520" w:lineRule="exact"/>
        <w:jc w:val="center"/>
        <w:rPr>
          <w:b/>
          <w:sz w:val="28"/>
          <w:szCs w:val="28"/>
        </w:rPr>
      </w:pPr>
    </w:p>
    <w:p w14:paraId="6F349CC4">
      <w:pPr>
        <w:spacing w:after="156" w:afterLines="50" w:line="520" w:lineRule="exact"/>
        <w:jc w:val="center"/>
        <w:rPr>
          <w:b/>
          <w:sz w:val="44"/>
          <w:szCs w:val="44"/>
        </w:rPr>
      </w:pPr>
    </w:p>
    <w:p w14:paraId="7CE15687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</w:p>
    <w:p w14:paraId="289ABC15">
      <w:pPr>
        <w:spacing w:after="156" w:afterLines="50" w:line="520" w:lineRule="exact"/>
        <w:jc w:val="center"/>
        <w:rPr>
          <w:b/>
          <w:sz w:val="44"/>
          <w:szCs w:val="44"/>
        </w:rPr>
      </w:pPr>
    </w:p>
    <w:p w14:paraId="775B9DC6">
      <w:pPr>
        <w:spacing w:after="156" w:afterLines="50"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应聘教师专用教育教学工作经历证明</w:t>
      </w:r>
    </w:p>
    <w:p w14:paraId="1AC34258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（样张）</w:t>
      </w:r>
    </w:p>
    <w:p w14:paraId="0B936C66">
      <w:pPr>
        <w:spacing w:line="520" w:lineRule="exact"/>
        <w:jc w:val="center"/>
        <w:rPr>
          <w:b/>
          <w:sz w:val="36"/>
          <w:szCs w:val="36"/>
        </w:rPr>
      </w:pPr>
    </w:p>
    <w:p w14:paraId="3881C71D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兹证明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同志（身份证号为：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/>
          <w:sz w:val="28"/>
          <w:szCs w:val="28"/>
        </w:rPr>
        <w:t>）是我校（单位）在职（○在编、○临时聘用、○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劳务派遣</w:t>
      </w:r>
      <w:r>
        <w:rPr>
          <w:rFonts w:hint="eastAsia" w:ascii="仿宋" w:hAnsi="仿宋" w:eastAsia="仿宋"/>
          <w:sz w:val="28"/>
          <w:szCs w:val="28"/>
        </w:rPr>
        <w:t xml:space="preserve">、○其他）教师，从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月在我校</w:t>
      </w:r>
      <w:r>
        <w:rPr>
          <w:rFonts w:hint="eastAsia" w:ascii="仿宋" w:hAnsi="仿宋" w:eastAsia="仿宋"/>
          <w:sz w:val="28"/>
          <w:szCs w:val="28"/>
        </w:rPr>
        <w:t>（单位）</w:t>
      </w:r>
      <w:r>
        <w:rPr>
          <w:rFonts w:ascii="仿宋" w:hAnsi="仿宋" w:eastAsia="仿宋"/>
          <w:sz w:val="28"/>
          <w:szCs w:val="28"/>
        </w:rPr>
        <w:t>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担任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</w:t>
      </w:r>
      <w:r>
        <w:rPr>
          <w:rFonts w:ascii="仿宋" w:hAnsi="仿宋" w:eastAsia="仿宋"/>
          <w:sz w:val="28"/>
          <w:szCs w:val="28"/>
        </w:rPr>
        <w:t>学段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/>
          <w:sz w:val="28"/>
          <w:szCs w:val="28"/>
        </w:rPr>
        <w:t>学科教学工作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3CC677A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特此证明</w:t>
      </w:r>
    </w:p>
    <w:p w14:paraId="6C732C70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 w14:paraId="41E28444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 w14:paraId="1D91D6FC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 w14:paraId="2840D9B4">
      <w:pPr>
        <w:spacing w:line="480" w:lineRule="auto"/>
        <w:ind w:left="3826" w:leftChars="1822"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单位（盖章）：</w:t>
      </w:r>
    </w:p>
    <w:p w14:paraId="2545572E">
      <w:pPr>
        <w:spacing w:line="480" w:lineRule="auto"/>
        <w:ind w:left="3826" w:leftChars="1822"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</w:t>
      </w:r>
    </w:p>
    <w:p w14:paraId="55457001">
      <w:pPr>
        <w:spacing w:line="480" w:lineRule="auto"/>
        <w:ind w:left="3826" w:leftChars="1822"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月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ZDU2MDQzZDE5MzM2MzQ2OTlmZTY5MDIzMWM1Y2IifQ=="/>
  </w:docVars>
  <w:rsids>
    <w:rsidRoot w:val="00C93F01"/>
    <w:rsid w:val="00010267"/>
    <w:rsid w:val="00025DC7"/>
    <w:rsid w:val="00030F4E"/>
    <w:rsid w:val="000370B3"/>
    <w:rsid w:val="000550D5"/>
    <w:rsid w:val="00097B96"/>
    <w:rsid w:val="000B04E9"/>
    <w:rsid w:val="000F7E30"/>
    <w:rsid w:val="00105ED4"/>
    <w:rsid w:val="00114DC6"/>
    <w:rsid w:val="00191809"/>
    <w:rsid w:val="001C1F00"/>
    <w:rsid w:val="00224DDB"/>
    <w:rsid w:val="002639BA"/>
    <w:rsid w:val="00280351"/>
    <w:rsid w:val="003304B3"/>
    <w:rsid w:val="00363471"/>
    <w:rsid w:val="00393037"/>
    <w:rsid w:val="003A53F4"/>
    <w:rsid w:val="003C3B6B"/>
    <w:rsid w:val="003F35F5"/>
    <w:rsid w:val="004011C4"/>
    <w:rsid w:val="004275D0"/>
    <w:rsid w:val="004512F7"/>
    <w:rsid w:val="00522B66"/>
    <w:rsid w:val="00565022"/>
    <w:rsid w:val="0059335C"/>
    <w:rsid w:val="005A4E05"/>
    <w:rsid w:val="005B5AEA"/>
    <w:rsid w:val="005F2E92"/>
    <w:rsid w:val="006057BB"/>
    <w:rsid w:val="00633B2E"/>
    <w:rsid w:val="006A4915"/>
    <w:rsid w:val="006B246A"/>
    <w:rsid w:val="006E5E57"/>
    <w:rsid w:val="00703645"/>
    <w:rsid w:val="007147C1"/>
    <w:rsid w:val="00724B81"/>
    <w:rsid w:val="007501E6"/>
    <w:rsid w:val="00793088"/>
    <w:rsid w:val="007B6116"/>
    <w:rsid w:val="007B7F6D"/>
    <w:rsid w:val="0084060A"/>
    <w:rsid w:val="00862B84"/>
    <w:rsid w:val="00877482"/>
    <w:rsid w:val="008B0E9D"/>
    <w:rsid w:val="008C5C41"/>
    <w:rsid w:val="008F6378"/>
    <w:rsid w:val="00932F7D"/>
    <w:rsid w:val="009A0BA8"/>
    <w:rsid w:val="009B2CD5"/>
    <w:rsid w:val="009E02B7"/>
    <w:rsid w:val="009F74BD"/>
    <w:rsid w:val="00A16911"/>
    <w:rsid w:val="00A37B9F"/>
    <w:rsid w:val="00A760C5"/>
    <w:rsid w:val="00AA4257"/>
    <w:rsid w:val="00AD3497"/>
    <w:rsid w:val="00AD4CF7"/>
    <w:rsid w:val="00AD5537"/>
    <w:rsid w:val="00AD66A1"/>
    <w:rsid w:val="00AF0417"/>
    <w:rsid w:val="00B0038F"/>
    <w:rsid w:val="00B2332B"/>
    <w:rsid w:val="00B95726"/>
    <w:rsid w:val="00B95C21"/>
    <w:rsid w:val="00BF5756"/>
    <w:rsid w:val="00C839D4"/>
    <w:rsid w:val="00C93F01"/>
    <w:rsid w:val="00CF4249"/>
    <w:rsid w:val="00D15CB2"/>
    <w:rsid w:val="00D17563"/>
    <w:rsid w:val="00D30294"/>
    <w:rsid w:val="00D46440"/>
    <w:rsid w:val="00D93001"/>
    <w:rsid w:val="00DF3A3E"/>
    <w:rsid w:val="00E14E10"/>
    <w:rsid w:val="00E27A2B"/>
    <w:rsid w:val="00E54718"/>
    <w:rsid w:val="00E82E6B"/>
    <w:rsid w:val="00EC1E5C"/>
    <w:rsid w:val="00ED754B"/>
    <w:rsid w:val="00F00991"/>
    <w:rsid w:val="00F15864"/>
    <w:rsid w:val="00F5634E"/>
    <w:rsid w:val="00FB7E9D"/>
    <w:rsid w:val="00FD0411"/>
    <w:rsid w:val="03F11EE7"/>
    <w:rsid w:val="0DB25F8E"/>
    <w:rsid w:val="11C85BAD"/>
    <w:rsid w:val="13DE30BF"/>
    <w:rsid w:val="14D2167C"/>
    <w:rsid w:val="16C17A24"/>
    <w:rsid w:val="19154450"/>
    <w:rsid w:val="1A5D54D3"/>
    <w:rsid w:val="29AB01E6"/>
    <w:rsid w:val="30BD0622"/>
    <w:rsid w:val="30CE10DF"/>
    <w:rsid w:val="41015DF7"/>
    <w:rsid w:val="46E56DA3"/>
    <w:rsid w:val="4A1500C1"/>
    <w:rsid w:val="4E941AD1"/>
    <w:rsid w:val="53AE632A"/>
    <w:rsid w:val="562E7748"/>
    <w:rsid w:val="5EBC4406"/>
    <w:rsid w:val="656D493B"/>
    <w:rsid w:val="716E1068"/>
    <w:rsid w:val="7461170B"/>
    <w:rsid w:val="77D672C2"/>
    <w:rsid w:val="78497A93"/>
    <w:rsid w:val="7965CB9E"/>
    <w:rsid w:val="7A3704BF"/>
    <w:rsid w:val="7B6B6DB8"/>
    <w:rsid w:val="7DAC58B4"/>
    <w:rsid w:val="B7D05359"/>
    <w:rsid w:val="B7DDC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rc</Company>
  <Pages>3</Pages>
  <Words>834</Words>
  <Characters>859</Characters>
  <Lines>7</Lines>
  <Paragraphs>2</Paragraphs>
  <TotalTime>56</TotalTime>
  <ScaleCrop>false</ScaleCrop>
  <LinksUpToDate>false</LinksUpToDate>
  <CharactersWithSpaces>990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2021-11-05T22:34:00Z</dcterms:created>
  <dc:creator>vip</dc:creator>
  <cp:lastModifiedBy>____</cp:lastModifiedBy>
  <cp:lastPrinted>2020-10-26T17:47:00Z</cp:lastPrinted>
  <dcterms:modified xsi:type="dcterms:W3CDTF">2026-03-06T06:56:36Z</dcterms:modified>
  <dc:title>一、应聘中小学的应届生报名必需材料：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EA9A2015B5964AD28635BF0E93458995</vt:lpwstr>
  </property>
  <property fmtid="{D5CDD505-2E9C-101B-9397-08002B2CF9AE}" pid="4" name="KSOTemplateDocerSaveRecord">
    <vt:lpwstr>eyJoZGlkIjoiZWE5N2ZjMzFkNGNiODFiZDBmYmU4ZTY5ZGNhZmU2ODIiLCJ1c2VySWQiOiI0NzQ4MTQ3MzMifQ==</vt:lpwstr>
  </property>
</Properties>
</file>