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各校简历投递邮箱及联系人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广东北江中学</w:t>
      </w:r>
    </w:p>
    <w:p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联系人：曾老师、邓老师      办公电话：0751-8775592</w:t>
      </w:r>
    </w:p>
    <w:p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简历投递邮箱：gdbjzxrenshi@163.com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韶关市第一中学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何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、彭老师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办公电话：0751-8868691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简历投递邮箱：sgyzbgs@126.com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韶关市田家炳中学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联系人：江老师、徐老师      办公电话：0751-6916737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简历投递邮箱：sgtjbzxrs@163.com</w:t>
      </w:r>
    </w:p>
    <w:p>
      <w:pPr>
        <w:spacing w:line="440" w:lineRule="exact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韶关市教育局</w:t>
      </w:r>
    </w:p>
    <w:p>
      <w:pPr>
        <w:spacing w:line="44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办公电话：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0751-6919621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40D4A0E"/>
    <w:rsid w:val="14722D6A"/>
    <w:rsid w:val="18A10A5D"/>
    <w:rsid w:val="19B315D7"/>
    <w:rsid w:val="1D2FF7FC"/>
    <w:rsid w:val="26DF04D6"/>
    <w:rsid w:val="28C317B4"/>
    <w:rsid w:val="28D8032A"/>
    <w:rsid w:val="2AD8272B"/>
    <w:rsid w:val="2F4F4F3A"/>
    <w:rsid w:val="3CC06FB6"/>
    <w:rsid w:val="4863417D"/>
    <w:rsid w:val="496DB4CC"/>
    <w:rsid w:val="4C3A401D"/>
    <w:rsid w:val="4F85153A"/>
    <w:rsid w:val="5367025C"/>
    <w:rsid w:val="577BA021"/>
    <w:rsid w:val="5BDA2863"/>
    <w:rsid w:val="5CF42CE0"/>
    <w:rsid w:val="5F7B2345"/>
    <w:rsid w:val="68F41208"/>
    <w:rsid w:val="6BFF6545"/>
    <w:rsid w:val="6FB7CE35"/>
    <w:rsid w:val="77FD588F"/>
    <w:rsid w:val="780A0F6F"/>
    <w:rsid w:val="79DA234D"/>
    <w:rsid w:val="7B5315E8"/>
    <w:rsid w:val="7C3FDC6E"/>
    <w:rsid w:val="7CBD1C05"/>
    <w:rsid w:val="7CF73864"/>
    <w:rsid w:val="7EED2DD4"/>
    <w:rsid w:val="7F360865"/>
    <w:rsid w:val="7F9FDC28"/>
    <w:rsid w:val="B934458C"/>
    <w:rsid w:val="BE5521FA"/>
    <w:rsid w:val="CBD0FFE4"/>
    <w:rsid w:val="DBC7A52C"/>
    <w:rsid w:val="DF3B45E9"/>
    <w:rsid w:val="E7BF5C30"/>
    <w:rsid w:val="ED77CBEC"/>
    <w:rsid w:val="F7A7ECA6"/>
    <w:rsid w:val="F7FFE5CA"/>
    <w:rsid w:val="F9777D60"/>
    <w:rsid w:val="F97F4212"/>
    <w:rsid w:val="F9FEF3CC"/>
    <w:rsid w:val="FBFA7F03"/>
    <w:rsid w:val="FFF7E432"/>
    <w:rsid w:val="FFFDAAAB"/>
    <w:rsid w:val="FF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270</Characters>
  <Lines>4</Lines>
  <Paragraphs>1</Paragraphs>
  <TotalTime>6</TotalTime>
  <ScaleCrop>false</ScaleCrop>
  <LinksUpToDate>false</LinksUpToDate>
  <CharactersWithSpaces>302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2020-03-12T17:17:00Z</dcterms:created>
  <dc:creator>Lenovo</dc:creator>
  <cp:lastModifiedBy>kylin</cp:lastModifiedBy>
  <dcterms:modified xsi:type="dcterms:W3CDTF">2026-03-09T15:35:47Z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eyJoZGlkIjoiNTM5YzY1YzM4YmRkODRjYTU5NWU4NGM2NTY1YjJiNTQiLCJ1c2VySWQiOiI1MTA1ODcwMzYifQ==</vt:lpwstr>
  </property>
</Properties>
</file>