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E615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未取得教师资格证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报考人员承诺书</w:t>
      </w:r>
    </w:p>
    <w:p w14:paraId="0094295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E902D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5F52DC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小学2026年3月</w:t>
      </w:r>
      <w:r>
        <w:rPr>
          <w:rFonts w:hint="eastAsia" w:ascii="仿宋_GB2312" w:eastAsia="仿宋_GB2312"/>
          <w:sz w:val="32"/>
          <w:szCs w:val="32"/>
        </w:rPr>
        <w:t>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6年</w:t>
      </w:r>
      <w:r>
        <w:rPr>
          <w:rFonts w:hint="eastAsia" w:ascii="仿宋_GB2312" w:eastAsia="仿宋_GB2312"/>
          <w:sz w:val="32"/>
          <w:szCs w:val="32"/>
        </w:rPr>
        <w:t>应届毕业生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赴外公开</w:t>
      </w:r>
      <w:r>
        <w:rPr>
          <w:rFonts w:hint="eastAsia" w:ascii="仿宋_GB2312" w:hAnsi="Calibri" w:eastAsia="仿宋_GB2312"/>
          <w:sz w:val="32"/>
          <w:szCs w:val="32"/>
        </w:rPr>
        <w:t xml:space="preserve">招聘教师考试。   </w:t>
      </w:r>
    </w:p>
    <w:p w14:paraId="351D52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）相应的教师资格证。本人承诺，如获聘用，将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2027年8月31日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5B40F9B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 w14:paraId="1026A39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529741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5F68C9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039D188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 w14:paraId="496C832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C44519-1DB3-4930-8733-480C8CD18C5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E80BCB1-944E-4FA8-9376-AEBC8EA1C2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21BE09-70F1-4014-B23D-2F39ABEAA0D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858B92D-2E95-48F9-AC35-5BB19911F31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0D8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zE3MGQ4YWVhOWU4MTVhZjU3OTc4YTdkMDgyMzc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B47400F"/>
    <w:rsid w:val="0B48407D"/>
    <w:rsid w:val="10972E16"/>
    <w:rsid w:val="18034093"/>
    <w:rsid w:val="1D271EC2"/>
    <w:rsid w:val="1F4B5726"/>
    <w:rsid w:val="22361181"/>
    <w:rsid w:val="23300245"/>
    <w:rsid w:val="24E35EF6"/>
    <w:rsid w:val="30D76644"/>
    <w:rsid w:val="35305866"/>
    <w:rsid w:val="46295A03"/>
    <w:rsid w:val="4A323681"/>
    <w:rsid w:val="541F21F5"/>
    <w:rsid w:val="54D97275"/>
    <w:rsid w:val="5AEA4A57"/>
    <w:rsid w:val="5D3A07BA"/>
    <w:rsid w:val="5D803604"/>
    <w:rsid w:val="5EBF6190"/>
    <w:rsid w:val="665E38BD"/>
    <w:rsid w:val="6AF47B12"/>
    <w:rsid w:val="6FFE5B0C"/>
    <w:rsid w:val="73581975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211</Words>
  <Characters>221</Characters>
  <Lines>2</Lines>
  <Paragraphs>1</Paragraphs>
  <TotalTime>18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zhoudan</cp:lastModifiedBy>
  <cp:lastPrinted>2024-10-28T14:14:00Z</cp:lastPrinted>
  <dcterms:modified xsi:type="dcterms:W3CDTF">2026-03-08T00:50:52Z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94ED163E928F4E89BF36ABCF76EED465</vt:lpwstr>
  </property>
  <property fmtid="{D5CDD505-2E9C-101B-9397-08002B2CF9AE}" pid="4" name="KSOTemplateDocerSaveRecord">
    <vt:lpwstr>eyJoZGlkIjoiMDY1NjRjMzQ1NjFjOTVmZTI1YzlkMjc4MDFlZDQyM2EiLCJ1c2VySWQiOiI0NDA5NTY0NjQifQ==</vt:lpwstr>
  </property>
</Properties>
</file>