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765"/>
        <w:gridCol w:w="1116"/>
        <w:gridCol w:w="544"/>
        <w:gridCol w:w="491"/>
        <w:gridCol w:w="573"/>
        <w:gridCol w:w="619"/>
        <w:gridCol w:w="834"/>
        <w:gridCol w:w="491"/>
        <w:gridCol w:w="2789"/>
        <w:gridCol w:w="538"/>
        <w:gridCol w:w="503"/>
        <w:gridCol w:w="1158"/>
        <w:gridCol w:w="1034"/>
        <w:gridCol w:w="503"/>
        <w:gridCol w:w="1656"/>
      </w:tblGrid>
      <w:tr w14:paraId="5459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0" w:type="auto"/>
            <w:gridSpan w:val="1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4D462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lang w:val="en-US" w:eastAsia="zh-CN" w:bidi="ar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44"/>
                <w:szCs w:val="44"/>
                <w:lang w:val="en-US" w:eastAsia="zh-CN" w:bidi="ar"/>
              </w:rPr>
              <w:t>年公开招聘应届高校毕业生岗位计划表</w:t>
            </w:r>
          </w:p>
        </w:tc>
      </w:tr>
      <w:tr w14:paraId="5A08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9C6D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DCF8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主管部门（区县）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AFCC3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事业单位名称（全称）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3C121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单位性质/经费形式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AAC5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38B7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岗位等级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68234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25F8F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3D88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A3357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BE213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93361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78E3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B9005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BDA4E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笔试类别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9D8A1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报名咨询电话</w:t>
            </w:r>
          </w:p>
        </w:tc>
      </w:tr>
      <w:tr w14:paraId="13ACE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D5A94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949CC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市科技局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3B9A9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西安地球环境创新研究院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6F2F0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0AB19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2C72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F6A2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环境放射性核素分析及其示踪应用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3AE1D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10001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87FE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E5B2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083001/077601环境科学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77DAB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6ABD1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2F1E2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03133"/>
                <w:spacing w:val="0"/>
                <w:kern w:val="0"/>
                <w:sz w:val="24"/>
                <w:szCs w:val="24"/>
                <w:lang w:val="en-US" w:eastAsia="zh-CN" w:bidi="ar"/>
              </w:rPr>
              <w:t>具有环境人工放射性核素分析和示踪研究经验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35B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EE3D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7D1AD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029-62336116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029-67096663</w:t>
            </w:r>
          </w:p>
        </w:tc>
      </w:tr>
      <w:tr w14:paraId="3105D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40C44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352DC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4D515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AE1E5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2C485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38C4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A9AFA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尾矿资源化综合利用新技术研发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5BFBB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7226C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6D09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083001/077601环境科学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A4E34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59EF8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E2B95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03133"/>
                <w:spacing w:val="0"/>
                <w:kern w:val="0"/>
                <w:sz w:val="24"/>
                <w:szCs w:val="24"/>
                <w:lang w:val="en-US" w:eastAsia="zh-CN" w:bidi="ar"/>
              </w:rPr>
              <w:t>具有尾矿资源化综合利用研究经验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E5EFE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F8F8D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2C78D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029-62336116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029-67096663</w:t>
            </w:r>
          </w:p>
        </w:tc>
      </w:tr>
      <w:tr w14:paraId="48D3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7761C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E1B2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市卫生健康委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0D374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西安市第一医院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0366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00B7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7A30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EBC3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神经内科医师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A3C6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DFF9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EE33B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100204/105104神经病学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B2FBC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B1407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9F168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7AFB8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6B68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3DC5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029-87630716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30D28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E96E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EDE51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C7962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62294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82A5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A4CA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E5C5D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儿科医师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F7F61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6725F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7C936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100202/105102儿科学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C1A0D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872E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54353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5BB9D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DEAC2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43C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029-87630716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7D0A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AF6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BC00F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DBA6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28456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6DE9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082E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D204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呼吸内科医师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44974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7D6B2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3F1A7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99A06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E938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779FC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90E73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A84E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1A063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029-87630716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66D8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89A08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C523A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D944A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7B92C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AAD5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CBAE1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B8100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老年病研究室研究员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884A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7F770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28C90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1001基础医学，0710生物学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F2775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F6A5E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F9D59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42D49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5D19B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00A0C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029-87630716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0CAC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E7A82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B363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44ED2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08FFE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7869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0C26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2BDBA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血液内科医师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6DBB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21E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CD0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D2E0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6CAC7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BAFA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DB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46413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0313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029-87630716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17CA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71FFF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3CFB2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98D3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A0F7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01813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37A62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87A85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眼科医师1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C66F5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53A5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39D4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100212/105116眼科学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C84FE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4E284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8BBF3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3EBAA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541B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42926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029-87630716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53A2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5F161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6E6A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7F834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8F487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4D24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85C20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BEA8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眼科医师2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D00EB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AF0F0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C9A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100212/105116眼科学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8531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AAAB3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C4B3E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3AADB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40404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C429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029-87630716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367D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3D406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213F6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FD828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C8CFF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EC788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2016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C3528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中心实验室研究员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4155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A152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0ACE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1001基础医学，0710生物学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8B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90C52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AAEC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07B3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F5DF5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4DB95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029-87630716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3E48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B95B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37291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3083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西安市第三医院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EA2A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4CF1A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4D15D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1ECA8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皮肤科医师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20D86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76FEC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17D1C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100206/105106皮肤病与性病学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A009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F0B7A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EFA38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03133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5AF5B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48716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1DC13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029-61816069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5C42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C83D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1FD0B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33ED1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3F62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FC15D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A30B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3857C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耳鼻咽喉科医师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03F58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48EE0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677F1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100213/105117耳鼻咽喉科学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ABF5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C5A54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EE720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A44C7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B2B5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3EC15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029-61816069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3D89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F81FA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CB7F9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6C581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07503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D39A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B5E2F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CAE4D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妇产科医师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881D1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6B2C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91A5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100211/105115妇产科学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3F3C3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4456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AE24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973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AEABF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9844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029-61816069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385B8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D1C3B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052C8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519CD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E260E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3C3EE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692B7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0FE56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骨科医师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3D0EC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BD6E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B0EC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105113骨科学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3E8C9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74BC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7C5F1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9275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CAE2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4B87E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029-61816069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3BD53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19748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61B26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F6A95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8B05D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53D54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4D462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E9A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康复医师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AE7D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48AA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F413D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100215/105110康复医学与理疗学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5094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1FA4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043BB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C08FE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F0E65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48BC1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029-61816069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4D92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FA7AA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2AF11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F6FA9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B7391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53CDD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7CACA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9D476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F0B2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23D81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328F3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100210/105111外科学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FBED5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84AD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12F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1.具有医师资格证；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2.专业方向为肝胆胰、胃肠方向。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40A0C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82690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13BAD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029-61816069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2EFD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A50DF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D5EEB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923F4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C3726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25D0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F1EF5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4C666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疼痛科医师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81A45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E6C3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49C03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100210/105111外科学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EE406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DBC82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7C53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0245B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E9BD2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724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029-61816069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14CC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1A66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B9FD1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6DC43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CECDF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BC05E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4943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41550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肿瘤内科医师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CD1D3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A90C4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92FDB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100214/105121肿瘤学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6A036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243B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21ED9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1.具有医师资格证；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2.专业方向为肿瘤内科方向。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1BBD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81FF3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CCD82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029-61816069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3549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0744B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8A1A1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C968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8C73A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499C7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BD4C7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2035F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心理治疗师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D9883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1FE34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78592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0454应用心理，医学心理学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9CFF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2666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E38E4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A755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C3872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BE55B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029-61816069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6501F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A39DB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A9F01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262B9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西安市人民医院（西安市第四医院）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35F10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C8EFF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A3E84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1CDA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妇产医师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2AACA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21E02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BD469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100211/105115妇产科学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CEE2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DF7A5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260E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50690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B20C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65C9B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029-61199640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2279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5C20F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ABE88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456B1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A1ED4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2E7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D18EA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4B728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研究员1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A4BA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66A66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6A4B3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100102免疫学，105126医学遗传学，071010生物化学与分子生物学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A911A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6FAC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A0DF6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8C53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10D5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340BC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029-61199640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54DA7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2F404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37AF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2F90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1F144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79F6D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D2909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7CA2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研究员2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3BA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AF74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9070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100101人体解剖与组织胚胎学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B9AE8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B97B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0723A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5558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2259A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D3E1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029-61199640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3E5D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2D9B3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F4D2A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800C5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86571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983B5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AB182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A5293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研究员3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BB8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ABAE2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34D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100102免疫学，100103病原生物学，100104病理学与病理生理学，100208/105120临床检验诊断学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73E9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9F85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502A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5A908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F2ED7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41EA4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029-61199640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1AEDA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A89DA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7056F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B663D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F5795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DCB97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01927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DAA9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眼科医师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19F82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A1F1D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E7FF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100212/105116眼科学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851B5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4B538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A144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F13C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04A19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770B5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029-61199640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541C9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4DDAC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91DB6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8FC38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48D24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E173C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09ECF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0AE1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影像医师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02185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2567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43AA2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100207影像医学与核医学，105123放射影像学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9A88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DBE0F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7DAE7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FAA13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E0BC6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5564F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029-61199640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2E92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56F63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CF3FE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40711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西安市第五医院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B8EEC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914F3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733BC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8170F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3262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0702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D64C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100506/105701中医内科学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FA8FD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24C4E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FEF3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1.具有医师资格证；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2.专业方向为风湿免疫方向。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6E294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A627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5B249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029-84696338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4A7C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7A64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4BA5B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2287F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55450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69B8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F4F7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8E0CF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骨科医师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C4732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9864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68A2C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105113骨科学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01EAA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CE4B4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9444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3C035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9656F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6BF01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029-84696338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792A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35FC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246BB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7025C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西安市第九医院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584E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6B427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9D0B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FD56E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运动/骨科医师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62886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88F4D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EC7A0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105113骨科学，100216/105114运动医学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C391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C51C4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99645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DCBDF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0A53E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5C4FC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029-61165890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0250F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3A34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F5009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AA287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12281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7CD26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BBCB6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28125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神经外科医师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07BD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1374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6B4F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100210/105111外科学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DB21F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DC9E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2C8A0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1.具有医师资格证；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2.专业方向为神经外科方向。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7D93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5A45A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D6182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029-61165890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0739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90B09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54DD8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0126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5C6F0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636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0F6FE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63C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7373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7A58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42F9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100706药理学，临床药学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090BA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B0A61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A0748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390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5C794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2FBD3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029-61165890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5289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BD5DF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8CACB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0308D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西安市中心医院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344AB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71B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D14C4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44C73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内分泌科医师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7CCE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1D802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F3CE8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100506/105701中医内科学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8F19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86A7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5AD27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1.具有医师资格证；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2.专业方向为内分泌方向。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CCEF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5550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FE2BC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029-61318930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6CBB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6B0DC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E042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5EB39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4D7CE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401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DC46C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B0E9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儿科医师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D2D2C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29B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4ABC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100202/105102儿科学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3D7CB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CE52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558A5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D80AF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27C34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08774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029-61318930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67B0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2D505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C33C7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E0AA8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68884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F99A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A1DAF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EEF12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烧伤整形外科医师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BEE3F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EB81B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BD1A4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100210/105111外科学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8FED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80C4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EBBF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5F4F0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0DB09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8DDA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029-61318930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6B8D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9D76B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C57B6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B1560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AD5BF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DDC29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1518B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5FCC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神经外科医师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675A1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B931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10E37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100210/105111外科学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7D5B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7BA49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E0DBB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419AB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CD7DA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7F41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029-61318930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3BB4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3771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A3EB1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0369F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A0D82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215D4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B555E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4E12C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心血管内科医师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222C7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A4804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97CD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7EE45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D6E63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01CE3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FB387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18BD6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BC96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029-61318930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35F0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E4F83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ABC6B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79CC5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0EC3F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5F92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8545F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3E39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血液内科医师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2CD47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6F1A2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728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A895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A4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068D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A8E5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5F0F2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4F6C1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029-61318930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6A64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E785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3E1D9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1CF7D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B8C22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1A05C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8BE6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24136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8C7E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84B6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2CD4C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1001基础医学，071005微生物学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D9C2C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AEE9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7765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554D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AFB4E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D31E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029-61318930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687E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4E3CC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04AC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671CE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西安市儿童医院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6F930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D176E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862C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C614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儿科医师1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D44A0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0F2D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3EC6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100202/105102儿科学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2FEB6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A506E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415E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DEA11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8E385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809A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029-87692562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6FD74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FAEE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E98BF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AC0C7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7019C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E3C02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7ADFF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4698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儿科医师2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4FB3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6EA0D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1162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100202/105102儿科学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4E52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B0A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55737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4419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24FAE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6CD58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029-87692562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09A31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72CD4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84229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8FD27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163F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6451A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833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0230E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儿外科医师1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8F86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2CB65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D2D2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105112儿外科学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4F0CF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033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4850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CA99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3819B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2B2C7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029-87692562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34A8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E1C4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284A2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53A7C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F193B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F4799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6C89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0E8D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儿外科医师2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A0AF9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651D7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BA207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105112儿外科学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885B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893C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39319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EE654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750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FF9E8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029-87692562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312A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50B83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B95C6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97B44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B2A54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F5A7A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4DD20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B8934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耳鼻喉医师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4D79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551A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A3ACF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100213/105117耳鼻咽喉科学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2637F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A2829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AA519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9906D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2DDFB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E5BB1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029-87692562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421E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1F797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88B0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E62B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DE11F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80189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E8B01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4E5D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骨科医师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02AE9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9DFB7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E033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105113骨科学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2A6F1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FE0BC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BAF8F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B0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DB4DB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F21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029-87692562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4281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DD80F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A3C8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73212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4DC2A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E6B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54A0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623C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皮肤科医师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E91E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C6F75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F123D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100206/105106皮肤病与性病学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34A41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971A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AA6D3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3EAD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1D86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6CAA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029-87692562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6CD9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87FBC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2636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F7F80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9458D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D1F4F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47CD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AE97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眼科医师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5BB9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AF9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E9CE4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100212/105116眼科学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7611F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DA4A6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49E9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0B2D0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FE7C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CBC1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029-87692562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33E4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95AFF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4C25E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D5259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1C4DB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7343D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2549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8ADF4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针灸医师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5B5FB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51C5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7CE9B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1059针灸，100512/105707针灸推拿学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097D3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CE1F0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F3D83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5067F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7A63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A972B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029-87692562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6BF8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41C4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E338E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76DC6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20224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86A5F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C2D5F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BF454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45C57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6DE3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E50B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100510/105705中医儿科学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B6F79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C089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D51C1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79EA7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76A84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6FE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029-87692562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55536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9D1E5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F79C9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6B416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西安市中医医院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A6F9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7C04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A72F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59AB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肝病医师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C3BC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8CCA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7824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100506/105701中医内科学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CC5E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7E527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A5D5D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1.具有医师资格证；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2.专业方向为肝病方向。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4C5D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8605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7088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029-89626658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2F275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BEE6D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C1C68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4008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772C4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A86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46A0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C73D0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肛肠医师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A9124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A4556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72B04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100507/105702中医外科学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A008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7CF05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AE506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1.具有医师资格证；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2.专业方向为肛肠方向。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A7D8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A309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782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029-89626658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21E7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8271B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1040C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64FE5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8594F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7F1C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F3EA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83C65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老年病医师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01D20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BFE8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A2DA6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100506/105701中医内科学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4E59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A100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F7CC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1.具有医师资格证；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2.专业方向为老年病方向。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01276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F055F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9D26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029-89626658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6555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3747F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61051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A577A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11016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45B3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A3CCE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3C729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脾胃病医师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B8C8A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33704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4B169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100506/105701中医内科学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BB882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0A5F5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9F63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1.具有医师资格证；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2.专业方向为脾胃病方向。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3C48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4602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158A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029-89626658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57EB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86766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47C6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C44EC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20E26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62D9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CBF6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AA50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肿瘤医师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606A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4D62A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1B473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100506/105701中医内科学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F0283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FDDF2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0459A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1.具有医师资格证；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2.专业方向为肿瘤方向。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EF05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068EA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C51A8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029-89626658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2B5B2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B1100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B4038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ACA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西安市红会医院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FBF21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22B0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9DFF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F41D2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03A1B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2F2C2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FBC15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1001基础医学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3109B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2499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4FADD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E6B44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B3DDD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70CF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029-86520760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65491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3EE5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7C2E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A24A0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A36BF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4FE5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980BD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5289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骨科医师1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C0200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95898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484D1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105113骨科学，100210/105111外科学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975E9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3535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867FB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8E66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21EA4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46953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029-86520760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42E2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BBE9C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DE6CE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B14B1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3471F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F778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8FAF4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A01E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骨科医师2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6C216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2D1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6964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105113骨科学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AA69E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CA7A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D3D25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E546B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A30AF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E3C00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029-86520760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628A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5960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1197E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9DF70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36331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B45A9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CF0F3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2DA8A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整形外科医师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BBF65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CA94C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02EC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100210/105111外科学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C93C9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3BB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8BC55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9B2E8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53A28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5B30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029-86520760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72FFE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6B85C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0EC8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99DD6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56D91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0416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BEF6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36885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中药师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C0689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D4B13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E8A85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1008中药学，1056中药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F9E4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E7281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892B6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0DF38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2C0B0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AD19C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029-86520760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0BDF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24DC6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4A285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B2A73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856DD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A39A4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23B3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730F0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药师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08DD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2F75A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A25A9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1007/1055药学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4E5E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BB07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AF4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F607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1F0FA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27A72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029-86520760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4B8B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F3012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FE3C0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7BB26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西安市精神卫生中心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76CC0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76C4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707F4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8CF7E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2DF4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58732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64E4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100512/105707针灸推拿学，1059针灸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4FD4E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A2A15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3D50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4FE5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9D69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02D8A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029-63609313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36C82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B7E1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D2569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FAE7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3BB5B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10EA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B70B4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BB298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1CEE5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0E08A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A50A1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1001基础医学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6D96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E0EE9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0957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F1E91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2F0D2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446C8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029-63609313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7426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1BDC5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F3A4E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8768F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西安市疾病预防控制中心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25D02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AA616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A48A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0FBDD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理化检验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BE4D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AF265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8BA8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070302分析化学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A0041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500F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51232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51D4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8203F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2134F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029-85525038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1BB8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2D3BB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43701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C9511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227A9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ED993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ADA49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C3DD6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公卫医师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33E0B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BA4A6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E2A9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1004公共卫生与预防医学，1053公共卫生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5A4A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965C1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C465D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具备考取公卫医师资格证条件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AFC6F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8499B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DCAAC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029-85525038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1881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E525E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E991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777F9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西安市中心血站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70DCB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公益一类/差额拨款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4ED9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F84A2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F678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体检医师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02FD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4EBFD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8749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C6BFC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7F53D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BE04C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DE77E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23E2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20008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029-85254658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39B3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FD58A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7F66F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3FC78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西安急救中心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67A44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0DEAE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72A3F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A2D00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38A7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D5AF6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1FFB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100218/105107急诊医学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0709F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1FBDF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829A2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56573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13A5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B6999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029-86103209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029-87259284</w:t>
            </w:r>
          </w:p>
        </w:tc>
      </w:tr>
      <w:tr w14:paraId="3FE0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0B5F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28DE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市市场监管局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10BCB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西安市食品药品检验所（西安市药品不良反应监测中心）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18C3E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F76E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AFA8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专业技术十级及以下岗位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A1094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药品检验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64BD5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EE2E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33DC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0831生物医学工程，100704药物分析学，100706药理学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B003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0D24D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90663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842B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EBCF8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8A17A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029-67098542</w:t>
            </w:r>
          </w:p>
        </w:tc>
      </w:tr>
      <w:tr w14:paraId="53F4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D5986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A647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市总工会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5E59B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西安工会医院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A54B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E61A8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428C0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575B0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急诊科医师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A4146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9F19F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1E2D0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100218/105107急诊医学，105108重症医学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4AC38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AB34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F55C8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25AEC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485B9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F7C55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029-87221579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029-87910620</w:t>
            </w:r>
          </w:p>
        </w:tc>
      </w:tr>
      <w:tr w14:paraId="5862E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45F17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5545B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8D5F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D725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0AC7C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21D1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6788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麻醉科医师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7ACFF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ED2B0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377B0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100217/105118麻醉学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9F5AF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0BE0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8C96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5DEC4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C2F90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3FBDC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029-87221579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029-87910620</w:t>
            </w:r>
          </w:p>
        </w:tc>
      </w:tr>
      <w:tr w14:paraId="65E9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987B2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0E0E2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66A53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41389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6540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B328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F7E1E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泌尿外科医师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480F5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6748C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B93DC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100210/105111外科学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9B73D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57C6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60FB0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1.具有医师资格证；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2.专业方向为泌尿外科方向。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3BC2D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E7406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8E220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029-87221579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029-87910620</w:t>
            </w:r>
          </w:p>
        </w:tc>
      </w:tr>
      <w:tr w14:paraId="48FB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D2925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163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21120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8147B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1ADE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8A5B4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2F6DF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普外科医师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7F687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F66C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F9153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100210/105111外科学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027F4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485BD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73DFC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1.具有医师资格证；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2.专业方向为普外科方向。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354D8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B48B5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CDC0E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029-87221579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029-87910620</w:t>
            </w:r>
          </w:p>
        </w:tc>
      </w:tr>
      <w:tr w14:paraId="16CA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3722F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27A4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62158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5B964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16EDB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DC928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89E66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眼科医师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22CBC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4265E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CDC90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100212/105116眼科学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19DC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0DBF3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1C2F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40CB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8BA4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F3F47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029-87221579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029-87910620</w:t>
            </w:r>
          </w:p>
        </w:tc>
      </w:tr>
      <w:tr w14:paraId="7749D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D167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3D2B4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DE4AE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E031A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0044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615EE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3608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4F696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E61DD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8194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100215/105110康复医学与理疗学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B4BDB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B1410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691C7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具有康复医学治疗技术初级（师）资格证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3907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33F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E2B50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029-87221579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029-87910620</w:t>
            </w:r>
          </w:p>
        </w:tc>
      </w:tr>
      <w:tr w14:paraId="539D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4C1C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2EED1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新城区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CE49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中共西安市幸福路地区开发建设工作委员会（西安市幸福路地区开发建设管理委员会）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424CE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5E819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E913D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02480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产业招商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FAC7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DE695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41A4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020202区域经济学，020205产业经济学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16018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57B84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9C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2F5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B656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8B717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3DC0D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22FB9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801D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5AE1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西安市新城区粮食安全保障中心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37E1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5C41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C7BFF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8B8C5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35569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6DCB5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237B3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1251工商管理，1202工商管理学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A78C7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A8C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C51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DB7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AA5C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723F5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5A6F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64C3B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9F076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2E68E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982D0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2CEA6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836A2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6727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B877E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61810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6CA70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03133"/>
                <w:spacing w:val="0"/>
                <w:kern w:val="0"/>
                <w:sz w:val="24"/>
                <w:szCs w:val="24"/>
                <w:lang w:val="en-US" w:eastAsia="zh-CN" w:bidi="ar"/>
              </w:rPr>
              <w:t>020201国民经济学，020202区域经济学，020205产业经济学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5341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2A631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57FD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1F545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3C70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EBFF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7786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BDC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AEF2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F1DF6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E1AA6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2AE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7C264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3D0C3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D3192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940A5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41EF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03133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833城乡规划学，0853城乡规划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C05C6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029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5746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E2D7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E32B7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8270E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6937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1B166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6D4C8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DFF6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西安市新城区政务公开服务中心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7D431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A6A73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BDCB9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52471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机要管理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C2CF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E59B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75FEE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1402国家安全学，保密管理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B9C5D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59821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53AB1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中共党员（含预备党员）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610C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FC455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6C0EE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54E2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820CB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63309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E800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西安市交通运输综合执法支队新城大队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2821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A67AF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A9D17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CEF12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综合执法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CBA7B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E9490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96DB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030101法学理论，030103宪法学与行政法学，030106诉讼法学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638B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681E1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824BC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2A130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经常性参与一线执法和夜间巡查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E0DD9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ABE2A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69B2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AD758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385F3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EBF7F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西安市第三十八中学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DFF02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248F4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6D543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F099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C3C65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D758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8E41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050201英语语言文学，050211外国语言学及应用语言学，045108学科教学（英语）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A35D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558AE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DCBE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A5A84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F3F23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9DE28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34EB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53A6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B24D8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FC211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75C8E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B9A62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0484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69CA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F9645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AD2D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F295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050105中国古代文学，050103汉语言文字学，050106中国现当代文学，045103学科教学（语文）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D5DD4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E4BE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0407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B377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44CAC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2E61D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6BC8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8021A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75E8C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97CEB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西安市第四十三中学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EC23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B912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C47AA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723E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509F4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F39E4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A5ED2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070301无机化学，070303有机化学，070302分析化学，045106学科教学（化学）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3E1B2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5FA2E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24C3B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具有高级中学化学教师资格证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820D7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53203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296D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2C2C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ECEB2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EC9A7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F8DBD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74D02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C8E8B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0BCE8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AE6B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AD10F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D6FAE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0F69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070101基础数学，070102计算数学，070104应用数学，045104学科教学（数学）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0D361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E267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AB3E6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28247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095C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982C2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0A3A4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83376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43947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D7615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BEA72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C9FF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1B114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1ED8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F6096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85D6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7DB3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050105中国古代文学，050103汉语言文字学，050106中国现当代文学，045103学科教学（语文）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12B28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6A33B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889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767A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E858F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46B86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33061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F96B7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D7ED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C2ECC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西安市第七十二中学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AB400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D3E0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DA2FB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C7144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E169F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A7C3B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8C299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070101基础数学，070102计算数学，070104应用数学，045104学科教学（数学）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85C16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FDB4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A159F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903F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55283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B1F4D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7FB5B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7586C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074B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F0B22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BE956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ECB9A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D4B68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BA1C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7824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95D15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958DF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070201理论物理，070203原子与分子物理，070206声学，070207光学，070205凝聚态物理，045105学科教学（物理）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70FFC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79225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4B32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BF28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FEA17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F7E77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6417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E46E8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9DE12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4310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西安市第八十九中学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E05A4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E9BB2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783B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0D03E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4FC3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813AC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F4B2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070101基础数学，070102计算数学，070104应用数学，045104学科教学（数学）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B2CA1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627E3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BE51E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3188A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DD47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7E349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7246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4AC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2CB2B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35AF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A40B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49D9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123E2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F152D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35056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968A2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693F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040303体育教育训练学，040304民族传统体育学，045112学科教学（体育）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C8BB0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A5097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A160A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具有高级中学体育与健康教师资格证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2C06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F0A45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F823F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4FC29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F150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E2F7F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3070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23E89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2F48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711C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3925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07222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F878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6F33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050105中国古代文学，050103汉语言文字学，050106中国现当代文学，045103学科教学（语文）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1ED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E9E45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3914B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C90A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4BFF0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8360A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1C8A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032F6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50F5D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F6DDB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西安市第八十九中学教育集团弘德中学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7CFB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A774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7858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23EC9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8CE8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D64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EE1B1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070201理论物理，070203原子与分子物理，070206声学，070207光学，070205凝聚态物理，045105学科教学（物理）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96DE7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D728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5D15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8FB80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70C1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13F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3AF42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E43BA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2F8E4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D4966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0B927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63E0C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A4FC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BEA2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287E6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B63CC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4D6F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050201英语语言文学，050211外国语言学及应用语言学，045108学科教学（英语）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BE6E9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8B8A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5FDB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26FF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07004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B89E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79B18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6A036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E85D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7A9D4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8554D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68ACA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846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F84B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53D5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FDFA7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CC031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050105中国古代文学，050103汉语言文字学，050106中国现当代文学，045103学科教学（语文）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D948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F1FCB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CF25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8547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E455D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A4BB9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2168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2229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36AD5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A50EE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西安市第八十九中学教育集团尚德中学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09AE6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EDD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B87D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CB9F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FBD07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0EA63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4C307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050201英语语言文学，050211外国语言学及应用语言学，045108学科教学（英语）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AD72B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FBA62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F303C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747E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7FFBD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F11C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48053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00BB5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8CFD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D43B9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99278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A7941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0810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DBAA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360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583E6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285F6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050105中国古代文学，050103汉语言文字学，050106中国现当代文学，045103学科教学（语文）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7E873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E52D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C1740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E84C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7046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A0BB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09D3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85FFD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B4972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7824A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西安市昆仑中学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A395C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B472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BC9E9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07E4B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CEC4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5B10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E58BF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070201理论物理，070203原子与分子物理，070206声学，070207光学，070205凝聚态物理，045105学科教学（物理）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3C1F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20CC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ED26F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C68E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B43D8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22C10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640E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3EC3A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21673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977CB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3721F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E8B2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223B2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050B1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613B4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93CC8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C713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050105中国古代文学，050103汉语言文字学，050106中国现当代文学，045103学科教学（语文）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76C9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ADDD4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3CA70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FBF09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B0923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39D8C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6CE1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B1D0F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3F3A7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0B61C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西安市汇文中学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7D186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5D1F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6ED16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3F93C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12C7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A64F3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C470B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030201政治学理论，030505思想政治教育，045102学科教学（思政）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39C7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186E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C51E3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具有高级中学思想政治教师资格证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0673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B7A4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AB356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18739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450FA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7AD30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5BA9E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西安市大明宫中学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9A451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5DE21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4CCD7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331A3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0493F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0A1C6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261BB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070301无机化学，070303有机化学，070302分析化学，045106学科教学（化学）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129B5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6AF21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A5C94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具有高级中学化学教师资格证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66EF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2234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6CD0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3CB8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75659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8C787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6BEE5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59B1E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222C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3CAD1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7DDDC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A880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FFDB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8359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050105中国古代文学，050103汉语言文字学，050106中国现当代文学，045103学科教学（语文）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4BF76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FE3D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4A358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2FF9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286C3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4E453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7D3D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DD6BC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9AB99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C9D20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FB469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DBA85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8494D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6912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0DB6D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A1923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5AC7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030201政治学理论，030505思想政治教育，045102学科教学（思政）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75D17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F8AF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103A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具有高级中学思想政治教师资格证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5E0B0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7146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593F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5623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E6FA4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233E5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4409C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西安市华山中学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96A6F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6E5CC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35DF7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F968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15796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843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575A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070101基础数学，070102计算数学，070104应用数学，045104学科教学（数学）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3A916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2DF9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7EA0D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9A210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5C6E0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33F9D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49EB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62C60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D5CE7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6549A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8E1A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E9C0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0B6B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A03A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B9AA7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7F37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B83BF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070201理论物理，070203原子与分子物理，070206声学，070207光学，070205凝聚态物理，045105学科教学（物理）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5937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3C102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675F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754E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76B55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7039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44D8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A0E19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1CCF2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B1F4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0B3B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81488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EB4AF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24149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4AC4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6C501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A837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050201英语语言文学，050211外国语言学及应用语言学，045108学科教学（英语）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0ED16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A6D93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0E59E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22F54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F55AA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56E75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0AB7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DFC65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90956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39519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西安市西光中学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5D40F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3E273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C893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CD39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5255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4F9D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9F3CD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040303体育教育训练学，040304民族传统体育学，045112学科教学（体育）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F44B9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BF6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7F04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具有高级中学体育与健康教师资格证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6F012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DC85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28B2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0614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0F646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B6815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5D76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9AF96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5E43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7CA52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F5A01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EE0F1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57DB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9185A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070201理论物理，070203原子与分子物理，070206声学，070207光学，070205凝聚态物理，045105学科教学（物理）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1D024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F2161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29B94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6884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3BA0B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9E46F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73A6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5052C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56A2E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8414B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9402E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B86D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6EA1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8CD4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C20B3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309D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AE53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050201英语语言文学，050211外国语言学及应用语言学，045108学科教学（英语）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721A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818CD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459F9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3EA1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D5900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EC9F1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3E3AF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FA569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E5ECB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D2E40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4006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E55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FC99B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8F8C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3DBA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D19F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76189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050105中国古代文学，050103汉语言文字学，050106中国现当代文学，045103学科教学（语文）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FC2C6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E0404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D868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00E8B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A4CA3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BF9CE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1AF0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0D9A7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D1489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53695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西安市黄河中学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6A14E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36ACE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3A42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A84ED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F1E37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AA7ED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992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070101基础数学，070102计算数学，070104应用数学，045104学科教学（数学）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0844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6A738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B1EF5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47C96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E03D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D383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4391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08B55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07C64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02CDA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30226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C0AEF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10CE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DD1A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7596B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C7B82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4B3F1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070201理论物理，070203原子与分子物理，070206声学，070207光学，070205凝聚态物理，045105学科教学（物理）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8DF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43B4E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357E3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7FBCA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6ED0A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09EC6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2321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A8BCA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C248D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24205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25B8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B647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06AA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B30E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B2FB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3EAE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3C42A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030201政治学理论，030505思想政治教育，045102学科教学（思政）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1D0D8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3DFA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6B0B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具有高级中学思想政治教师资格证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08E48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395E8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8B085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134C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7E0E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7D9EB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90412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西安市东方中学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76ED7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D8CFF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61298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182BA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381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BEFF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BD3BE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070101基础数学，070102计算数学，070104应用数学，045104学科教学（数学）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17596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F36E8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82EE1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4F2D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98C3B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69D5B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42EA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E76D4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09F0A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8586B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西安市新城区疾病预防控制中心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B725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24075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D131A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9BA1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公卫医师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8E969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FEC6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E9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03133"/>
                <w:spacing w:val="0"/>
                <w:kern w:val="0"/>
                <w:sz w:val="24"/>
                <w:szCs w:val="24"/>
                <w:lang w:val="en-US" w:eastAsia="zh-CN" w:bidi="ar"/>
              </w:rPr>
              <w:t>1004公共卫生与预防医学，1053公共卫生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4D276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49D3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BB8E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883CC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5AE38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AECB9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5BD1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97336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ACDEC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EE8CE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西安市新城区妇幼保健计划生育服务中心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6C72B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0FAB8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05D02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F22B8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中医儿科医师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BCAC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51EA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00AC8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100510/105705中医儿科学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CD786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DF4B5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136F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68AE7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032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F8499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029-87453862</w:t>
            </w:r>
          </w:p>
        </w:tc>
      </w:tr>
      <w:tr w14:paraId="75EB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74F9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8A61C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莲湖区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AA569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西安市莲湖区委网络管理与发展研究中心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05B4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A3E6A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61B08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78DF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2A748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36DA6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2A646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050102语言学及应用语言学，050103汉语言文字学，050301新闻学，050302传播学，0552新闻与传播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CD6FE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08E4F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3C2A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1.中共党员（含预备党员）；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2.限男性。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A13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FB972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C572F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5B5C8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5412C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9358E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77164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F150B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EFBD1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0628C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4340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9D665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A2DCA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E2915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050102语言学及应用语言学，050103汉语言文字学，050301新闻学，050302传播学，0552新闻与传播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0E87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4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F40DC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1.中共党员（含预备党员）；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2.限女性。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28978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E815F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E052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1A72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6B106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DE113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74BBD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西安市莲湖区融媒体中心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EC32B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5F35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F6A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8176A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新闻宣传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14AEE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77D7C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6C20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050301新闻学，050302传播学，0552新闻与传播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48497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9490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BE19C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中共党员（含预备党员）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3153F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C767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F74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2F8C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EB30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F792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1E852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西安市莲湖区文化产业发展服务中心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44DA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ECD2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62B13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A4401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E948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4C25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F4B01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120201会计学，1253会计，审计学，1257审计，财务管理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A98B6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DF134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66FD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中共党员（含预备党员）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611E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01A97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550FB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203CD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5344C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D6533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A28A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西安市莲湖区科学技术普及中心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DC3D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FF10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9EF2E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E6394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00FD1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411D8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E24C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081203计算机应用技术，020204金融学，0251金融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DCBEF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C9A43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DB39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403FF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C0A9B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F81D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3435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9385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861F5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683BC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西安市莲湖区粮食和物资储备中心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E8B61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F342E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04885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53D3E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6AB7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75E27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44B19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120401行政管理，0201理论经济学，0202应用经济学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9343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CA8BC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FCBD2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限男性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BCBBA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需参与应急值班值守工作。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90C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4E9D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5D4F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2C3BE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653D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5F1A5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C2E52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78F86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8040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4D3D3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F0452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DD0E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6C2B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120401行政管理，0201理论经济学，0202应用经济学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49DC3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90E67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18A1A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限女性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D3377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需参与应急值班值守工作。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0149C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7CCC0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2EF9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D987A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2A35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94060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西安市莲湖区统计数据信息中心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DDA0F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6C0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9993A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BC8C6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3CBDF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38429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AA591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0202应用经济学，0252应用统计，120201会计学，1253会计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F515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5AB8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C085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限男性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97EDB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需常态化开展入户调查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567FC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BB68B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549F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78ED7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E516A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08A2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7CAE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F5EC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71A71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6C4B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E17CD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1B593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D8CB8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0202应用经济学，0252应用统计，120201会计学，1253会计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A44E0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BAAB9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CE985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限女性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E53CE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需常态化开展入户调查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6F344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05ECF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749E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F6881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DE915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70F7E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西安市莲湖区市政建设管理所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7F64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6BE29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4E29C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3C645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9D00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B2B0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67BD3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081403市政工程，0813建筑学，0851建筑，0833城乡规划学，0853城乡规划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2998E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14FDC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D0E1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限男性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D06F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需参与夜间巡查和应急处置等工作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A37E4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60B8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52AB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2C32A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F9F4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AAD4C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73B00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770F2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53CC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74296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67B9D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B7CD2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F5E0E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081403市政工程，0813建筑学，0851建筑，0833城乡规划学，0853城乡规划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17DA6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51F05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CF6E0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限女性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4B5B5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需参与夜间巡查和应急处置等工作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F755F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C5A9A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366D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12F26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4DA76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41821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西安市应急管理综合执法支队莲湖大队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22CDE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487A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7005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414AB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16C8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3C268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734D2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1201管理科学与工程，120401行政管理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5C03A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366FE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49FAD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14273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11F22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D18B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43A7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2F9CD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4B5C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9924B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西安市莲湖第一学校（中学）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00A6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50601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3EC3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06FA5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中学体育与健康教师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FEE2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B6CF2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C6F8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045201体育教学，040303体育教育训练学，040304民族传统体育学，045112学科教学（体育）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FBE7C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3914E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3A8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具有高级中学体育与健康教师资格证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EF84F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F8672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A6C9D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174E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8FEDB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0D177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FC791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2D012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F6C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D7121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9FE91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F220B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7318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A45B8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070201理论物理，070206声学，070207光学，045105学科教学（物理）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306D6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4589F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9DAC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58D82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44842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6D70C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539C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86527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A9D4C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06C7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71782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C69E2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A816E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F8243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A1C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5E18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7A72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030505思想政治教育，030503马克思主义中国化研究，045102学科教学（思政）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3827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9A7F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B58A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具有高级中学思想政治教师资格证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F7F0E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8825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C8DF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7E35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98C77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A989D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8542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西安市远东第一中学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BB3B9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4B20D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FF3F2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E48A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EE927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63634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F5116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045109学科教学（历史），中国古代史，中国近现代史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37F6F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A03E9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656AB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具有高级中学历史教师资格证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E45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C97C8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8B563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0CB9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A7792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D91AF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B0781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251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C194F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480E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A999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中学体育与健康教师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AD52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A569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935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045201体育教学，040303体育教育训练学，040304民族传统体育学，045112学科教学（体育）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D89AC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A007C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C7A9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具有高级中学体育与健康教师资格证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44449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2BE1E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D6D4D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6F06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0A0EE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952C3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19361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3C575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6125E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E948F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66200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1F396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FD2DA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21655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070201理论物理，070206声学，070207光学，045105学科教学（物理）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FA025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59EC7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6005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F9F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7D70A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83AF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6F5A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6F181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DD2D9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39890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E5934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F5A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D6DDE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6AA6D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98C2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B9D6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8DB67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050201英语语言文学，050211外国语言学及应用语言学，045108学科教学（英语）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2D5EF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250F9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DB312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78A62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6010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0C646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22AFF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FB888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D7773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114AC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38AD2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2FBFE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3C849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E84D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4B885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D303A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CAA44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050102语言学及应用语言学，050103汉语言文字学，050105中国古代文学，050106中国现当代文学，045103学科教学（语文）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2E7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3C057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15026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D94E6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5A796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2BE4F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2413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C7FCB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272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CD83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西安市远东第二中学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9154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CE1AF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BAE52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D529F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EA9FF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8CE4C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CF126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070501自然地理学，070502人文地理学，045110学科教学（地理）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CDC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0185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5E9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具有高级中学地理教师资格证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E1C28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C7FE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50BAF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4878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6B1F5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5BB82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3D651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6B7A5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4ACEF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915C2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C7FB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4E8B3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19E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59A8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045109学科教学（历史），中国古代史，中国近现代史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8DE6F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40FB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ECC26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具有高级中学历史教师资格证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F21E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24BF7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5FB74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527A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C3767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D1D21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29A48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D7835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56C3D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8011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F4472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63E0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63FA2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5A504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071001植物学，071002动物学，045107学科教学（生物）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88B8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655BA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B6CB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具有高级中学生物教师资格证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AB4D9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5A7F1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39A9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0F0E0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8C929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97347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6BDF0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1959B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C8F8A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2F2F9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EEA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C1F81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3FFD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939EA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070102计算数学，070104应用数学，045104学科教学（数学）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19E39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231B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3DA59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767C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CB75F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931FE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1E97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2741D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6A14A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F91DC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62E0A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1F5C8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C1884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7445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336E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CA28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C637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070201理论物理，070206声学，070207光学，045105学科教学（物理）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F2136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DE241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5B3B8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509A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D3555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CAC15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7BF6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0E63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B2D0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9093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2D195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B626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00C9D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F1162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3847D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1028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D666D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050201英语语言文学，050211外国语言学及应用语言学，045108学科教学（英语）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287F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1A09E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D760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48C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19A3D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D7908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5856A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F867D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87BF4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680E2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D21B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27087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F4BF6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45386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0613A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FA4F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EF4C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050102语言学及应用语言学，050103汉语言文字学，050105中国古代文学，050106中国现当代文学，045103学科教学（语文）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4F235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808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E58D3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B299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639E6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52C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28DA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0F806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2C902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76B44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F25FB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E8BA2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F4A8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DDB70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0FC79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0ABF7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1DD57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030505思想政治教育，030503马克思主义中国化研究，045102学科教学（思政）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ECE15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117CF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0A609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具有高级中学思想政治教师资格证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5D57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DC89A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5C9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6F36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C870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7F544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6A7B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西安市第十中学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7199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1E09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3DA44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242E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6D131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607F9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50AB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070102计算数学，070104应用数学，045104学科教学（数学）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EE16C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52072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1CA0F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E7036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CA032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CEA7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544D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5E91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6609D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35C90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E04B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64E8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C08DD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1599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BF695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F009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45824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050201英语语言文学，050211外国语言学及应用语言学，045108学科教学（英语）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09A0F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BE9F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8952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9FD22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7563D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5E61F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407EB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FC987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E3E1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363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BBC3B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B7F5E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F23B2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CF77C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EC34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00BC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62AEF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050102语言学及应用语言学，050103汉语言文字学，050105中国古代文学，050106中国现当代文学，045103学科教学（语文）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592A9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94421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7495F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0EC4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A9F64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30086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5F2D7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EB1EE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EE6F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87211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西安市第二十三中学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3B69A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061E6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5164C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EFCA3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B34BC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AD8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F2538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070102计算数学，070104应用数学，045104学科教学（数学）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A398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03F15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52D4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C7DC9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EFEB2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AA16F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569B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33E0D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BE3D5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E454B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48E54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8CD48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AAD39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9F24D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94CB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E79DD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4478A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070201理论物理，070206声学，070207光学，045105学科教学（物理）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412F4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A3D85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5A1E6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8947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59FD6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66C6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0A9D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36875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F9035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9579A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2B348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91157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CDE9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DA13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89A7F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AE98E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70242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050201英语语言文学，050211外国语言学及应用语言学，045108学科教学（英语）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72B74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E381D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567B1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9D470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4B91B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A589F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64CE1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146C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E3D3E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9E9F9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西安市第二十五中学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AE8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FAC8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9D437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EFC3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F52EA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C1822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04AE5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070102计算数学，070104应用数学，045104学科教学（数学）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A7279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B591F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85D9A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BB26F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396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76053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5DEB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21072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1E29E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1391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CD9A5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83B63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C8F5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E716D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中学体育与健康教师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4647F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D8A87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BAEF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045201体育教学，040303体育教育训练学，040304民族传统体育学，045112学科教学（体育）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90FA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5F856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2B30B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具有高级中学体育与健康教师资格证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C7B7C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62A32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32E6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0054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9C6DB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E3989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4505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43952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92D8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6714E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96AEF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E8F83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087E6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A7E4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050201英语语言文学，050211外国语言学及应用语言学，045108学科教学（英语）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7EE7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21A2B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8784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2E4F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3356D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031A8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5A07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CF5BD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B9A45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82944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ECAE4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A69A5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8CCA7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D580D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5A5B8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C081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E1404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050102语言学及应用语言学，050103汉语言文字学，050105中国古代文学，050106中国现当代文学，045103学科教学（语文）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123C3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23F5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839C2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3977B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A9A8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E57D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4A44E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7A5A1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28F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338E1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西安市第四十二中学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7037B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EFA58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9DC4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9062B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4B69F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F32F5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9B0A2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070301无机化学，070303有机化学，045106学科教学（化学）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48E44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ACB5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7FF2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具有高级中学化学教师资格证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6AA2D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29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0DB2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4432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B492A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A24AE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653AB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00C0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DDE33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69A7D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15AD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33EA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55DBF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84D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070102计算数学，070104应用数学，045104学科教学（数学）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D375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67DE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A865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1C04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5687C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31C08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0118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E2E1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D356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27481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865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CE8C0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3A9E2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B4BD8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中学心理健康教师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08D31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A02DD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0215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040201基础心理学，040202发展与教育心理学，040203应用心理学，0454应用心理，045116心理健康教育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854FE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02727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5E3BC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具有高级中学心理健康教育教师资格证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BE1E5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4228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301DC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23F7B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D790D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7977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DABBB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0BE81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67616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4B620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33E8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7AF4C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2ECF6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20B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050102语言学及应用语言学，050103汉语言文字学，050105中国古代文学，050106中国现当代文学，045103学科教学（语文）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97971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924D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DAA2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A08B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8F1B7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F8736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158C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4AC4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41623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614D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西安市第四十四中学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07CD0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1B55F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EC1E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D89D9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A82E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B2AE3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E9C9A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070102计算数学，070104应用数学，045104学科教学（数学）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D3D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82BD8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C9E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6168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CCA4D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58244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0BD7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4D73B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18F46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48313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6468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3684D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19FB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AD66F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中学体育与健康教师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41E76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FE8CB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D824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045201体育教学，040303体育教育训练学，040304民族传统体育学，045112学科教学（体育）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FB2D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35EA5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A9DFF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具有高级中学体育与健康教师资格证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BB7C5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BE25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B0B1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67EE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D5948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280CD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03622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EFC1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BF05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22C0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BED7B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18595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35812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5CBA2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050201英语语言文学，050211外国语言学及应用语言学，045108学科教学（英语）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FCA9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89372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FCE75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EDFD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EA961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E5778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7B79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B044D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261F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74CF7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B8A06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D746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3426B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5A71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FF8D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EECD9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CD298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050102语言学及应用语言学，050103汉语言文字学，050105中国古代文学，050106中国现当代文学，045103学科教学（语文）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E97E4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186F6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667D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3390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42D8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F29E6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71813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0FDAE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416D9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D1394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56E15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AA998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D1BB5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30B34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5CF5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C168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3BB5F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030505思想政治教育，030503马克思主义中国化研究，045102学科教学（思政）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8816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4B8F8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A38EC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具有高级中学思想政治教师资格证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233D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3C8D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2DCAF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5539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B9C50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3C4F6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46AC8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西安市第六十七中学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79B72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0602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A4BB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7ACCE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中学心理健康教师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048C8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0650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CE492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040201基础心理学，040202发展与教育心理学，040203应用心理学，0454应用心理，045116心理健康教育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3B8E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4D0B4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5571F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具有高级中学心理健康教育教师资格证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5C89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297AB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E2309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1E9B9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E8EB4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A6F34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DC76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0329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46B3F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3DD04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544D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0CF63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3370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BE1A6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050201英语语言文学，050211外国语言学及应用语言学，045108学科教学（英语）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4ED6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FB5F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35BA1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FED8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C7356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0AC61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02E2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D07BC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305A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9A59E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838D0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17B3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4FB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6D523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3591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78B0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2BBF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050102语言学及应用语言学，050103汉语言文字学，050105中国古代文学，050106中国现当代文学，045103学科教学（语文）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20E9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793F8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F795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57FB8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D896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5E2C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79F4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98B62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44941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052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西安市第七十中学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907B6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B93B1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8A5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D40B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D7F3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AECFD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C81A0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070501自然地理学，070502人文地理学，045110学科教学（地理）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7F51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594F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E9BC6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具有高级中学地理教师资格证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5F0F3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184E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41F0E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267D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B38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AD08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253A4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9FD39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7C230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358D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1CF1F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0E490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815E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EE7F8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070301无机化学，070303有机化学，045106学科教学（化学）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3903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7BE09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6D12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具有高级中学化学教师资格证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705F2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CD7F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EA979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0AB4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C9C9A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CB4C2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0496A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CDBE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1B43D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FDC8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B77A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5506A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8336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BE3DF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071001植物学，071002动物学，045107学科教学（生物）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DDA08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90FD4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A62A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具有高级中学生物教师资格证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50B33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BACB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BA531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2327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C91F0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FA08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F7848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D8DE0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D2C32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1A5A7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D7059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1A936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2C23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C4058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070102计算数学，070104应用数学，045104学科教学（数学）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6272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05DF4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D529A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5BB7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E2106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84E6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46E7A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F1A70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7F291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73254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C4F73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493F4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CE90D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30CB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中学体育与健康教师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226C4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1B675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AB76F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045201体育教学，040303体育教育训练学，040304民族传统体育学，045112学科教学（体育）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94D64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FFF9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A8C6F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具有高级中学体育与健康教师资格证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83F28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AAF19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E1144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7413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3CD66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0DCAF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3D692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7CD3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C4C6B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197D0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3079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20B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6BC5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BED7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070201理论物理，070206声学，070207光学，045105学科教学（物理）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21C30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703A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8F788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08EE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114C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854E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77D1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2CA60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9765B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2AF0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AC6D0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3337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2009E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8F9B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5D446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152D6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3B6C4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050201英语语言文学，050211外国语言学及应用语言学，045108学科教学（英语）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15FF7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2798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06963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B7C40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4323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FE0B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6DF3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0241A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AA51F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DF7C4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C2FA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A16D9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BE1A3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F28BC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21FF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6EBE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3597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050102语言学及应用语言学，050103汉语言文字学，050105中国古代文学，050106中国现当代文学，045103学科教学（语文）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78F5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DB6A6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FB2F8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A008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BC3F4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B374A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2B5F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25A50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EDD7D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84157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西安市庆安初级中学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17E38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68C6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7F6E6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69E9E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EB91E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A9999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AA987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070501自然地理学，070502人文地理学，045110学科教学（地理）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E064F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2EED6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D2CB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具有高级中学地理教师资格证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F65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70A63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C0BD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42AEA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21D2E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0D62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0CC00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2F52B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37414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49B8B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5B8AD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C6A68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0278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7F622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045109学科教学（历史），中国古代史，中国近现代史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FD52A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91AA9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EC22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具有高级中学历史教师资格证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E3949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516A3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02FE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1D77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BCB32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6E7EA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0AC5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64AD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09C3B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85800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BAD4F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584D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0396B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F80DE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071001植物学，071002动物学，045107学科教学（生物）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0F9C5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35E1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29AC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具有高级中学生物教师资格证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E3FE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35E56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C722D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667C9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DEF90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A90FB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F75AE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0295C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1F3E4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4FCB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E7227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中学体育与健康教师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C4B8B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AA775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6A746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045201体育教学，040303体育教育训练学，040304民族传统体育学，045112学科教学（体育）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E7A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0C07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B31CD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具有高级中学体育与健康教师资格证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2A8BF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2A456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41CA4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5C3A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8F8F6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0DC52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F81E8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AC64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676A5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8155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FE1AF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中学心理健康教师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6C628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7963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0053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040201基础心理学，040202发展与教育心理学，040203应用心理学，0454应用心理，045116心理健康教育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27044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55255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83382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具有高级中学心理健康教育教师资格证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AF94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F2DD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F960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2121E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5D786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F7DDE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0A68E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5B49E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772D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2564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EE95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F179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4489A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3B802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030505思想政治教育，030503马克思主义中国化研究，045102学科教学（思政）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BE8C8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C9DA5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24B95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具有高级中学思想政治教师资格证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CACE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A6FE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86543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7726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9396A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C1CAA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7EA7C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西安市庆安高级中学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1504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81C9D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C9BF4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D1ED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7C233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9283E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FF07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070102计算数学，070104应用数学，045104学科教学（数学）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1064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4412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AE895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B0C45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9078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DF63F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78CE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716F3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42F14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CFDF6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C288E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4E0B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07DDF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ED9AD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C73A9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C8F7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7E094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070201理论物理，070206声学，070207光学，045105学科教学（物理）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BFBCB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D21E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A3DC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3D124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9C891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ACF10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2B9ED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D88C9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65D1B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26281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西安市大兴新区初级中学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9DC07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A5CA4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C52F0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68EAA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65446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3F31A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18464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070102计算数学，070104应用数学，045104学科教学（数学）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C745F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76C0D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3749B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F5FC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AC929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AF469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3B60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45E62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ED6E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AA7A9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7E25E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CEDA6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64AB7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F22F3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中学体育与健康教师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BDA39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08ACB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B6DAB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045201体育教学，040303体育教育训练学，040304民族传统体育学，045112学科教学（体育）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929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47097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A7247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具有高级中学体育与健康教师资格证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87406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4A79F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84B16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0D18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59FE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6508C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7C109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94C6F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5F72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C1E41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4434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B58C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40173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E36BF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070201理论物理，070206声学，070207光学，045105学科教学（物理）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95F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0FE85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FF06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F840E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9068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D54F1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7927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B6B17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CCB5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88C65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9E468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6CAC1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EEC0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E282F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C8943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F3F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64768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050102语言学及应用语言学，050103汉语言文字学，050105中国古代文学，050106中国现当代文学，045103学科教学（语文）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0C77A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F4AD6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48FA9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5E91D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8D306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06000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0FB9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9649E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368F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CF98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西安市西电中学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31AB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3126F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23FB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FA1BF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122CE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FD89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AF7D9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070501自然地理学，070502人文地理学，045110学科教学（地理）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B3AA4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C61B0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1293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具有高级中学地理教师资格证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7F78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55CA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8D025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06163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3FE8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EE97E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F805F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7BB34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D613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4CBD7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3132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DC683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F5BC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93739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070301无机化学，070303有机化学，045106学科教学（化学）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25F0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2E976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45A6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具有高级中学化学教师资格证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16A50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F05E0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2227F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0B58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3255E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C9988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FA9DD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D182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94E81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6CFCE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24A8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E4AF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C53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DE60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045109学科教学（历史），中国古代史，中国近现代史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0C358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DB8B8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71432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具有高级中学历史教师资格证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C64B2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B70E4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88F65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13CB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0BBCB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D0911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B1CFF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08486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06DB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F6578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166A2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D2AFF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9CE5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B5930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070102计算数学，070104应用数学，045104学科教学（数学）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AA7DC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2FD3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71AE7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0872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4C4D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D5ACF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4AF3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296FD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ABC6B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95AF2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CCFDE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F992A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7F6AC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6C13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中学体育与健康教师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31C3C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3E38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E826A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045201体育教学，040303体育教育训练学，040304民族传统体育学，045112学科教学（体育）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EC411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B0B48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4EDCB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具有高级中学体育与健康教师资格证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6C7EB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5609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75807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1639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38FA0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22F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C1F14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E885B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C2BBA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FB09B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C331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700F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DFE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D7AA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070201理论物理，070206声学，070207光学，045105学科教学（物理）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F22ED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D1BE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46D6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530BB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0A393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9891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421E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650AD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9AD05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177EA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6ADEA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5FA6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1868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C6C78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2CAEA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711C4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C949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050201英语语言文学，050211外国语言学及应用语言学，045108学科教学（英语）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7554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6705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48F28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EB150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8BB0A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1BC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0C2D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F419A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3B24B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9C9A5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8F0A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1B6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5B21C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B503D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024C1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00DF3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DD205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050102语言学及应用语言学，050103汉语言文字学，050105中国古代文学，050106中国现当代文学，045103学科教学（语文）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D03F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1C22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5B3AB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B781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EAD46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873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3DB3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16694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077CA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33D1D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西安实验职业中等专业学校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34769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710EF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7CB78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E6A6E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中学心理健康教师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3A47E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1216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8B35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040201基础心理学，040202发展与教育心理学，040203应用心理学，0454应用心理，045116心理健康教育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AB12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47FD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ECBD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具有高级中学心理健康教育教师资格证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7F7E3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907C3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D399E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029-87321516</w:t>
            </w:r>
          </w:p>
        </w:tc>
      </w:tr>
      <w:tr w14:paraId="17FB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63521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307C1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灞桥区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F51E2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西安市灞桥区纺织城小学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353FC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CD87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E192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BC74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B135B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7B05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A2D68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050102语言学及应用语言学，050105中国古代文学，050106中国现当代文学，050103汉语言文字学，040102课程与教学论，045103学科教学（语文），0453汉语国际教育，0453国际中文教育，045115小学教育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3B2E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8695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61B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E5983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D5A46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73E20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029-83551151</w:t>
            </w:r>
          </w:p>
        </w:tc>
      </w:tr>
      <w:tr w14:paraId="2B690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DC51D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10D4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6599A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西安市灞桥区庆华小学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0E8A0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689A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72416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B42BF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ED89C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D7342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2AC7E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050102语言学及应用语言学，050105中国古代文学，050106中国现当代文学，050103汉语言文字学，040102课程与教学论，045103学科教学（语文），0453汉语国际教育，0453国际中文教育，045115小学教育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04777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1873C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0B615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09D5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31BDB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0A63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029-83551151</w:t>
            </w:r>
          </w:p>
        </w:tc>
      </w:tr>
      <w:tr w14:paraId="5C24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A062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C9892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4531A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西安市灞桥区东城第一小学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C0278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D7F16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19545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4F7B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00575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57C56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7B163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050102语言学及应用语言学，050105中国古代文学，050106中国现当代文学，050103汉语言文字学，040102课程与教学论，045103学科教学（语文），0453汉语国际教育，0453国际中文教育，045115小学教育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D7143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10209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B05C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5C15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F974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30B9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029-83551151</w:t>
            </w:r>
          </w:p>
        </w:tc>
      </w:tr>
      <w:tr w14:paraId="229F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F476A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3C6C5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25888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西安市灞桥区东城第一小学五星分校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D75C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6EB5B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35EE3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11FC1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A092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81FC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0E88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050102语言学及应用语言学，050105中国古代文学，050106中国现当代文学，050103汉语言文字学，040102课程与教学论，045103学科教学（语文），0453汉语国际教育，0453国际中文教育，045115小学教育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A24F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56AA4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1BBCC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3C349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1946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14FD0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029-83551151</w:t>
            </w:r>
          </w:p>
        </w:tc>
      </w:tr>
      <w:tr w14:paraId="0DEF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2CC30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694F4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FD951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西安市灞桥区纺织城小学富力分校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C177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928BB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44CFE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8BB4D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2D61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53D33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458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050102语言学及应用语言学，050105中国古代文学，050106中国现当代文学，050103汉语言文字学，040102课程与教学论，045103学科教学（语文），0453汉语国际教育，0453国际中文教育，045115小学教育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989E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CD69C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2524C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1703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57DA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0E284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029-83551151</w:t>
            </w:r>
          </w:p>
        </w:tc>
      </w:tr>
      <w:tr w14:paraId="76737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B2CA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61FA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3089B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西安市灞桥区纺织城小学高科分校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14EE4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ADFD4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05A8D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45609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57DCF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37053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4CBE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050102语言学及应用语言学，050105中国古代文学，050106中国现当代文学，050103汉语言文字学，040102课程与教学论，045103学科教学（语文），0453汉语国际教育，0453国际中文教育，045115小学教育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444B1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E12AC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05A21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2EDE3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DF7AD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F3D4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029-83551151</w:t>
            </w:r>
          </w:p>
        </w:tc>
      </w:tr>
      <w:tr w14:paraId="3E02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B18AA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D5146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9A46F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西安市东城第一中学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B4CE0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885FA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C6921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BB78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C72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ED122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6AC03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0701数学，040102课程与教学论，045104学科教学（数学）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6B37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5B87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07301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具有初级中学及以上数学教师资格证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4715A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A06C6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61AD7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029-83551151</w:t>
            </w:r>
          </w:p>
        </w:tc>
      </w:tr>
      <w:tr w14:paraId="2EF8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0F0FC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620E7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ECF8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西安市第五十五中学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E92BB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0C6FC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5BB5F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F0B96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F6C4F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046B4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3FA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0701数学，040102课程与教学论，045104学科教学（数学）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1D468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B6C10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ED6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具有初级中学及以上数学教师资格证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18B3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39EF5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D7BD5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029-83551151</w:t>
            </w:r>
          </w:p>
        </w:tc>
      </w:tr>
      <w:tr w14:paraId="5228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20503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E08E1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FAF1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F3C1F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50361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462B1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7737E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85670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98CC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D8C8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040102课程与教学论，045105学科教学（物理），0702物理学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762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3062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337C5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具有初级中学及以上物理教师资格证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BA5DF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F008E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FF620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029-83551151</w:t>
            </w:r>
          </w:p>
        </w:tc>
      </w:tr>
      <w:tr w14:paraId="772F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194D7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9E1A3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51C90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F80C6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35D79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86B80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D566A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307C7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9DAA2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B1F4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050102语言学及应用语言学，050105中国古代文学，050106中国现当代文学，050103汉语言文字学，040102课程与教学论，045103学科教学（语文），0453汉语国际教育，0453国际中文教育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A672B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1C230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6552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具有初级中学及以上语文教师资格证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321A0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23BF5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0A880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029-83551151</w:t>
            </w:r>
          </w:p>
        </w:tc>
      </w:tr>
      <w:tr w14:paraId="37E2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632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41A03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2A42F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西安市庆华中学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6EBF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9D16E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39045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7E1BF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BEE2B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C699E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A496A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0701数学，040102课程与教学论，045104学科教学（数学）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97005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41B8E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53EE4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具有初级中学及以上数学教师资格证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25B12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2C32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7D5FF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029-83551151</w:t>
            </w:r>
          </w:p>
        </w:tc>
      </w:tr>
      <w:tr w14:paraId="7151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6714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C19AF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73BBC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E4944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3775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450A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DCD4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2B0CD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8A0A2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B0A0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040102课程与教学论，045105学科教学（物理），0702物理学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78ED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B24F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05897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具有初级中学及以上物理教师资格证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660F4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B362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4EA9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029-83551151</w:t>
            </w:r>
          </w:p>
        </w:tc>
      </w:tr>
      <w:tr w14:paraId="1576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C108B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D0D4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ADD06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西安市宇航中学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11BDE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79C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D56D2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EC6A8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305B1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7142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0363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0705地理学，040102课程与教学论，045110学科教学（地理）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E4A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6F489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767C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具有初级中学及以上地理教师资格证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F420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95E8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60EB2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029-83551151</w:t>
            </w:r>
          </w:p>
        </w:tc>
      </w:tr>
      <w:tr w14:paraId="0579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2972A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A27C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CB5B0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西安市五环中学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011B6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38985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3106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0B0CB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885A0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7D798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2C2F3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050201英语语言文学，045108学科教学（英语），040102课程与教学论，055101英语笔译，055102英语口译，050211外国语言学及应用语言学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A2C6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3F19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805F9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25A82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19B08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E3F48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029-83551151</w:t>
            </w:r>
          </w:p>
        </w:tc>
      </w:tr>
      <w:tr w14:paraId="2D5A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A15B1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87B0D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D1AF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CA348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985B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6DDB5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9F2F6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44C17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679D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2AEE5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040102课程与教学论，045105学科教学（物理），0702物理学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DB749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0D75E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22DE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具有初级中学及以上物理教师资格证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BCC8F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EB76F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42A10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029-83551151</w:t>
            </w:r>
          </w:p>
        </w:tc>
      </w:tr>
      <w:tr w14:paraId="6EDD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7947E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F54E8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阎良区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DEC8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西安市阎良区人才发展中心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7809D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CA7EC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7060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85E2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B495C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E6307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F5BD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0501中国语言文学，0301法学，1204公共管理学，1252公共管理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5ED8F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D53BA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E181B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1.中共党员（含预备党员）；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2.限男性。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0CE0B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需经常到企业、项目一线走访调研。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3C12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61B4F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02C9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1C065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EFE3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FD9D2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8E3FD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1B2D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E13D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38169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85562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5401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F98B7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0501中国语言文学，0301法学，1204公共管理学，1252公共管理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BB3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21C35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4BB5A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1.中共党员（含预备党员）；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2.限女性。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1B3E6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需经常到企业、项目一线走访调研。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710BD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4B481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369A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A802C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8DDA3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0A811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西安市阎良区社会治安综合治理中心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129E6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F3F1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A802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1BA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2D846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06B74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34E9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0301法学，0302政治学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09314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7AAE6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4F818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03133"/>
                <w:spacing w:val="0"/>
                <w:kern w:val="0"/>
                <w:sz w:val="24"/>
                <w:szCs w:val="24"/>
                <w:lang w:val="en-US" w:eastAsia="zh-CN" w:bidi="ar"/>
              </w:rPr>
              <w:t>1.中共党员（含预备党员）；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031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03133"/>
                <w:spacing w:val="0"/>
                <w:kern w:val="0"/>
                <w:sz w:val="24"/>
                <w:szCs w:val="24"/>
                <w:lang w:val="en-US" w:eastAsia="zh-CN" w:bidi="ar"/>
              </w:rPr>
              <w:t>2.限男性。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2E235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从事综合协调、文字材料、政治理论实践研究、调解、法律援助工作。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A73C7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7CE15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3065B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35083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A1C5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05D34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3B125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90C88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A0C1A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66A3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465CE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CE246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99A89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0301法学，0302政治学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C1D3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9855F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298D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1.中共党员（含预备党员）；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2.限女性。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B65FF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从事综合协调、文字材料、政治理论实践研究、调解、法律援助工作。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F44B1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0863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159E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64D15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D2308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4951F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西安市阎良区市场监督管理局新华路市场监督管理所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E327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F0327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1EE4D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17CD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特种设备监管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A63CA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226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5BC9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0807动力工程及工程热物理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602C3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F4536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8B388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AC08C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658C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24386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04365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C77F9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B3BD8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8A0C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西安市阎良区金融工作服务中心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B25DC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2FA26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1DF10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5BDE3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3AC9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2DC8C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5EAEB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020204金融学，0301法学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A5E20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2363B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E28E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1.中共党员（含预备党员）；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2.限男性。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716A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需经常性参与值班值守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330A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1ECE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77C6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B13F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4D2EA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6DD19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CAD46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14C6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7545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058BB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BB0B2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8C4E7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681E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020204金融学，0301法学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F804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73BEA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C7DC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1.中共党员（含预备党员）；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2.限女性。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EEB3F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需经常性参与值班值守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B80B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84ABA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5B175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12970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B54E2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44188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西安市阎良区荆山小学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67065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0A352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F81AD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A8B55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7211E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9059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EF0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050103汉语言文字学，045103学科教学（语文），040102课程与教学论，050105中国古代文学，050106中国现当代文学，050102语言学及应用语言学，0453国际中文教育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7307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97C19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0943E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32AAA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FC276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592F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55CA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90E25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7218F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3760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西安市阎良区新华小学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6BB2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0DA75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A7FF2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647C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3E79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6DAA6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496F1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045104学科教学（数学），070104应用数学，070102计算数学，070101基础数学，040102课程与教学论，070103概率论与数理统计，070105运筹学与控制论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1DC6E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7F6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4F2C5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具有小学及以上相应学科教师资格证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587D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0F31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FA0BF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6DAD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60739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A13E2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B5229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西安市阎良区西飞第一中学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9373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BEC9E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7FFEA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A3233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6106C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72AB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9DED1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070301无机化学，070302分析化学，070303有机化学，045106学科教学（化学），040102课程与教学论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9C6BE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0D7B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84A4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具有高级中学相应学科教师资格证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0A256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5150F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8809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02B6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A0FF7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51B40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D9A9F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83CDA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56DD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914E9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C0BCE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8AE51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432DB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7181C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045105学科教学（物理），0702物理学，040102课程与教学论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C208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F7CDF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F393D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具有高级中学相应学科教师资格证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8C4A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B771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EE78F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71E5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20833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82F56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33D56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西安市阎良区西飞第二中学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139E9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956A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2CDE6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6184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1AAE4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018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A4BFC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045104学科教学（数学），070104应用数学，070102计算数学，070101基础数学，040102课程与教学论，070103概率论与数理统计，070105运筹学与控制论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2101B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1532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B76A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51CC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1069E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A4764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75A7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37E77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B4FC4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4453A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7E0BB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A079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4F41D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41CF0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50E1A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276C6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710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045103学科教学（语文），040102课程与教学论，050105中国古代文学，050106中国现当代文学，0453国际中文教育，050103汉语言文字学，050102语言学及应用语言学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C6949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745D6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9CE9F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C5B50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40A82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7C93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29D9E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065F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0E55D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6EA31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西安市阎良区六三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〇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53758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45703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53D9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672F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CA448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DD7D6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C55E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045107学科教学（生物），040102课程与教学论，0710生物学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E5B0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D741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86D71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具有初级中学及以上相应学科教师资格证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42C46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4B1AD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F8021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1358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0A5FD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4C324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5584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西安市阎良区职业中学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A437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A2EA7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1B35A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EAC62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E7A8B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68453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E56E6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045104学科教学（数学），070102计算数学，070101基础数学，070104应用数学，040102课程与教学论，070103概率论与数理统计，070105运筹学与控制论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3EB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75332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02B66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具有高级中学或中等职业学校相应学科教师资格证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CD21F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EE5D4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620C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5EDB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C9910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22CF4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F3B5B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F7C77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3A5D7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AB375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B14D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0642C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BAAE9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B50BF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050103汉语言文字学，040102课程与教学论，045103学科教学（语文），050105中国古代文学，050106中国现当代文学，050102语言学及应用语言学，0453国际中文教育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23E3C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ECD38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F4874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具有高级中学或中等职业学校相应学科教师资格证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C316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DE8A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6934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777A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7D0EB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28F9E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6FD3A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西安市阎良区人民医院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B729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2319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BA22D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E975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病理医师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AA034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AC6CA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5E0B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1001基础医学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F5ED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2B883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D6F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具有病理专业医师资格证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B2CC3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9BE1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C082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3F8A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577B5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2834F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F1C7A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9D93A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BAD3D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4725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24A79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临床药师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7DCB0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352F8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6881F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本科：100703TK临床药学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研究生：临床药学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4F3D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B0D07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6265E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540D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1FD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95B64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492F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B8DC7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2501B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843D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西安市阎良区中医医院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BFDC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22B46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18A4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AA49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放射科医师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8D576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570C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0A20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本科：100203TK医学影像学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研究生：100207影像医学与核医学，105123放射影像学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02764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6070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24F6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FAD7F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87DC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1C1FB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4509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414DF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75CED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A908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37CF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F7FEA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53BC0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C66C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骨伤科医师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9A76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22E6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65F9B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本科：100513TK中医骨伤科学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研究生：100508/105703中医骨伤科学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9A4CB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08913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F63E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3BF54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4B4F9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29DB3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4659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0BC01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232B0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2454B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D4CCE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33DCA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4E147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AF614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康复治疗技师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30B4D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B0528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450BE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本科：101005康复治疗学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研究生：100215/105110康复医学与理疗学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A1DA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CCE4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3EEA6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FF8B8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B461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9C12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5878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AF22C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9EB5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F458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7FED6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474C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1EDE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74EA3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麻醉医师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D4E5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1AEAC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A4F5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本科：100202TK麻醉学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研究生：100217/105118麻醉学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27C1D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986C0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8A831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D0BC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4B131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B1D77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3E1C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F6ED6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FD374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7D113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BC34F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8625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A571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3813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DAE36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CFD06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3D0A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本科：100201K临床医学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研究生：100204/105104神经病学，100201/105101内科学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2558B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C5743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F5BD1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E328B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B067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B203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279E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6B6A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2711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629AD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38F7F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D8509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EA3A1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47B26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外科医师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B2A05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3F426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8C71E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本科：100201K临床医学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研究生：100210/105111外科学，100217/105118麻醉学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C1D01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9D23E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88A34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88A72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9C9B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152F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2656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04679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5BF55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4C8ED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B626B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56E7F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CB67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0050B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中医儿科医师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706FD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F10F4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D95F6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本科：100501K中医学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研究生：100510/105705中医儿科学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5CAE9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6A1C3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6E11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C92F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9B278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CA1FE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38A2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6947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3174A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CA070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1B3E3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EB9B4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F8F58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FD40D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C7057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B1671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99BEB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本科：100501K中医学，100601K中西医临床医学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研究生：100506/105701中医内科学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1B15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6B822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FB61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4CDB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A168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052C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029-86205079</w:t>
            </w:r>
          </w:p>
        </w:tc>
      </w:tr>
      <w:tr w14:paraId="589F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201E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EB4E8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临潼区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13E61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西安市临潼区临潼中学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1EDA6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4B8B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AA38E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68F75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B97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C7F06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46902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045107学科教学（生物），071005微生物学，071010生物化学与分子生物学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5F95C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FD285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93612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具有高级中学生物教师资格证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18BA2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82822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A376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029-83823290</w:t>
            </w:r>
          </w:p>
        </w:tc>
      </w:tr>
      <w:tr w14:paraId="715C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90C45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6E32A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A01DE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4D438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73126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728E8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7FEB1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FB99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F1C3C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C61CF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050102语言学及应用语言学，050103汉语言文字学，045103学科教学（语文）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48F20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E08F4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E1D9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CED7D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60C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73E23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029-83823290</w:t>
            </w:r>
          </w:p>
        </w:tc>
      </w:tr>
      <w:tr w14:paraId="6437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7ADB1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24E76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1E4E9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西安市临潼区华清中学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D2AD7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87664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0E9DF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C6541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CC608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07E02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B1208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045107学科教学（生物），071005微生物学，071010生物化学与分子生物学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27C10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9B04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52DFC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具有高级中学生物教师资格证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CE3A0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315F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1C36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029-83823290</w:t>
            </w:r>
          </w:p>
        </w:tc>
      </w:tr>
      <w:tr w14:paraId="4175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34110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46EEE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AA5C3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9E71A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73F76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A5D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6B50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9AC9B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0347D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2C4CE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050102语言学及应用语言学，050103汉语言文字学，045103学科教学（语文）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7D72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6E65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1E74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4FC8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26BF4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46E5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029-83823290</w:t>
            </w:r>
          </w:p>
        </w:tc>
      </w:tr>
      <w:tr w14:paraId="3418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47975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56EE6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6424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西安市临潼区人民医院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C9BD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E6EF5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9DB0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4C6A6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消化内科医师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DC6B4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31B13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49A0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100201K临床医学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B253D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5D2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B847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具备考取医师资格证条件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2DE2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57755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271B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029-83823290</w:t>
            </w:r>
          </w:p>
        </w:tc>
      </w:tr>
      <w:tr w14:paraId="04A8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33BE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E3741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38593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0182C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873F6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1F157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325C4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心血管内科医师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54D5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CBC94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78DA4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100201/105101内科学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7CAF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E882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39995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FCD4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E2368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C0920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029-83823290</w:t>
            </w:r>
          </w:p>
        </w:tc>
      </w:tr>
      <w:tr w14:paraId="4775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2F8E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D34EA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29FC3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西安市临潼区中医院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87D35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EA916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A4FBD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A208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C1366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80F2A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7F59A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100508/105703中医骨伤科学，100602/105709中西医结合临床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50E0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E157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2A5B6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4ADC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7D8B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70BC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029-83823290</w:t>
            </w:r>
          </w:p>
        </w:tc>
      </w:tr>
      <w:tr w14:paraId="02391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A1DA8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159AE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70DAF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24647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05BBB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9EF67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C305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3F61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2C75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2AADF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100507/105702中医外科学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11C6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9083B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6514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BDF40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4140D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81AC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029-83823290</w:t>
            </w:r>
          </w:p>
        </w:tc>
      </w:tr>
      <w:tr w14:paraId="6981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396B2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AB65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A60C7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西安市临潼区妇幼保健院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EC5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8343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C65CA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9A1BD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临床医师1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0D56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2EE1A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9CF2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100202/105102儿科学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60B8D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9FF6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F9E7C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9F5F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F8467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84B15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029-83823290</w:t>
            </w:r>
          </w:p>
        </w:tc>
      </w:tr>
      <w:tr w14:paraId="7892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FA8EA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E35C5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602DD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EFF51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4A7B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31EE7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3FFFA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临床医师2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9DBF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9437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8F353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100211/105115妇产科学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4A324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4994A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884A9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81805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8A084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1519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029-83823290</w:t>
            </w:r>
          </w:p>
        </w:tc>
      </w:tr>
      <w:tr w14:paraId="3756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6F5D2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BF06C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长安区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59A18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西安市长安区第一小学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2BFE8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D7812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A7EF6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01F3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B9442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D9E3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37360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050201英语语言文学，050211外国语言学及应用语言学，045108学科教学（英语），045115小学教育，040102课程与教学论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6AD89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57284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6D41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C9B3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BAFBD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9FBC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677DE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CE9ED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BB272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E53AB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西安市长安区第四小学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00DC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97F3B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C6A80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317CA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021D9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F184E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2C81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0701数学，045104学科教学（数学），040102课程与教学论，045115小学教育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E8358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7A6BD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7556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A3604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03C1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D6451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0AC0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4CF2C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B625B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41BB8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4A7CD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92F13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ED50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42057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3AB0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ACD7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CD74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0501中国语言文学，045103学科教学（语文），045115小学教育，040102课程与教学论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7AD89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47E7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58320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87959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3EA03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60C0C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21A8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2222B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75BD4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3536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西安市长安区第七小学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97481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F92A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F001B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3B2D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6686C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6DB58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C9C22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0701数学，045104学科教学（数学），040102课程与教学论，045115小学教育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E938A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144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5428A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B73A2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2FF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A6F14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25362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28746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BF3E3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4E515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50795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92AF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28637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09D5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心理健康教师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2E74D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B17D1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AB9D7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0402心理学，0454应用心理，045116心理健康教育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B379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FADC8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B24A8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具有小学及以上心理健康教育教师资格证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08DE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9161F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8C907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35B9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9B2B1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96591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7EA99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07FF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24487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0AB8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48299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19BAF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B67D9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6D5F0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0501中国语言文学，045103学科教学（语文），045115小学教育，040102课程与教学论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F83E0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6BCCF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FC3DB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FF249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5EBC7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80C8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58AD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354F5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14912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89AFC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西安市长安区第八小学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2990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D5293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E5F86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92354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9B9BB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6A0C0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FB8DB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0701数学，045104学科教学（数学），040102课程与教学论，045115小学教育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F43C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A5B83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09FF3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FB999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18C5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F8898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30FCF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B6E7D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1EA10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DAD05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05EE7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BFBF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9564E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14B6E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体育与健康教师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31A1A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E54E7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5690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0452体育，0403体育学，045112学科教学（体育）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825E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65F0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CF964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具有小学及以上体育或体育与健康教师资格证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E65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E6035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B5D3A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4555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160CB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A4C63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721A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B7902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B876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40D2E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569BD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5ABD6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33F76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46EB5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050201英语语言文学，050211外国语言学及应用语言学，045108学科教学（英语），045115小学教育，040102课程与教学论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104AD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9A3D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F3677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21EC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B22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800E7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252C9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9FEDE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2DEFD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C577F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55FA2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34029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DC5FD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CEDC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70F0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7DDE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78C95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0501中国语言文学，045103学科教学（语文），045115小学教育，040102课程与教学论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E32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4A8E8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99ED6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C97C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CE0F0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B820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5186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CA30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D6168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06A3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西安市长安区第十一小学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6B21A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4892B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07D11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0F48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59D76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730A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0E1CA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0701数学，045104学科教学（数学），040102课程与教学论，045115小学教育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E2CA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32FD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0D60C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3396D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8331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2EA18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0B04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B5EC9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B0B4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E0755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C966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067D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E26D5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76460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体育与健康教师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470EE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8D62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42066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0452体育，0403体育学，045112学科教学（体育）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9BB7E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944A3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F3F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具有小学及以上体育或体育与健康教师资格证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B6A9A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672E3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DC2D2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031E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A8CEC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95A61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DA76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西安市长安区第一中学实验初级中学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3BCCE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7DF3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B5F26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D1C8E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D92C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BBBD6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5FE47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06历史学，045109学科教学（历史），040102课程与教学论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CA43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E5F2D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A0D7F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具有初级中学及以上历史教师资格证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15AA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0B14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A7FA1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3774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8CEC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407B1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1C7EF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BC8DD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F0BB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7E8D5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5398A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D9EC2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3D05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71D0D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0701数学，045104学科教学（数学），040102课程与教学论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6A13A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48648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CC1D0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具有初级中学及以上数学教师资格证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A4FD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EE51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CE8F6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2432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9E02F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9EB0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9D5CF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FBF24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AF6E5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C8C15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6C926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B607A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2629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EB258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040110教育技术学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FAC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FD168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E22B3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具有初级中学及以上信息技术教师资格证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3B7D3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C1C6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1896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4539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7AACA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051C0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80A1C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E7AA5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D8413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AACE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2D5B0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84352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39A13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7240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050201英语语言文学，050211外国语言学及应用语言学，045108学科教学（英语），040102课程与教学论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500A3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84D56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70F3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具有初级中学及以上英语教师资格证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A912A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AB2E0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1E76D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1CAD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42F2B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8C41C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6092F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7764D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B65BB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B3F9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D7871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AFEDA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3ADE6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6242F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0501中国语言文学，045103学科教学（语文），040102课程与教学论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C7125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0C43B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29CA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具有初级中学及以上语文教师资格证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3092F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2952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CD565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34F4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618F6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98853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9C626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西安市长安区第六中学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2030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E07B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7AA7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FD3AD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7142A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36A7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60C54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045105学科教学（物理），0702物理学，040102课程与教学论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50BDA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556C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31C1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492F7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DA3CE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72F2B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081B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1E7D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24E2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1A995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4DDD5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FAD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7B23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743C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0C57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2A0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81869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050201英语语言文学，050211外国语言学及应用语言学，045108学科教学（英语），040102课程与教学论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207FD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113A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91557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DF7A7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E43F8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EC31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181D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80E7D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50252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037FB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B5CF6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9FC6C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A01F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7452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43375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A5FCF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37993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0501中国语言文学，045103学科教学（语文），040102课程与教学论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99B4F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D1FBB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29EAA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C1128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B2857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30CB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214C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8E52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075D8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C9A84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西安市长安区医院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B1BA0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4663C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5D245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914F8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中西医结合医师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D9C0A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7786F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8AB9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100602/105709中西医结合临床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DBCA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C50E0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CD4E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F2E5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BD9F7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555B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1488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746A9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38DCC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95C26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59281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E96CF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B260B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048B3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耳鼻咽喉医师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8E3C3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0ADE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41A29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100213/105117耳鼻咽喉科学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407F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624CB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78DB8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A1C8E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91C46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350E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5DCC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48934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2A290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35C5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D78F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C3D6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2C8F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C8913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急诊科医师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560D9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6333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B8D59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本科：100201K临床医学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研究生：100218/105107急诊医学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F54F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8D7A5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3842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具备考取医师资格证条件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94D48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1B168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990E2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7890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E10BD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1A64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BB5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6F458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E6A1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260CB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87189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眼科医师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536E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BC08A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D5317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100212/105116眼科学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25438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CBF3E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3874C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具有医师资格证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31A23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9AE48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241A2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0233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53C71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7A803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50548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4D32D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7FB7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8E34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65D7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检验技师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F4453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7077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D3CF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03133"/>
                <w:spacing w:val="0"/>
                <w:kern w:val="0"/>
                <w:sz w:val="24"/>
                <w:szCs w:val="24"/>
                <w:lang w:val="en-US" w:eastAsia="zh-CN" w:bidi="ar"/>
              </w:rPr>
              <w:t>100208/105120临床检验诊断学，1058医学技术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4E0F7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23758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F99AB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医学技术专业研究方向为医学检验技术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B28E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F907D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84795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4FBD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D4B5F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A9326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CF850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西安市长安区妇幼保健计划生育服务中心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27BF0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B1C05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63692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E251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中西医结合医师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96D82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5EC7D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1E571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本科：100601K中西医临床医学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研究生：100602/105709中西医结合临床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DDB2F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4F8C0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001C3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具备考取医师资格证条件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5A83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1FD26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4B254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2ED5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AEB4D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E564F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1888F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315F1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597C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C3E48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D5A88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儿科医师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A218E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BDAF0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30935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本科：100201K临床医学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研究生：100202/105102儿科学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F36E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C1B8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100B0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具备考取医师资格证条件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649F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52EA6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3E8FE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2C90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F42B3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481BB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85325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西安市长安区疾病预防控制中心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2A964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B37D7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37A98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B466B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公卫医师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1F696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5C138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364A1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本科：100401K预防医学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研究生：100401流行病与卫生统计学，1053公共卫生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C947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B4A24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7F09F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具备考取医师资格证条件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D6F92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0AEE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E75F3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029-85290242</w:t>
            </w:r>
          </w:p>
        </w:tc>
      </w:tr>
      <w:tr w14:paraId="10F8D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70604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27716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高陵区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B4E20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西安市高陵区供排水管理中心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C4FC1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ADC12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1040B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DB22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D396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8FA5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4E16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081504水利水电工程，0805材料科学与工程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4344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43FA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DBAD1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1C8BB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7B29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F1C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029-86916450</w:t>
            </w:r>
          </w:p>
        </w:tc>
      </w:tr>
      <w:tr w14:paraId="21F4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4BDA7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2C7B7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907E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西安市高陵区村镇建设管理站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E166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CB07C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63E6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1305B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CE381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57F2F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7754C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0814/085901土木工程，0833城乡规划学，0853城市规划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EA0C4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4103B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F096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AEC3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4215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18274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029-86916450</w:t>
            </w:r>
          </w:p>
        </w:tc>
      </w:tr>
      <w:tr w14:paraId="2151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277BD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ED01F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2C62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西安市高陵区政府投资项目审计中心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9A10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E6D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E3526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8231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7907F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A643B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2543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03133"/>
                <w:spacing w:val="0"/>
                <w:kern w:val="0"/>
                <w:sz w:val="24"/>
                <w:szCs w:val="24"/>
                <w:lang w:val="en-US" w:eastAsia="zh-CN" w:bidi="ar"/>
              </w:rPr>
              <w:t>1257审计，审计学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B2BB0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ADAC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359F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3C0B6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84545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1A9D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029-86916450</w:t>
            </w:r>
          </w:p>
        </w:tc>
      </w:tr>
      <w:tr w14:paraId="2341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FA28B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9B773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817BB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西安市高陵区政府债务管理中心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6B0F9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5CD1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08AF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B577B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60C0F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8D0A7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E095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020203财政学，020204金融学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C809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AADF3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17F01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2714A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6720A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BD605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029-86916450</w:t>
            </w:r>
          </w:p>
        </w:tc>
      </w:tr>
      <w:tr w14:paraId="5EF7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8AFC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A7C68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CDD97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西安市高陵区园区城市管理综合行政执法大队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6226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D9D2A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C586E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AD75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D1B2F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D5BD0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D39F7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0301法学，0351法律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247AA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B99A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74B75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2EE41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7913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A1F90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029-86916450</w:t>
            </w:r>
          </w:p>
        </w:tc>
      </w:tr>
      <w:tr w14:paraId="65436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EF1FC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6B9CE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AA8EB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西安市高陵区林业科技中心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1AD7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5EB05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CA551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管理九级岗位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3782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3FF44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141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33B7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0901作物学，095131农艺与种业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6097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0EE8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0239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96ACF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7B33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综合管理类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D845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029-86916450</w:t>
            </w:r>
          </w:p>
        </w:tc>
      </w:tr>
      <w:tr w14:paraId="0C547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FCC4D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152F9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09D0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西安市高陵区第一中学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90F88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D4B41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116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AF190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2362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B81FD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474D6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081704应用化学，045106学科教学（化学），0703化学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188D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F891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2A74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具有高级中学化学教师资格证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C5151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C8BA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087B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029-86916450</w:t>
            </w:r>
          </w:p>
        </w:tc>
      </w:tr>
      <w:tr w14:paraId="339D0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E313F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EBDAD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F1FA5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6305E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06E77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ADA9C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8E03C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67E9C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F80E7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046EC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0701数学，045104学科教学（数学）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35CD3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115A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C78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3BFF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D124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8CFEC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029-86916450</w:t>
            </w:r>
          </w:p>
        </w:tc>
      </w:tr>
      <w:tr w14:paraId="086C5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119AD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2DD15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7F624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F7F4D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BBA46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0CD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6D2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4F95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895D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FAA9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045105学科教学（物理），070207光学，070206声学，070201理论物理，070205凝聚态物理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C636B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9F637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6FCED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DFE5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57EC0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2A83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029-86916450</w:t>
            </w:r>
          </w:p>
        </w:tc>
      </w:tr>
      <w:tr w14:paraId="5AB8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C8472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AD182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BACE8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BA7A7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A806B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831FA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570A1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2DE75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69E2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F7C09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055101英语笔译，050201英语语言文学，055102英语口译，045108学科教学（英语）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9A44F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285BD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33688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8A4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BFACF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14A0E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029-86916450</w:t>
            </w:r>
          </w:p>
        </w:tc>
      </w:tr>
      <w:tr w14:paraId="58E0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99E02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02D52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48863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98811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9BCA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828B2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98F0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3250F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EFE7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B2C5D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045103学科教学（语文），050102语言学及应用语言学，050103汉语言文字学，0453国际中文教育，050106中国现当代文学，050105中国古代文学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6AD5F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DB4B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1BD2B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F4C0B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D356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EBC1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029-86916450</w:t>
            </w:r>
          </w:p>
        </w:tc>
      </w:tr>
      <w:tr w14:paraId="3F858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AEBF2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86FD9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F12DA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西安市高陵区第三中学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36D2F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7AFF2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CCA52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AEE1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DCA5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08C51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D2F2F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081704应用化学，045106学科教学（化学），0703化学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7039B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8F340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2655F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具有高级中学化学教师资格证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4B1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AD101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523A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029-86916450</w:t>
            </w:r>
          </w:p>
        </w:tc>
      </w:tr>
      <w:tr w14:paraId="6280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A4FB3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347BE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50FF2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4D504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05EF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87A1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2611C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B60CF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37024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5D5A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071011生物物理学，045107学科教学（生物），071010生物化学与分子生物学，071009细胞生物学，071001植物学，071002动物学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5A1AC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C70FA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26F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具有高级中学生物教师资格证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BD4D2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7604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B2DB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029-86916450</w:t>
            </w:r>
          </w:p>
        </w:tc>
      </w:tr>
      <w:tr w14:paraId="3D659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A94E0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C260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C166E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2186A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4069D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F2FF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8F817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4FE46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A050A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A0C5A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0701数学，045104学科教学（数学）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10B5A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B1F9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3192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49982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BA75F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B096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029-86916450</w:t>
            </w:r>
          </w:p>
        </w:tc>
      </w:tr>
      <w:tr w14:paraId="49DC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8FDD5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868C7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BBD0F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ADEC5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7BAF8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57885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3DEB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C018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08628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35E0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045105学科教学（物理），070207光学，070206声学，070201理论物理，070205凝聚态物理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588C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E8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05723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78F51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319AE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C177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029-86916450</w:t>
            </w:r>
          </w:p>
        </w:tc>
      </w:tr>
      <w:tr w14:paraId="09C3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0AFB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3E87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13955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DE7AE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BA72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60D88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81F38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1E6C8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658E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F1A49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055101英语笔译，050201英语语言文学，055102英语口译，045108学科教学（英语）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B8D33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342E0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D9F4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具有高级中学英语教师资格证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C4804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EEDD4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0A2F8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029-86916450</w:t>
            </w:r>
          </w:p>
        </w:tc>
      </w:tr>
      <w:tr w14:paraId="7386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38B8F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E191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82D54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8D31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B7EFA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1064A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6CF1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9D54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416F7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99AA2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045103学科教学（语文），050103汉语言文字学，050102语言学及应用语言学，050105中国古代文学，050106中国现当代文学，0453国际中文教育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6EE4A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5730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3115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71ED3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50C3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6ED53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029-86916450</w:t>
            </w:r>
          </w:p>
        </w:tc>
      </w:tr>
      <w:tr w14:paraId="411B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8ED04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09BF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邑区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A82F6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西安惠安中学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71C5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79C7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E4A9B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B1C5E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F07FA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A62E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BAB6A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045104学科教学（数学），070101基础数学，070102计算数学，070104应用数学，070105运筹学与控制论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585A0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B7FB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D75A6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4C2F0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BE9F7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4D67C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029-84822711</w:t>
            </w:r>
          </w:p>
        </w:tc>
      </w:tr>
      <w:tr w14:paraId="5726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BDECE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0C0BE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BF6C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邑区第一中学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5DA07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E31C9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F92BB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9ADCE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40DF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C7AFD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4A81C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070301无机化学，070302分析化学，070303有机化学，045106学科教学（化学）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988BC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95EFD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22D35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具有高级中学化学教师资格证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9DA66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25F58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F97C9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029-84822711</w:t>
            </w:r>
          </w:p>
        </w:tc>
      </w:tr>
      <w:tr w14:paraId="26D9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C13F6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CB32A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1345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E97C7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F2F6D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C2B03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3AB1A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B7732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1B640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E1A78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045109学科教学（历史），中国古代史，中国近现代史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F3A3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74B5A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B644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具有高级中学历史教师资格证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9FE09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0CD3C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96433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029-84822711</w:t>
            </w:r>
          </w:p>
        </w:tc>
      </w:tr>
      <w:tr w14:paraId="0DF6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B7C48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2D963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11070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959D0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42517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A18CE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CCF3F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833F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DC244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4E66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045103学科教学（语文），050102语言学及应用语言学，050103汉语言文字学，050105中国古代文学，050106中国现当代文学，050101文艺学，0453国际中文教育，050104中国古典文献学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362F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29BCD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5844D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89B3C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3C9CF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57FB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029-84822711</w:t>
            </w:r>
          </w:p>
        </w:tc>
      </w:tr>
      <w:tr w14:paraId="251D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E5BB2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1F1F6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57672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邑区中医医院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8C1F9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62FDA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C0E91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AB2D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A1BE7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4719A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52B91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本科：100501K中医学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研究生：100506/105701中医内科学，100507/105702中医外科学，105710全科医学（中医）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9309E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91A25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7D48F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具备考取医师资格证条件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2CA67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47A54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5EFE6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029-84822711</w:t>
            </w:r>
          </w:p>
        </w:tc>
      </w:tr>
      <w:tr w14:paraId="48D8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BA259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C387C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87052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34BE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1FD94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80205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819AA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影像医师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853CF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AC523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66DD1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本科：100203TK医学影像学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研究生：100207影像医学与核医学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F5513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B91AE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959E9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具备考取医师资格证条件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C1575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95E6D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5C6C9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029-84822711</w:t>
            </w:r>
          </w:p>
        </w:tc>
      </w:tr>
      <w:tr w14:paraId="62E07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90E97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87AD5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D51FB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邑区人民医院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9AA7D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74C98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DBA7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F8E1D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临床医师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9153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14028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5FA54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本科：100201K临床医学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研究生：100212/105116眼科学，100213/105117耳鼻咽喉科学，100218/105107急诊医学，105109全科医学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CDD56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DD99C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8CA29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具备考取医师资格证条件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6D29F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C6AB9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C3881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029-84822711</w:t>
            </w:r>
          </w:p>
        </w:tc>
      </w:tr>
      <w:tr w14:paraId="58A41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EF25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8EF9C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77055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西安市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邑区妇幼保健计划生育服务中心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4400A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公益一类/差额拨款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5F2A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264AB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4611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50E5B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DC683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F5E0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本科：100501K中医学，100601K中西医临床医学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研究生：100506/105701中医内科学，100507/105702中医外科学，100602/105709中西医结合临床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F208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F08FD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F87D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具备考取医师资格证条件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E3666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82A1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5E6D1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029-84822711</w:t>
            </w:r>
          </w:p>
        </w:tc>
      </w:tr>
      <w:tr w14:paraId="1816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626F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9B27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蓝田县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AF626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蓝田县中医医院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778ED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FE398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77F85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25580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中医医师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34DD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9CE8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9A95C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本科：100501K中医学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研究生：1005中医学，1057中医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A78D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5BF22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B470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4ACB9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954DC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B8C13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029-82731701</w:t>
            </w:r>
          </w:p>
        </w:tc>
      </w:tr>
      <w:tr w14:paraId="078A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39FB4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6D2C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965F7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5A26E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05465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6C10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95DFC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影像医师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8120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D90FE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3A79E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本科：100203TK医学影像学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研究生：100207影像医学与核医学，105123放射影像学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ACA15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D3AC1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39538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67DBB8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备案制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856EA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35561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029-82731701</w:t>
            </w:r>
          </w:p>
        </w:tc>
      </w:tr>
      <w:tr w14:paraId="4D4DF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93647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1BC10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周至县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1C2D1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周至县第六中学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1CFF9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5BC91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7749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C2D3E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F8CCC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882BD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F7790B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070201理论物理，070206声学，070207光学，070203原子与分子物理，070204等离子体物理，070205凝聚态物理，045105学科教学（物理）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9BCB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613C5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687A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6E7A0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2E5AF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D2A7B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029-87114828</w:t>
            </w:r>
          </w:p>
        </w:tc>
      </w:tr>
      <w:tr w14:paraId="061A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B46F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E8543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77AD7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周至中学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6AFCC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公益一类/全额拨款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8BD4B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9B810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A53D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0CF2E7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F7267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C73AD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070301无机化学，070302分析化学，070303有机化学，045106学科教学（化学）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D917E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EC58B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490FE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具有高级中学化学教师资格证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CC4FF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71DCF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AA8B3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029-87114828</w:t>
            </w:r>
          </w:p>
        </w:tc>
      </w:tr>
      <w:tr w14:paraId="6DA7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25ED4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C4027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D1509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C0CCC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AEFC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A4012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6D2D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B1C19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B34BE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1261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070201理论物理，070206声学，070207光学，070203原子与分子物理，070204等离子体物理，070205凝聚态物理，045105学科教学（物理）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817FF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AA137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57CB4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具有高级中学物理教师资格证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08A205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B207BD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教师类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F2CA4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029-87114828</w:t>
            </w:r>
          </w:p>
        </w:tc>
      </w:tr>
      <w:tr w14:paraId="2CED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C0131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393B1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1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E2DA5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周至县中医医院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7D1CD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公益二类/差额拨款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14C76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7CC19F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专业技术十二级岗位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BF4683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影像技师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EFF02C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134C09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3EE422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本科：101003医学影像技术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研究生：105123放射影像学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F6E2A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5F82D0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6863A4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F783BE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6E706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医疗卫生类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F320EA">
            <w:pPr>
              <w:keepNext w:val="0"/>
              <w:keepLines w:val="0"/>
              <w:widowControl/>
              <w:suppressLineNumbers w:val="0"/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029-87114828</w:t>
            </w:r>
          </w:p>
        </w:tc>
      </w:tr>
    </w:tbl>
    <w:p w14:paraId="487A38AE">
      <w:pPr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031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031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7A1DA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01D8B"/>
    <w:rsid w:val="3A60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117</Pages>
  <Words>0</Words>
  <Characters>0</Characters>
  <Lines>0</Lines>
  <Paragraphs>0</Paragraphs>
  <TotalTime>73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2026-03-11T00:29:00Z</dcterms:created>
  <dc:creator>水无鱼</dc:creator>
  <cp:lastModifiedBy>水无鱼</cp:lastModifiedBy>
  <dcterms:modified xsi:type="dcterms:W3CDTF">2026-03-11T01:43:15Z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01BDC2D3AB134A238FF545FC1F4F98E6_11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