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（普通招生全日制/非普通招生全日制）（师范类/非师范类）专业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（高中/初中/小学/幼儿园）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（英语、语文、数学…）学科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教师资格证（或将于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专业毕业，毕业证、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教师资格证正在办理中）。</w:t>
      </w:r>
    </w:p>
    <w:bookmarkEnd w:id="0"/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5760" w:hanging="5760" w:hangingChars="1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0F31159"/>
    <w:rsid w:val="038A1C53"/>
    <w:rsid w:val="05CC7483"/>
    <w:rsid w:val="07155357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22D3E95"/>
    <w:rsid w:val="3A1D4C67"/>
    <w:rsid w:val="40621010"/>
    <w:rsid w:val="45A8425F"/>
    <w:rsid w:val="478A679F"/>
    <w:rsid w:val="4A9D34B8"/>
    <w:rsid w:val="50300F3C"/>
    <w:rsid w:val="5C243058"/>
    <w:rsid w:val="5FAE1FC7"/>
    <w:rsid w:val="600A1115"/>
    <w:rsid w:val="608956BF"/>
    <w:rsid w:val="675508EC"/>
    <w:rsid w:val="6877EF79"/>
    <w:rsid w:val="68EA5A2E"/>
    <w:rsid w:val="69D12E5B"/>
    <w:rsid w:val="6A3E7FBE"/>
    <w:rsid w:val="6A4F086B"/>
    <w:rsid w:val="6BFEF740"/>
    <w:rsid w:val="6CBC6C08"/>
    <w:rsid w:val="6DC9773E"/>
    <w:rsid w:val="6DDE75CD"/>
    <w:rsid w:val="7DC66206"/>
    <w:rsid w:val="7E555F8C"/>
    <w:rsid w:val="7ECC2D71"/>
    <w:rsid w:val="7FBFFB6D"/>
    <w:rsid w:val="7FDE51A5"/>
    <w:rsid w:val="7FFF9DDC"/>
    <w:rsid w:val="8CF787B6"/>
    <w:rsid w:val="D6D7527B"/>
    <w:rsid w:val="EBE354B1"/>
    <w:rsid w:val="EFD06829"/>
    <w:rsid w:val="FCDBFE8E"/>
    <w:rsid w:val="FDFB08A1"/>
    <w:rsid w:val="FFF9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219</Words>
  <Characters>219</Characters>
  <Lines>3</Lines>
  <Paragraphs>1</Paragraphs>
  <TotalTime>7</TotalTime>
  <ScaleCrop>false</ScaleCrop>
  <LinksUpToDate>false</LinksUpToDate>
  <CharactersWithSpaces>470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2020-03-20T16:28:00Z</dcterms:created>
  <dc:creator>Administrator</dc:creator>
  <cp:lastModifiedBy>ヅ</cp:lastModifiedBy>
  <cp:lastPrinted>2025-11-02T02:27:00Z</cp:lastPrinted>
  <dcterms:modified xsi:type="dcterms:W3CDTF">2026-03-07T17:30:48Z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2C466485E0354811B58EC3725ACBC2A3</vt:lpwstr>
  </property>
  <property fmtid="{D5CDD505-2E9C-101B-9397-08002B2CF9AE}" pid="4" name="KSOTemplateDocerSaveRecord">
    <vt:lpwstr>eyJoZGlkIjoiZWYyMzZjM2I3OTAxNGY5YzNjNzk5Yzk0ZTU4MzQwYmMiLCJ1c2VySWQiOiI2MDYyMTIifQ==</vt:lpwstr>
  </property>
</Properties>
</file>