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1C362">
      <w:pPr>
        <w:snapToGrid w:val="0"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2：</w:t>
      </w:r>
    </w:p>
    <w:p w14:paraId="66C79C3A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四川省自贡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市事业单位202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上半年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公开招聘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</w:rPr>
        <w:t>笔试加分申请表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（基层项目服务人员）</w:t>
      </w:r>
    </w:p>
    <w:p w14:paraId="15834076"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 w14:paraId="3C94EA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0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D8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E60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66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8F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E57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1DA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B94B2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39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4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8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92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0F8DC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8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37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34094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22E5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D4D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 w14:paraId="732D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FD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7AB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 w14:paraId="3C27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0AC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E1101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819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46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7A4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DCA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DF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1F0F6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6F55A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A60B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7F5D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7EC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 w14:paraId="377D13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FA7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05C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59B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2FBF9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9CD32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9EBF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AAE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91825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90AC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CDFE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144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662EA4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E9D3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904B0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06C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5D2644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7E823"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40AEC76C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 w14:paraId="766C0FFC"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 w14:paraId="446AD1D4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 w14:paraId="4EC5A963"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 w14:paraId="0907D954"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 w14:paraId="45917C88">
      <w:pPr>
        <w:snapToGrid w:val="0"/>
        <w:spacing w:line="560" w:lineRule="exact"/>
        <w:jc w:val="center"/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val="en-US" w:eastAsia="zh-CN"/>
        </w:rPr>
        <w:t>四川省自贡市事业单位2026年上半年公开招聘教师</w:t>
      </w:r>
      <w:r>
        <w:rPr>
          <w:rFonts w:hint="eastAsia" w:ascii="方正小标宋_GBK" w:eastAsia="方正小标宋_GBK"/>
          <w:color w:val="000000"/>
          <w:sz w:val="36"/>
          <w:szCs w:val="36"/>
          <w:highlight w:val="none"/>
          <w:lang w:eastAsia="zh-CN"/>
        </w:rPr>
        <w:t>笔试加分申请表（退役大学生士兵）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 w14:paraId="0EA544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CF7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0225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BBCA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E326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90AF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D54D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6A5328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09F1CF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DA5F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B1E7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54E1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9E8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5546A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C9E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209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4BE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99E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857BF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4B44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381E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1C7F9F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 w14:paraId="310579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46DDC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A733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32CB6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447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47F0FD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AF19D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E2AB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0C34C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57587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9A1EA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5A7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 w14:paraId="2F00F7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815F1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5C48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42F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 w14:paraId="3E2B64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0120F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2F35B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CC4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6638FF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E4ECAC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76E9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8576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AD7CD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67C31C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DFC2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404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E1BEC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0F121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458FE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FB5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E2BFF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904F7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97D9E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1DE9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2805FC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0C3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AB1F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3092CC94"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7361E1CA"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 w14:paraId="2F034FEC"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 w14:paraId="1B57E9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0E44FB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 w14:paraId="7ECFAF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 w14:paraId="31361076"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 w14:paraId="76F48B4E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06185AED">
      <w:pPr>
        <w:spacing w:line="360" w:lineRule="exact"/>
        <w:ind w:left="687" w:leftChars="114" w:hanging="448" w:hangingChars="200"/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  <w:bookmarkStart w:id="0" w:name="_GoBack"/>
      <w:bookmarkEnd w:id="0"/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4CFE149C"/>
    <w:rsid w:val="7BBA9D28"/>
    <w:rsid w:val="7FFF6F16"/>
    <w:rsid w:val="9FDB2613"/>
    <w:rsid w:val="F6FD9425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807</Characters>
  <Lines>0</Lines>
  <Paragraphs>0</Paragraphs>
  <TotalTime>8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2025-09-26T03:08:00Z</dcterms:created>
  <dc:creator>user</dc:creator>
  <cp:lastModifiedBy>L  k</cp:lastModifiedBy>
  <cp:lastPrinted>2026-03-07T00:44:00Z</cp:lastPrinted>
  <dcterms:modified xsi:type="dcterms:W3CDTF">2026-03-10T02:28:04Z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4428EDE459EBBDBC2CB2D46806ABB99A</vt:lpwstr>
  </property>
  <property fmtid="{D5CDD505-2E9C-101B-9397-08002B2CF9AE}" pid="4" name="KSOTemplateDocerSaveRecord">
    <vt:lpwstr>eyJoZGlkIjoiZGM5OWE0ZDc3MjgwNzQ3Yzk2YTFkOTIzYjg2ZGQ0ZWYiLCJ1c2VySWQiOiIxMDM5NDA2NTM4In0=</vt:lpwstr>
  </property>
</Properties>
</file>