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1DFD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四川省自贡市</w:t>
      </w:r>
      <w:r>
        <w:rPr>
          <w:rFonts w:hint="eastAsia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大安区</w:t>
      </w: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2026年上半年</w:t>
      </w:r>
      <w:r>
        <w:rPr>
          <w:rFonts w:hint="eastAsia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部分教体</w:t>
      </w: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事业单位公开招聘教师笔试加分申请表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（基层项目服务人员）</w:t>
      </w:r>
    </w:p>
    <w:p w14:paraId="23CB7E78"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 w14:paraId="7B62B0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E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AB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8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0D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2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7FD8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739D9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8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E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9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D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66A49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93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58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6C24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09D7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24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 w14:paraId="63AC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7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7E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 w14:paraId="233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796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08B44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0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3F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EB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5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7C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75F9A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9DD5B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BBCF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624F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CA3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 w14:paraId="50D0FF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284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D172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4C85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3E700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D68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0EFE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F635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3B93E9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193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7E10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A5C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FA430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2E29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7394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5D6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D14AE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2AEE"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5C717B1C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 w14:paraId="35209A36"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 w14:paraId="30D044AE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 w14:paraId="16A65FD2"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 w14:paraId="4F618BCD"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 w14:paraId="3F13914B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四川省自贡市</w:t>
      </w:r>
      <w:r>
        <w:rPr>
          <w:rFonts w:hint="eastAsia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大安区</w:t>
      </w: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2026年上半年</w:t>
      </w:r>
      <w:r>
        <w:rPr>
          <w:rFonts w:hint="eastAsia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部分教体</w:t>
      </w:r>
      <w:r>
        <w:rPr>
          <w:rFonts w:hint="default" w:ascii="方正小标宋_GBK" w:eastAsia="方正小标宋_GBK" w:cs="Times New Roman"/>
          <w:color w:val="000000"/>
          <w:sz w:val="36"/>
          <w:szCs w:val="36"/>
          <w:highlight w:val="none"/>
          <w:lang w:val="en" w:eastAsia="zh-CN"/>
        </w:rPr>
        <w:t>事业单位公开招聘教师笔试加分申请表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 w14:paraId="6CFDD2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A6F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E17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B47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0CB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2418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7D10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319858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0E65A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EE7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DA9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785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46E6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579FA6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06E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45F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CD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FF1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24565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5773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95EC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F8AC3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6A8D3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443B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E241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793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EE5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CD15D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0A755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AE0A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C271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C11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20DA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1D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49FB8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97E3D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6353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2D0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 w14:paraId="1B0636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466A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EC8D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80C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503C1B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7D9C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5BDF4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314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2CD05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4752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5DEF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72D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279A1E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9D824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6359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2955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3B0AF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7E7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8805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F90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1AE56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490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C85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12C8B297"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61E29D0F"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4D0F14CA"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 w14:paraId="4417E7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62F74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7049D9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13AD4C57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 w14:paraId="4BF473B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4918B36D">
      <w:pPr>
        <w:spacing w:line="360" w:lineRule="exact"/>
        <w:ind w:left="687" w:leftChars="114" w:hanging="448" w:hangingChars="200"/>
        <w:rPr>
          <w:rFonts w:hint="default" w:eastAsia="仿宋_GB2312"/>
          <w:color w:val="000000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</w:p>
    <w:p w14:paraId="49086893"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323A64C5"/>
    <w:rsid w:val="7BBA9D28"/>
    <w:rsid w:val="7FFF6F16"/>
    <w:rsid w:val="9FDB2613"/>
    <w:rsid w:val="F6FD9425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807</Characters>
  <Lines>0</Lines>
  <Paragraphs>0</Paragraphs>
  <TotalTime>0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2025-09-26T03:08:00Z</dcterms:created>
  <dc:creator>user</dc:creator>
  <cp:lastModifiedBy>　 </cp:lastModifiedBy>
  <cp:lastPrinted>2026-03-07T00:44:00Z</cp:lastPrinted>
  <dcterms:modified xsi:type="dcterms:W3CDTF">2026-03-09T09:48:19Z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4428EDE459EBBDBC2CB2D46806ABB99A</vt:lpwstr>
  </property>
  <property fmtid="{D5CDD505-2E9C-101B-9397-08002B2CF9AE}" pid="4" name="KSOTemplateDocerSaveRecord">
    <vt:lpwstr>eyJoZGlkIjoiZjUzMjk2YThiZjg5MDRmZjI5YTdkMWJjZThiZDU2NTkiLCJ1c2VySWQiOiIyMjk0ODM5MDgifQ==</vt:lpwstr>
  </property>
</Properties>
</file>