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EDA9E">
      <w:pPr>
        <w:snapToGrid w:val="0"/>
        <w:spacing w:line="560" w:lineRule="exact"/>
        <w:jc w:val="center"/>
        <w:rPr>
          <w:rFonts w:hint="eastAsia" w:ascii="方正小标宋_GBK" w:eastAsia="方正小标宋_GBK"/>
          <w:color w:val="000000"/>
          <w:sz w:val="36"/>
          <w:szCs w:val="36"/>
          <w:highlight w:val="none"/>
          <w:lang w:eastAsia="zh-CN"/>
        </w:rPr>
      </w:pPr>
      <w:r>
        <w:rPr>
          <w:rFonts w:hint="eastAsia" w:ascii="方正小标宋_GBK" w:eastAsia="方正小标宋_GBK"/>
          <w:color w:val="000000"/>
          <w:sz w:val="36"/>
          <w:szCs w:val="36"/>
          <w:highlight w:val="none"/>
          <w:lang w:eastAsia="zh-CN"/>
        </w:rPr>
        <w:t>四川省自贡</w:t>
      </w:r>
      <w:r>
        <w:rPr>
          <w:rFonts w:hint="eastAsia" w:ascii="方正小标宋_GBK" w:eastAsia="方正小标宋_GBK"/>
          <w:color w:val="000000"/>
          <w:sz w:val="36"/>
          <w:szCs w:val="36"/>
          <w:highlight w:val="none"/>
        </w:rPr>
        <w:t>市事业单位202</w:t>
      </w:r>
      <w:r>
        <w:rPr>
          <w:rFonts w:hint="eastAsia" w:ascii="方正小标宋_GBK" w:eastAsia="方正小标宋_GBK"/>
          <w:color w:val="000000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_GBK" w:eastAsia="方正小标宋_GBK"/>
          <w:color w:val="000000"/>
          <w:sz w:val="36"/>
          <w:szCs w:val="36"/>
          <w:highlight w:val="none"/>
        </w:rPr>
        <w:t>年</w:t>
      </w:r>
      <w:r>
        <w:rPr>
          <w:rFonts w:hint="eastAsia" w:ascii="方正小标宋_GBK" w:eastAsia="方正小标宋_GBK"/>
          <w:color w:val="000000"/>
          <w:sz w:val="36"/>
          <w:szCs w:val="36"/>
          <w:highlight w:val="none"/>
          <w:lang w:eastAsia="zh-CN"/>
        </w:rPr>
        <w:t>上半年</w:t>
      </w:r>
      <w:r>
        <w:rPr>
          <w:rFonts w:hint="eastAsia" w:ascii="方正小标宋_GBK" w:eastAsia="方正小标宋_GBK"/>
          <w:color w:val="000000"/>
          <w:sz w:val="36"/>
          <w:szCs w:val="36"/>
          <w:highlight w:val="none"/>
        </w:rPr>
        <w:t>公开招聘</w:t>
      </w:r>
      <w:r>
        <w:rPr>
          <w:rFonts w:hint="eastAsia" w:ascii="方正小标宋_GBK" w:eastAsia="方正小标宋_GBK"/>
          <w:color w:val="000000"/>
          <w:sz w:val="36"/>
          <w:szCs w:val="36"/>
          <w:highlight w:val="none"/>
          <w:lang w:eastAsia="zh-CN"/>
        </w:rPr>
        <w:t>教师</w:t>
      </w:r>
      <w:r>
        <w:rPr>
          <w:rFonts w:hint="eastAsia" w:ascii="方正小标宋_GBK" w:eastAsia="方正小标宋_GBK"/>
          <w:color w:val="000000"/>
          <w:sz w:val="36"/>
          <w:szCs w:val="36"/>
          <w:highlight w:val="none"/>
        </w:rPr>
        <w:t>笔试加分申请表</w:t>
      </w:r>
      <w:r>
        <w:rPr>
          <w:rFonts w:hint="eastAsia" w:ascii="方正小标宋_GBK" w:eastAsia="方正小标宋_GBK"/>
          <w:color w:val="000000"/>
          <w:sz w:val="36"/>
          <w:szCs w:val="36"/>
          <w:highlight w:val="none"/>
          <w:lang w:eastAsia="zh-CN"/>
        </w:rPr>
        <w:t>（基层项目服务人员）</w:t>
      </w:r>
    </w:p>
    <w:p w14:paraId="0013FFBC">
      <w:pPr>
        <w:pStyle w:val="2"/>
        <w:spacing w:line="200" w:lineRule="exact"/>
        <w:ind w:left="1060" w:hanging="640"/>
        <w:rPr>
          <w:color w:val="000000"/>
          <w:sz w:val="32"/>
          <w:szCs w:val="32"/>
          <w:highlight w:val="none"/>
        </w:rPr>
      </w:pPr>
    </w:p>
    <w:tbl>
      <w:tblPr>
        <w:tblStyle w:val="5"/>
        <w:tblW w:w="953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12"/>
        <w:gridCol w:w="2215"/>
        <w:gridCol w:w="60"/>
        <w:gridCol w:w="1125"/>
        <w:gridCol w:w="1265"/>
        <w:gridCol w:w="806"/>
        <w:gridCol w:w="390"/>
        <w:gridCol w:w="584"/>
        <w:gridCol w:w="1773"/>
      </w:tblGrid>
      <w:tr w14:paraId="7F555E7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exact"/>
          <w:jc w:val="center"/>
        </w:trPr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B07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姓   名</w:t>
            </w:r>
          </w:p>
        </w:tc>
        <w:tc>
          <w:tcPr>
            <w:tcW w:w="2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729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EDCB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2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741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1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E352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23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9531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  <w:p w14:paraId="2A96C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1D94875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exact"/>
          <w:jc w:val="center"/>
        </w:trPr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6DF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3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E1C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BF6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5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3A0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</w:tr>
      <w:tr w14:paraId="27CB9C4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exact"/>
          <w:jc w:val="center"/>
        </w:trPr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295D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报考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22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CFD0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  <w:p w14:paraId="02180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  <w:p w14:paraId="0E8B4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1D82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报考</w:t>
            </w:r>
          </w:p>
          <w:p w14:paraId="61D7C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岗位</w:t>
            </w:r>
          </w:p>
        </w:tc>
        <w:tc>
          <w:tcPr>
            <w:tcW w:w="20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D008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bookmarkStart w:id="0" w:name="_GoBack"/>
            <w:bookmarkEnd w:id="0"/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2195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岗位</w:t>
            </w:r>
          </w:p>
          <w:p w14:paraId="24265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编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码</w:t>
            </w:r>
          </w:p>
        </w:tc>
        <w:tc>
          <w:tcPr>
            <w:tcW w:w="17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2F0E4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23126D4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10" w:hRule="exact"/>
          <w:jc w:val="center"/>
        </w:trPr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974E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服务类型</w:t>
            </w:r>
          </w:p>
        </w:tc>
        <w:tc>
          <w:tcPr>
            <w:tcW w:w="22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FDB2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6AFE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服务已满年限（年）</w:t>
            </w:r>
          </w:p>
        </w:tc>
        <w:tc>
          <w:tcPr>
            <w:tcW w:w="20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FFE2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71F4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申请加分分数（分）</w:t>
            </w:r>
          </w:p>
        </w:tc>
        <w:tc>
          <w:tcPr>
            <w:tcW w:w="17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84ED6F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11F63EE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exact"/>
          <w:jc w:val="center"/>
        </w:trPr>
        <w:tc>
          <w:tcPr>
            <w:tcW w:w="35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AD139D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服务期限</w:t>
            </w:r>
          </w:p>
        </w:tc>
        <w:tc>
          <w:tcPr>
            <w:tcW w:w="319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1F47E2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服务单位</w:t>
            </w:r>
          </w:p>
        </w:tc>
        <w:tc>
          <w:tcPr>
            <w:tcW w:w="27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ACF2F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年度考核结果</w:t>
            </w:r>
          </w:p>
        </w:tc>
      </w:tr>
      <w:tr w14:paraId="11B9A1B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7" w:hRule="exact"/>
          <w:jc w:val="center"/>
        </w:trPr>
        <w:tc>
          <w:tcPr>
            <w:tcW w:w="35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EBD12F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 xml:space="preserve">    年  月  日—   年  月  日</w:t>
            </w:r>
          </w:p>
        </w:tc>
        <w:tc>
          <w:tcPr>
            <w:tcW w:w="319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B5380E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7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6B58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04015CD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7" w:hRule="exact"/>
          <w:jc w:val="center"/>
        </w:trPr>
        <w:tc>
          <w:tcPr>
            <w:tcW w:w="35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4C01A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 xml:space="preserve">    年  月  日—   年  月  日</w:t>
            </w:r>
          </w:p>
        </w:tc>
        <w:tc>
          <w:tcPr>
            <w:tcW w:w="319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466B3A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7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AD60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6C72053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7" w:hRule="exact"/>
          <w:jc w:val="center"/>
        </w:trPr>
        <w:tc>
          <w:tcPr>
            <w:tcW w:w="35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2BAAC9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>年  月  日—   年  月  日</w:t>
            </w:r>
          </w:p>
        </w:tc>
        <w:tc>
          <w:tcPr>
            <w:tcW w:w="319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8CC5F3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7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735F5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27B25A4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7" w:hRule="exact"/>
          <w:jc w:val="center"/>
        </w:trPr>
        <w:tc>
          <w:tcPr>
            <w:tcW w:w="35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C3478C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 xml:space="preserve">    年  月  日—   年  月  日</w:t>
            </w:r>
          </w:p>
        </w:tc>
        <w:tc>
          <w:tcPr>
            <w:tcW w:w="319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D020F7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7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852A4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1A9F753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93" w:hRule="atLeast"/>
          <w:jc w:val="center"/>
        </w:trPr>
        <w:tc>
          <w:tcPr>
            <w:tcW w:w="9530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A9076">
            <w:pPr>
              <w:autoSpaceDE w:val="0"/>
              <w:autoSpaceDN w:val="0"/>
              <w:adjustRightInd w:val="0"/>
              <w:spacing w:line="360" w:lineRule="exact"/>
              <w:ind w:firstLine="562" w:firstLineChars="200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  <w:highlight w:val="none"/>
              </w:rPr>
              <w:t>我承诺：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>本人所提供的笔试加分材料内容真实、有效，在本次报考前未享受加分政策（含享受定向招考、考核招聘等相关政策）且不属机关事业单位在编人员以及从机关事业单位辞职、辞退、辞聘、解聘等人员，没有隐瞒任何信息，否则将接受相关部门的处理，予以取消加分或取消聘用资格等处理，所造成的一切损失由本人承担。</w:t>
            </w:r>
          </w:p>
          <w:p w14:paraId="6864C315">
            <w:pPr>
              <w:autoSpaceDE w:val="0"/>
              <w:autoSpaceDN w:val="0"/>
              <w:adjustRightInd w:val="0"/>
              <w:spacing w:line="3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 xml:space="preserve">                                         </w:t>
            </w:r>
          </w:p>
          <w:p w14:paraId="6ABFFADE">
            <w:pPr>
              <w:autoSpaceDE w:val="0"/>
              <w:autoSpaceDN w:val="0"/>
              <w:adjustRightInd w:val="0"/>
              <w:spacing w:line="360" w:lineRule="exact"/>
              <w:ind w:firstLine="4480" w:firstLineChars="1600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 xml:space="preserve"> 申请人（签字、指印）：                     </w:t>
            </w:r>
          </w:p>
          <w:p w14:paraId="20C37B47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 xml:space="preserve">                                                 年    月    日</w:t>
            </w:r>
          </w:p>
        </w:tc>
      </w:tr>
    </w:tbl>
    <w:p w14:paraId="4CD33882">
      <w:pPr>
        <w:spacing w:line="360" w:lineRule="exact"/>
        <w:ind w:left="687" w:leftChars="114" w:hanging="448" w:hangingChars="200"/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</w:pPr>
      <w:r>
        <w:rPr>
          <w:rFonts w:hint="eastAsia" w:eastAsia="仿宋_GB2312"/>
          <w:color w:val="000000"/>
          <w:spacing w:val="-8"/>
          <w:sz w:val="24"/>
          <w:szCs w:val="24"/>
          <w:highlight w:val="none"/>
        </w:rPr>
        <w:t>注：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  <w:t>1.服务类型：三支一扶、大学生村（社区）干部、西部志愿者、特岗教师、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  <w:lang w:eastAsia="zh-CN"/>
        </w:rPr>
        <w:t>医疗卫生岗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  <w:t>人员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  <w:lang w:eastAsia="zh-CN"/>
        </w:rPr>
        <w:t>、应急岗人员、校医辅助岗人员、社工岗人员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  <w:t>；2.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  <w:lang w:eastAsia="zh-CN"/>
        </w:rPr>
        <w:t>报考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  <w:t>单位、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  <w:lang w:eastAsia="zh-CN"/>
        </w:rPr>
        <w:t>报考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  <w:t>岗位、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  <w:lang w:eastAsia="zh-CN"/>
        </w:rPr>
        <w:t>岗位编码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  <w:t>请根据此次报考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  <w:lang w:eastAsia="zh-CN"/>
        </w:rPr>
        <w:t>《岗位一览表》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  <w:t>填写；3.此表填写内容务必真实，严禁涂改；4.申请人签字、指印须是本人手写。</w:t>
      </w:r>
    </w:p>
    <w:p w14:paraId="1CD5BD32">
      <w:pPr>
        <w:pStyle w:val="2"/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</w:pPr>
    </w:p>
    <w:p w14:paraId="2AEA0C3E">
      <w:pPr>
        <w:snapToGrid w:val="0"/>
        <w:spacing w:line="560" w:lineRule="exact"/>
        <w:jc w:val="center"/>
        <w:rPr>
          <w:rFonts w:hint="eastAsia" w:ascii="方正小标宋_GBK" w:eastAsia="方正小标宋_GBK"/>
          <w:color w:val="000000"/>
          <w:sz w:val="36"/>
          <w:szCs w:val="36"/>
          <w:highlight w:val="none"/>
          <w:lang w:eastAsia="zh-CN"/>
        </w:rPr>
      </w:pPr>
      <w:r>
        <w:rPr>
          <w:rFonts w:hint="eastAsia" w:ascii="方正小标宋_GBK" w:eastAsia="方正小标宋_GBK"/>
          <w:color w:val="000000"/>
          <w:sz w:val="36"/>
          <w:szCs w:val="36"/>
          <w:highlight w:val="none"/>
          <w:lang w:val="en-US" w:eastAsia="zh-CN"/>
        </w:rPr>
        <w:t>四川省自贡市事业单位2026年上半年公开招聘教师</w:t>
      </w:r>
      <w:r>
        <w:rPr>
          <w:rFonts w:hint="eastAsia" w:ascii="方正小标宋_GBK" w:eastAsia="方正小标宋_GBK"/>
          <w:color w:val="000000"/>
          <w:sz w:val="36"/>
          <w:szCs w:val="36"/>
          <w:highlight w:val="none"/>
          <w:lang w:eastAsia="zh-CN"/>
        </w:rPr>
        <w:t>笔试加分申请表（退役大学生士兵）</w:t>
      </w:r>
    </w:p>
    <w:tbl>
      <w:tblPr>
        <w:tblStyle w:val="5"/>
        <w:tblpPr w:leftFromText="180" w:rightFromText="180" w:vertAnchor="text" w:horzAnchor="page" w:tblpX="1234" w:tblpY="149"/>
        <w:tblOverlap w:val="never"/>
        <w:tblW w:w="953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85"/>
        <w:gridCol w:w="2085"/>
        <w:gridCol w:w="1200"/>
        <w:gridCol w:w="1215"/>
        <w:gridCol w:w="375"/>
        <w:gridCol w:w="813"/>
        <w:gridCol w:w="462"/>
        <w:gridCol w:w="1895"/>
      </w:tblGrid>
      <w:tr w14:paraId="783752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34E73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姓   名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B7738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E5EAE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2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FAD0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1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D5A714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23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93C71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  <w:p w14:paraId="2C92F3D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036817B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45AD0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32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19C1E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3C04F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5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BF94E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</w:tr>
      <w:tr w14:paraId="4F06B1F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3AE1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毕业院校</w:t>
            </w:r>
          </w:p>
        </w:tc>
        <w:tc>
          <w:tcPr>
            <w:tcW w:w="32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8FB02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2A2B7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毕业时间</w:t>
            </w:r>
          </w:p>
        </w:tc>
        <w:tc>
          <w:tcPr>
            <w:tcW w:w="35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CA0A7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</w:tr>
      <w:tr w14:paraId="5D5574A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F5134F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报考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9CAE1B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  <w:p w14:paraId="1BEC74E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  <w:p w14:paraId="099E403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C495E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报考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岗位</w:t>
            </w:r>
          </w:p>
        </w:tc>
        <w:tc>
          <w:tcPr>
            <w:tcW w:w="159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AB56F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562C1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岗位编码</w:t>
            </w:r>
          </w:p>
        </w:tc>
        <w:tc>
          <w:tcPr>
            <w:tcW w:w="18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A6909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1B8BF46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86" w:hRule="exact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B5FA25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入伍时间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3DBBFD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1C9F9E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退役时间</w:t>
            </w:r>
          </w:p>
        </w:tc>
        <w:tc>
          <w:tcPr>
            <w:tcW w:w="159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DC872B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D24E40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申请加分分数（分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8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9977B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118A5F9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</w:trPr>
        <w:tc>
          <w:tcPr>
            <w:tcW w:w="148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338782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个人简历(从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高中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开始填写，重点是入学、毕业，入伍、退役等经历)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5AC5B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起止年月</w:t>
            </w:r>
          </w:p>
        </w:tc>
        <w:tc>
          <w:tcPr>
            <w:tcW w:w="59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7F397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学习、工作单位及职务</w:t>
            </w:r>
          </w:p>
        </w:tc>
      </w:tr>
      <w:tr w14:paraId="352EEFC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</w:trPr>
        <w:tc>
          <w:tcPr>
            <w:tcW w:w="148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5A12D8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396510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59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A48A1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</w:tr>
      <w:tr w14:paraId="12C5ED2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</w:trPr>
        <w:tc>
          <w:tcPr>
            <w:tcW w:w="148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1F36D6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50311D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59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31AC9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</w:tr>
      <w:tr w14:paraId="71A9526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</w:trPr>
        <w:tc>
          <w:tcPr>
            <w:tcW w:w="148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17B63CA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DC2881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59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4A0AC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</w:tr>
      <w:tr w14:paraId="05874D2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</w:trPr>
        <w:tc>
          <w:tcPr>
            <w:tcW w:w="148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7BD5ED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48ACB5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59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CDE4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</w:tr>
      <w:tr w14:paraId="6C022D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</w:trPr>
        <w:tc>
          <w:tcPr>
            <w:tcW w:w="148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0F49621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63FD59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59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C7261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</w:tr>
      <w:tr w14:paraId="49B04AB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69" w:hRule="exact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0008A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何时何单位所受奖励、惩处情况</w:t>
            </w:r>
          </w:p>
        </w:tc>
        <w:tc>
          <w:tcPr>
            <w:tcW w:w="80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18AE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  <w:p w14:paraId="7AF01B5B">
            <w:pPr>
              <w:pStyle w:val="2"/>
              <w:ind w:left="900" w:hanging="480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  <w:p w14:paraId="52760E1B">
            <w:pP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  <w:p w14:paraId="1C7FA462">
            <w:pPr>
              <w:pStyle w:val="2"/>
              <w:ind w:left="1060" w:hanging="640"/>
              <w:rPr>
                <w:color w:val="000000"/>
                <w:sz w:val="28"/>
                <w:szCs w:val="28"/>
                <w:highlight w:val="none"/>
              </w:rPr>
            </w:pPr>
          </w:p>
          <w:p w14:paraId="0215C0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</w:tr>
      <w:tr w14:paraId="3EAE441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74" w:hRule="atLeast"/>
        </w:trPr>
        <w:tc>
          <w:tcPr>
            <w:tcW w:w="9530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C1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  <w:highlight w:val="none"/>
              </w:rPr>
              <w:t>我承诺：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>本人所提供的笔试加分材料内容真实、有效，在本次报考前未享受加分政策（含享受定向招考、考核招聘等相关政策）且不属机关事业单位在编人员以及从机关事业单位辞职、辞退、辞聘、解聘等人员，没有隐瞒任何信息，否则将接受相关部门的处理，予以取消加分或取消聘用资格等处理，所造成的一切损失由本人承担。</w:t>
            </w:r>
          </w:p>
          <w:p w14:paraId="44A2AF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000000"/>
                <w:sz w:val="28"/>
                <w:szCs w:val="28"/>
                <w:highlight w:val="none"/>
              </w:rPr>
            </w:pPr>
          </w:p>
          <w:p w14:paraId="5D44348B">
            <w:pPr>
              <w:autoSpaceDE w:val="0"/>
              <w:autoSpaceDN w:val="0"/>
              <w:adjustRightInd w:val="0"/>
              <w:spacing w:line="3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 xml:space="preserve">                                   申请人（签字、指印）：                     </w:t>
            </w:r>
          </w:p>
          <w:p w14:paraId="31E1EBF3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 xml:space="preserve">                                         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>年    月    日</w:t>
            </w:r>
          </w:p>
        </w:tc>
      </w:tr>
    </w:tbl>
    <w:p w14:paraId="1B6953C4">
      <w:pPr>
        <w:spacing w:line="360" w:lineRule="exact"/>
        <w:ind w:left="687" w:leftChars="114" w:hanging="448" w:hangingChars="200"/>
        <w:rPr>
          <w:rFonts w:hint="default" w:eastAsia="仿宋_GB2312"/>
          <w:color w:val="000000"/>
          <w:spacing w:val="-8"/>
          <w:sz w:val="24"/>
          <w:szCs w:val="24"/>
          <w:highlight w:val="none"/>
          <w:lang w:val="en-US" w:eastAsia="zh-CN"/>
        </w:rPr>
      </w:pPr>
      <w:r>
        <w:rPr>
          <w:rFonts w:hint="eastAsia" w:eastAsia="仿宋_GB2312"/>
          <w:color w:val="000000"/>
          <w:spacing w:val="-8"/>
          <w:sz w:val="24"/>
          <w:szCs w:val="24"/>
          <w:highlight w:val="none"/>
        </w:rPr>
        <w:t>注：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  <w:t>1.招聘单位、岗位名称、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  <w:lang w:eastAsia="zh-CN"/>
        </w:rPr>
        <w:t>岗位编码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  <w:t>请根据此次报考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  <w:lang w:eastAsia="zh-CN"/>
        </w:rPr>
        <w:t>《岗位一览表》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  <w:t>填写；2.此表填写内容务必真实，严禁涂改；3.申请人签字、指印须是本人手写。</w:t>
      </w:r>
    </w:p>
    <w:p w14:paraId="1CBF5399"/>
    <w:sectPr>
      <w:pgSz w:w="11906" w:h="16838"/>
      <w:pgMar w:top="1701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5BB3D3"/>
    <w:rsid w:val="300C318F"/>
    <w:rsid w:val="7BBA9D28"/>
    <w:rsid w:val="7FFF6F16"/>
    <w:rsid w:val="9FDB2613"/>
    <w:rsid w:val="F6FD9425"/>
    <w:rsid w:val="FB5BB3D3"/>
    <w:rsid w:val="FE7F8D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qFormat/>
    <w:uiPriority w:val="0"/>
    <w:pPr>
      <w:ind w:left="200" w:leftChars="200" w:hanging="200" w:hangingChars="200"/>
    </w:pPr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794</Words>
  <Characters>807</Characters>
  <Lines>0</Lines>
  <Paragraphs>0</Paragraphs>
  <TotalTime>8</TotalTime>
  <ScaleCrop>false</ScaleCrop>
  <LinksUpToDate>false</LinksUpToDate>
  <CharactersWithSpaces>1110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2025-09-26T03:08:00Z</dcterms:created>
  <dc:creator>user</dc:creator>
  <cp:lastModifiedBy>杨羊羊</cp:lastModifiedBy>
  <cp:lastPrinted>2026-03-07T00:44:00Z</cp:lastPrinted>
  <dcterms:modified xsi:type="dcterms:W3CDTF">2026-03-10T03:59:32Z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4428EDE459EBBDBC2CB2D46806ABB99A</vt:lpwstr>
  </property>
  <property fmtid="{D5CDD505-2E9C-101B-9397-08002B2CF9AE}" pid="4" name="KSOTemplateDocerSaveRecord">
    <vt:lpwstr>eyJoZGlkIjoiN2UwYmJmNzc3YTJmNDk2Y2U3NmZmZjVmNDFhMGI0OWMiLCJ1c2VySWQiOiIyNjY0NDI3ODIifQ==</vt:lpwstr>
  </property>
</Properties>
</file>