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9F385">
      <w:pPr>
        <w:widowControl/>
        <w:spacing w:before="100" w:beforeAutospacing="1" w:after="100" w:afterAutospacing="1" w:line="500" w:lineRule="exact"/>
        <w:rPr>
          <w:rFonts w:hint="eastAsia" w:ascii="方正小标宋简体" w:hAnsi="mso-bidi-font-size:12.0pt;" w:eastAsia="方正小标宋简体" w:cs="Tahoma"/>
          <w:b w:val="0"/>
          <w:bCs w:val="0"/>
          <w:color w:val="222222"/>
          <w:kern w:val="0"/>
          <w:sz w:val="24"/>
          <w:szCs w:val="24"/>
          <w:lang w:eastAsia="zh-CN"/>
        </w:rPr>
      </w:pPr>
      <w:r>
        <w:rPr>
          <w:rFonts w:hint="eastAsia" w:ascii="方正小标宋简体" w:hAnsi="mso-bidi-font-size:12.0pt;" w:eastAsia="方正小标宋简体" w:cs="Tahoma"/>
          <w:b w:val="0"/>
          <w:bCs w:val="0"/>
          <w:color w:val="222222"/>
          <w:kern w:val="0"/>
          <w:sz w:val="24"/>
          <w:szCs w:val="24"/>
        </w:rPr>
        <w:t>附件</w:t>
      </w:r>
      <w:r>
        <w:rPr>
          <w:rFonts w:hint="eastAsia" w:ascii="方正小标宋简体" w:hAnsi="mso-bidi-font-size:12.0pt;" w:eastAsia="方正小标宋简体" w:cs="Tahoma"/>
          <w:b w:val="0"/>
          <w:bCs w:val="0"/>
          <w:color w:val="222222"/>
          <w:kern w:val="0"/>
          <w:sz w:val="24"/>
          <w:szCs w:val="24"/>
          <w:lang w:val="en-US" w:eastAsia="zh-CN"/>
        </w:rPr>
        <w:t>4</w:t>
      </w:r>
    </w:p>
    <w:p w14:paraId="513CAB2D">
      <w:pPr>
        <w:widowControl/>
        <w:spacing w:before="100" w:beforeAutospacing="1" w:after="100" w:afterAutospacing="1" w:line="500" w:lineRule="exact"/>
        <w:jc w:val="center"/>
        <w:rPr>
          <w:rFonts w:ascii="方正小标宋简体" w:hAnsi="mso-bidi-font-size:12.0pt;" w:eastAsia="方正小标宋简体" w:cs="Tahoma"/>
          <w:b w:val="0"/>
          <w:bCs w:val="0"/>
          <w:color w:val="222222"/>
          <w:kern w:val="0"/>
          <w:sz w:val="32"/>
          <w:szCs w:val="32"/>
        </w:rPr>
      </w:pPr>
      <w:r>
        <w:rPr>
          <w:rFonts w:hint="default" w:ascii="方正小标宋简体" w:hAnsi="mso-bidi-font-size:12.0pt;" w:eastAsia="方正小标宋简体" w:cs="Tahoma"/>
          <w:b w:val="0"/>
          <w:bCs w:val="0"/>
          <w:color w:val="222222"/>
          <w:kern w:val="0"/>
          <w:sz w:val="32"/>
          <w:szCs w:val="32"/>
          <w:lang w:val="en-US" w:eastAsia="zh-CN"/>
        </w:rPr>
        <w:t>新疆第二医学院公开招聘事业单位工作人员考察表</w:t>
      </w:r>
    </w:p>
    <w:tbl>
      <w:tblPr>
        <w:tblStyle w:val="7"/>
        <w:tblW w:w="991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145"/>
        <w:gridCol w:w="2010"/>
        <w:gridCol w:w="705"/>
        <w:gridCol w:w="705"/>
        <w:gridCol w:w="1275"/>
        <w:gridCol w:w="1890"/>
      </w:tblGrid>
      <w:tr w14:paraId="67814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96D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姓  名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DD3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761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性别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39B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C4B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民族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B39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58464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照 </w:t>
            </w:r>
          </w:p>
          <w:p w14:paraId="1A98B1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片 </w:t>
            </w:r>
          </w:p>
        </w:tc>
      </w:tr>
      <w:tr w14:paraId="696FB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7A6A1">
            <w:pPr>
              <w:widowControl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457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3B3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3DA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 w14:paraId="5A35934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</w:tc>
      </w:tr>
      <w:tr w14:paraId="0F3B7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B7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毕业时间及院校 </w:t>
            </w:r>
          </w:p>
        </w:tc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41C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9DD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947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 w14:paraId="59061BB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</w:tc>
      </w:tr>
      <w:tr w14:paraId="7CCB1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5A6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F85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BA7CFF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</w:tc>
      </w:tr>
      <w:tr w14:paraId="6135F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711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所学专业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DE0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F66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婚否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DB5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C2B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健康状况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D692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</w:tr>
      <w:tr w14:paraId="4AC33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EB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家庭主要成员情况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75E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姓名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EE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身份证号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3AA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工作单位、职务 、</w:t>
            </w:r>
          </w:p>
          <w:p w14:paraId="75CEBD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C5E0A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与本人关系</w:t>
            </w:r>
          </w:p>
        </w:tc>
      </w:tr>
      <w:tr w14:paraId="242D3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7504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93F91">
            <w:pPr>
              <w:widowControl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8DC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B8D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CC820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</w:tr>
      <w:tr w14:paraId="07D0C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41CA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3F30D">
            <w:pPr>
              <w:widowControl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3C8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48B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C542C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</w:tr>
      <w:tr w14:paraId="7BE0E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F0D2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9F988">
            <w:pPr>
              <w:widowControl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401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7C2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5E76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</w:tc>
      </w:tr>
      <w:tr w14:paraId="730DA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B31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DF7D8">
            <w:pPr>
              <w:widowControl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AA3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354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0CC6F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</w:tc>
      </w:tr>
      <w:tr w14:paraId="7E140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14ED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E10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97C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36D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F10D5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</w:tr>
      <w:tr w14:paraId="2FCAF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4DA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学习及 </w:t>
            </w:r>
          </w:p>
          <w:p w14:paraId="6E8EB5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工作简历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1E0A197">
            <w:pPr>
              <w:widowControl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（从高中起至报名公招止，不得间断）</w:t>
            </w: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ab/>
            </w:r>
          </w:p>
        </w:tc>
      </w:tr>
      <w:tr w14:paraId="16919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886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户口</w:t>
            </w:r>
          </w:p>
          <w:p w14:paraId="65DA73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所在</w:t>
            </w:r>
          </w:p>
          <w:p w14:paraId="496203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地派</w:t>
            </w:r>
          </w:p>
          <w:p w14:paraId="151F92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出所</w:t>
            </w:r>
          </w:p>
          <w:p w14:paraId="05D3BE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意见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96EC3B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主要填写考生在所辖区内遵纪守法情况，是否有犯罪记录</w:t>
            </w: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）</w:t>
            </w:r>
          </w:p>
          <w:p w14:paraId="00FA6E06">
            <w:pPr>
              <w:widowControl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 w14:paraId="668B1B25">
            <w:pPr>
              <w:widowControl/>
              <w:ind w:left="4500" w:leftChars="600" w:hanging="3240" w:hangingChars="1350"/>
              <w:jc w:val="left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                            </w:t>
            </w:r>
          </w:p>
          <w:p w14:paraId="12C68A5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 w14:paraId="4049FDE2">
            <w:pPr>
              <w:widowControl/>
              <w:ind w:left="4500" w:leftChars="600" w:hanging="3240" w:hangingChars="1350"/>
              <w:jc w:val="left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 w14:paraId="0AF2226F">
            <w:pPr>
              <w:widowControl/>
              <w:ind w:left="4500" w:leftChars="600" w:hanging="3240" w:hangingChars="1350"/>
              <w:jc w:val="left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 w14:paraId="01ECED75">
            <w:pPr>
              <w:widowControl/>
              <w:ind w:left="4500" w:leftChars="600" w:hanging="3240" w:hangingChars="1350"/>
              <w:jc w:val="left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 w14:paraId="436DFC8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审查人：</w:t>
            </w: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                       派出所（盖章）  </w:t>
            </w:r>
          </w:p>
          <w:p w14:paraId="01459E27">
            <w:pPr>
              <w:widowControl/>
              <w:ind w:firstLine="1200" w:firstLineChars="500"/>
              <w:jc w:val="left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 w14:paraId="4253825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审查人电话：</w:t>
            </w: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                   年   月    日</w:t>
            </w:r>
          </w:p>
        </w:tc>
      </w:tr>
    </w:tbl>
    <w:p w14:paraId="6FB8F4E4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7"/>
        <w:tblW w:w="101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8676"/>
      </w:tblGrid>
      <w:tr w14:paraId="725E8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836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513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应</w:t>
            </w:r>
          </w:p>
          <w:p w14:paraId="12405C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聘</w:t>
            </w:r>
          </w:p>
          <w:p w14:paraId="4F380E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者</w:t>
            </w:r>
          </w:p>
          <w:p w14:paraId="429405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所</w:t>
            </w:r>
          </w:p>
          <w:p w14:paraId="3DFC66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在</w:t>
            </w:r>
          </w:p>
          <w:p w14:paraId="430C17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单</w:t>
            </w:r>
          </w:p>
          <w:p w14:paraId="0946B8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位</w:t>
            </w:r>
          </w:p>
          <w:p w14:paraId="65D04B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意</w:t>
            </w:r>
          </w:p>
          <w:p w14:paraId="0D3117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见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39E92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    </w:t>
            </w:r>
          </w:p>
          <w:p w14:paraId="3CB2CB3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（包括现实表现、遵守社会公德情况、奖惩、有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无违法违纪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等情况及其它需要说明的问题）</w:t>
            </w:r>
          </w:p>
          <w:p w14:paraId="1B8CB4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 w14:paraId="196033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 w14:paraId="42B04B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 w14:paraId="4EC61D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 w14:paraId="6D1430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 w14:paraId="02A62E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 w14:paraId="3E742AC8">
            <w:pPr>
              <w:widowControl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 w14:paraId="4DA1CC3D">
            <w:pPr>
              <w:widowControl/>
              <w:ind w:firstLine="4440" w:firstLineChars="1850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     </w:t>
            </w:r>
          </w:p>
          <w:p w14:paraId="5F5222D1">
            <w:pPr>
              <w:widowControl/>
              <w:ind w:firstLine="4440" w:firstLineChars="1850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 w14:paraId="04D87FBC">
            <w:pPr>
              <w:widowControl/>
              <w:ind w:firstLine="4440" w:firstLineChars="1850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  单位（盖章）     </w:t>
            </w:r>
          </w:p>
          <w:p w14:paraId="20EE62FB">
            <w:pPr>
              <w:widowControl/>
              <w:ind w:firstLine="720" w:firstLineChars="300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 w14:paraId="3112169A">
            <w:pPr>
              <w:widowControl/>
              <w:ind w:firstLine="720" w:firstLineChars="300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审查人：</w:t>
            </w: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                             年   月    日 </w:t>
            </w:r>
          </w:p>
        </w:tc>
      </w:tr>
      <w:tr w14:paraId="0184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B5D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本人承诺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F782DA8">
            <w:pPr>
              <w:widowControl/>
              <w:ind w:firstLine="480" w:firstLineChars="200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本人承诺：本人无违法违纪犯罪记录，无不良表现，品行端正。本次报名提供的材料真实有效，如有不实，取消报名资格。</w:t>
            </w:r>
          </w:p>
          <w:p w14:paraId="29F39E36">
            <w:pPr>
              <w:widowControl/>
              <w:ind w:firstLine="480" w:firstLineChars="200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本人亲笔抄写：</w:t>
            </w:r>
          </w:p>
          <w:p w14:paraId="6FFEEF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 w14:paraId="3A3DEE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 </w:t>
            </w:r>
          </w:p>
          <w:p w14:paraId="7F8A9D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 w14:paraId="769598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 w14:paraId="361831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 w14:paraId="695F67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 w14:paraId="7CBD0F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 w14:paraId="3F52F1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 w14:paraId="07E46D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 w14:paraId="1B5C0C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本人签名：                                      年   月  日 </w:t>
            </w:r>
          </w:p>
        </w:tc>
      </w:tr>
      <w:tr w14:paraId="52BA5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D64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用人单位人事部门考察审核意见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B6ECD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> </w:t>
            </w:r>
          </w:p>
          <w:p w14:paraId="30005C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 w14:paraId="2CF344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 w14:paraId="067976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 w14:paraId="1649C2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 w14:paraId="2E342F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</w:p>
          <w:p w14:paraId="38135238">
            <w:pPr>
              <w:widowControl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负责人（签名）：           单位（盖章）                年   月  日 </w:t>
            </w:r>
          </w:p>
        </w:tc>
      </w:tr>
      <w:tr w14:paraId="3735A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AB7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备注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C0329A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  <w:lang w:val="en-US" w:eastAsia="zh-CN"/>
              </w:rPr>
            </w:pPr>
          </w:p>
          <w:p w14:paraId="5329786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  <w:lang w:val="en-US" w:eastAsia="zh-CN"/>
              </w:rPr>
            </w:pPr>
          </w:p>
          <w:p w14:paraId="5530618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  <w:lang w:val="en-US" w:eastAsia="zh-CN"/>
              </w:rPr>
            </w:pPr>
          </w:p>
          <w:p w14:paraId="2985251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  <w:lang w:val="en-US" w:eastAsia="zh-CN"/>
              </w:rPr>
              <w:t>新疆第二医学院联系电话：0990-7564815</w:t>
            </w:r>
            <w:r>
              <w:rPr>
                <w:rFonts w:hint="eastAsia" w:asciiTheme="minorEastAsia" w:hAnsiTheme="minorEastAsia" w:eastAsiaTheme="minorEastAsia" w:cstheme="minorEastAsia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</w:tr>
    </w:tbl>
    <w:p w14:paraId="46EB7DEF"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</w:p>
    <w:p w14:paraId="1908C528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说明：1、填表时内容真实，字迹清晰。2、需要加以说明本表未包含项目的，可填在备注栏内。3、“派出所意见”主要填写考生在所辖区内遵纪守法情况。4、单位意见：应届毕业生由学校填写；历届生由考生所在工作单位或辖区居委员会填写，主要说明考生思想表现、工作学习及近期表现。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2B1D14E-35E0-4C0F-8F26-0965369CD70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2F3D981-A580-40C4-9E7C-107B42E617DF}"/>
  </w:font>
  <w:font w:name="mso-bidi-font-size:12.0pt;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3" w:fontKey="{FA094A4D-C3C5-4E37-AA46-77BF8F1C2AE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F17F05B-29B9-4C1F-881D-050905ED5D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JhMDhhNzZjZmQ1OGQxODZiMWMwN2RlYWMwYmFmODQifQ=="/>
  </w:docVars>
  <w:rsids>
    <w:rsidRoot w:val="007C6DD3"/>
    <w:rsid w:val="000216ED"/>
    <w:rsid w:val="00106844"/>
    <w:rsid w:val="0011220A"/>
    <w:rsid w:val="00143F44"/>
    <w:rsid w:val="00144CB0"/>
    <w:rsid w:val="001E4E3C"/>
    <w:rsid w:val="00212A8C"/>
    <w:rsid w:val="00233FA1"/>
    <w:rsid w:val="00293195"/>
    <w:rsid w:val="002B51DD"/>
    <w:rsid w:val="002C5FB9"/>
    <w:rsid w:val="002E0749"/>
    <w:rsid w:val="002E6494"/>
    <w:rsid w:val="00316F0E"/>
    <w:rsid w:val="003261AF"/>
    <w:rsid w:val="003D371F"/>
    <w:rsid w:val="00405C41"/>
    <w:rsid w:val="0045652F"/>
    <w:rsid w:val="00491864"/>
    <w:rsid w:val="004E5B91"/>
    <w:rsid w:val="004F75F7"/>
    <w:rsid w:val="005332A8"/>
    <w:rsid w:val="006125F0"/>
    <w:rsid w:val="006266DF"/>
    <w:rsid w:val="00653734"/>
    <w:rsid w:val="007A6EDC"/>
    <w:rsid w:val="007C6DD3"/>
    <w:rsid w:val="008030F1"/>
    <w:rsid w:val="00804C17"/>
    <w:rsid w:val="00805302"/>
    <w:rsid w:val="008561FB"/>
    <w:rsid w:val="00880D6A"/>
    <w:rsid w:val="00884864"/>
    <w:rsid w:val="00891D1E"/>
    <w:rsid w:val="008A3BD8"/>
    <w:rsid w:val="008A5528"/>
    <w:rsid w:val="008D3F18"/>
    <w:rsid w:val="00934D35"/>
    <w:rsid w:val="0098666D"/>
    <w:rsid w:val="00AD3A3C"/>
    <w:rsid w:val="00B82344"/>
    <w:rsid w:val="00BD1CC1"/>
    <w:rsid w:val="00C4555B"/>
    <w:rsid w:val="00C86843"/>
    <w:rsid w:val="00C90BF4"/>
    <w:rsid w:val="00CD01F1"/>
    <w:rsid w:val="00D57340"/>
    <w:rsid w:val="00D579DB"/>
    <w:rsid w:val="00D57F35"/>
    <w:rsid w:val="00D815EC"/>
    <w:rsid w:val="00DE1952"/>
    <w:rsid w:val="00E448A5"/>
    <w:rsid w:val="00E46BB9"/>
    <w:rsid w:val="00E503F0"/>
    <w:rsid w:val="00E90C93"/>
    <w:rsid w:val="00EB328B"/>
    <w:rsid w:val="00F31060"/>
    <w:rsid w:val="00F9700E"/>
    <w:rsid w:val="01767E0B"/>
    <w:rsid w:val="077A0C61"/>
    <w:rsid w:val="084613B5"/>
    <w:rsid w:val="0E060087"/>
    <w:rsid w:val="0F6F0C16"/>
    <w:rsid w:val="13C56718"/>
    <w:rsid w:val="145D5966"/>
    <w:rsid w:val="20B33729"/>
    <w:rsid w:val="296134A6"/>
    <w:rsid w:val="29A02E58"/>
    <w:rsid w:val="2E326F4D"/>
    <w:rsid w:val="33447962"/>
    <w:rsid w:val="33BC7569"/>
    <w:rsid w:val="3AA95F1C"/>
    <w:rsid w:val="40642868"/>
    <w:rsid w:val="45A75961"/>
    <w:rsid w:val="46717A8D"/>
    <w:rsid w:val="494659DF"/>
    <w:rsid w:val="5B302814"/>
    <w:rsid w:val="5DB409E3"/>
    <w:rsid w:val="63740DFD"/>
    <w:rsid w:val="67967448"/>
    <w:rsid w:val="6AA07AA4"/>
    <w:rsid w:val="6CA418BC"/>
    <w:rsid w:val="711303C2"/>
    <w:rsid w:val="78164247"/>
    <w:rsid w:val="7A4A3527"/>
    <w:rsid w:val="7DA9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customStyle="1" w:styleId="10">
    <w:name w:val="标题 1 字符"/>
    <w:basedOn w:val="8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字符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basedOn w:val="8"/>
    <w:qFormat/>
    <w:uiPriority w:val="99"/>
    <w:rPr>
      <w:rFonts w:cs="Times New Roman"/>
    </w:rPr>
  </w:style>
  <w:style w:type="character" w:customStyle="1" w:styleId="14">
    <w:name w:val="批注框文本 字符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basedOn w:val="8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490</Words>
  <Characters>501</Characters>
  <Lines>6</Lines>
  <Paragraphs>1</Paragraphs>
  <TotalTime>0</TotalTime>
  <ScaleCrop>false</ScaleCrop>
  <LinksUpToDate>false</LinksUpToDate>
  <CharactersWithSpaces>800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2019-05-06T06:38:00Z</dcterms:created>
  <dc:creator>acer</dc:creator>
  <cp:lastModifiedBy>.</cp:lastModifiedBy>
  <cp:lastPrinted>2022-04-24T04:08:00Z</cp:lastPrinted>
  <dcterms:modified xsi:type="dcterms:W3CDTF">2025-09-01T05:23:51Z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A698F85F229C46D1B679EE492E874191</vt:lpwstr>
  </property>
  <property fmtid="{D5CDD505-2E9C-101B-9397-08002B2CF9AE}" pid="4" name="KSOTemplateDocerSaveRecord">
    <vt:lpwstr>eyJoZGlkIjoiMGQwYWI2ZjlkZDMzM2RlMGYyYjhjMjE2M2FmOGQxMTAiLCJ1c2VySWQiOiIzNTM0MjYyNTMifQ==</vt:lpwstr>
  </property>
</Properties>
</file>