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E5B99">
      <w:pPr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6048FD">
      <w:pPr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5668CF0">
      <w:pPr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EA8CF74">
      <w:pPr>
        <w:jc w:val="center"/>
        <w:rPr>
          <w:rFonts w:ascii="方正小标宋简体" w:hAnsi="黑体" w:eastAsia="方正小标宋简体" w:cs="黑体"/>
          <w:spacing w:val="60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未取得教师资格证报考人员承诺书</w:t>
      </w:r>
    </w:p>
    <w:p w14:paraId="72D83A1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32938C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，毕业院校及专业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，最高学历（学位）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，报考岗位名称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。由于个人原因，未能在资格审查时提供岗位要求的教师资格证。本人承诺在202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月31日前取得岗位要求的教师资格证。如未能按时提供被取消聘用资格，本人愿意承担全部责任。</w:t>
      </w:r>
      <w:bookmarkStart w:id="0" w:name="_GoBack"/>
      <w:bookmarkEnd w:id="0"/>
    </w:p>
    <w:p w14:paraId="5504B9BD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671024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098312D4">
      <w:pPr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承诺人（本人手写签名）：</w:t>
      </w:r>
    </w:p>
    <w:p w14:paraId="0AEA43CA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68B837E1">
      <w:pPr>
        <w:widowControl/>
        <w:shd w:val="clear" w:color="auto" w:fill="FFFFFF"/>
        <w:spacing w:line="560" w:lineRule="exact"/>
        <w:ind w:firstLine="217" w:firstLineChars="68"/>
        <w:rPr>
          <w:rFonts w:ascii="仿宋_GB2312" w:hAnsi="仿宋_GB2312" w:eastAsia="仿宋_GB2312" w:cs="仿宋_GB2312"/>
          <w:sz w:val="32"/>
          <w:szCs w:val="32"/>
        </w:rPr>
      </w:pPr>
    </w:p>
    <w:p w14:paraId="44AD1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3BE0"/>
    <w:rsid w:val="00421C53"/>
    <w:rsid w:val="00A1141E"/>
    <w:rsid w:val="00C87C63"/>
    <w:rsid w:val="00E02640"/>
    <w:rsid w:val="2952458B"/>
    <w:rsid w:val="41DD0B24"/>
    <w:rsid w:val="65003BE0"/>
    <w:rsid w:val="693A1E7B"/>
    <w:rsid w:val="6B1F082D"/>
    <w:rsid w:val="7345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149</Words>
  <Characters>153</Characters>
  <Lines>2</Lines>
  <Paragraphs>1</Paragraphs>
  <TotalTime>5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2024-11-26T01:10:00Z</dcterms:created>
  <dc:creator>拥有</dc:creator>
  <cp:lastModifiedBy>旭日东升</cp:lastModifiedBy>
  <dcterms:modified xsi:type="dcterms:W3CDTF">2026-03-05T12:20:01Z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F89F04C3B8F54D37A76A8A8537BB4823_11</vt:lpwstr>
  </property>
  <property fmtid="{D5CDD505-2E9C-101B-9397-08002B2CF9AE}" pid="4" name="KSOTemplateDocerSaveRecord">
    <vt:lpwstr>eyJoZGlkIjoiZTEwYjNjMzM5MDU2YmE0ZDgzYzlhMjM5ZTc1OGRlYWIiLCJ1c2VySWQiOiI0OTU3MTI1MzQifQ==</vt:lpwstr>
  </property>
</Properties>
</file>