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DD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附件1：</w:t>
      </w:r>
    </w:p>
    <w:p w14:paraId="0DE1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02AC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2026年青岛莱西市“莱聚英才”青年人才优选（教育系统）国内部分高校名单</w:t>
      </w:r>
    </w:p>
    <w:p w14:paraId="7E62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0EB9C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北京体育大学、中央音乐学院、中国音乐学院、中央美术学院、中央戏剧学院、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上海体育大学、上海音乐学院、</w:t>
      </w:r>
    </w:p>
    <w:p w14:paraId="03D8B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中国美术学院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 w14:paraId="4CFE7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TgyN2QyMTZjOTlmMjY1OTE0YWQ0MWJmZjI3Y2QifQ=="/>
  </w:docVars>
  <w:rsids>
    <w:rsidRoot w:val="17E713AD"/>
    <w:rsid w:val="0E2D0741"/>
    <w:rsid w:val="13673873"/>
    <w:rsid w:val="14073B22"/>
    <w:rsid w:val="17E713AD"/>
    <w:rsid w:val="19472A21"/>
    <w:rsid w:val="19FC7106"/>
    <w:rsid w:val="1EB73653"/>
    <w:rsid w:val="32D16548"/>
    <w:rsid w:val="36E17562"/>
    <w:rsid w:val="3AC95590"/>
    <w:rsid w:val="3BB524E1"/>
    <w:rsid w:val="43A91060"/>
    <w:rsid w:val="447872FD"/>
    <w:rsid w:val="4AD8401B"/>
    <w:rsid w:val="4B4E175B"/>
    <w:rsid w:val="557E3AF1"/>
    <w:rsid w:val="5D466E11"/>
    <w:rsid w:val="65E259C1"/>
    <w:rsid w:val="71903A00"/>
    <w:rsid w:val="75771239"/>
    <w:rsid w:val="761C4320"/>
    <w:rsid w:val="786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eastAsia="楷体_GB2312" w:cs="Times New Roman"/>
      <w:bCs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1020</Characters>
  <Lines>0</Lines>
  <Paragraphs>0</Paragraphs>
  <TotalTime>14</TotalTime>
  <ScaleCrop>false</ScaleCrop>
  <LinksUpToDate>false</LinksUpToDate>
  <CharactersWithSpaces>1020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2022-11-01T02:43:00Z</dcterms:created>
  <dc:creator>Administrator</dc:creator>
  <cp:lastModifiedBy>董老师</cp:lastModifiedBy>
  <cp:lastPrinted>2024-12-25T06:38:00Z</cp:lastPrinted>
  <dcterms:modified xsi:type="dcterms:W3CDTF">2026-03-11T03:11:51Z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D547919C479F484197142AEB7DDEE33A_13</vt:lpwstr>
  </property>
  <property fmtid="{D5CDD505-2E9C-101B-9397-08002B2CF9AE}" pid="4" name="KSOTemplateDocerSaveRecord">
    <vt:lpwstr>eyJoZGlkIjoiMWUzNGJkYjcyMjVkNTBkNWQ1NTc2YTYwZWI3ZTFiMDMiLCJ1c2VySWQiOiI1MDI3NzkyODYifQ==</vt:lpwstr>
  </property>
</Properties>
</file>