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3C06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黑体" w:cs="Times New Roman"/>
          <w:b w:val="0"/>
          <w:bCs/>
          <w:color w:val="000000"/>
          <w:sz w:val="32"/>
          <w:szCs w:val="32"/>
          <w:lang w:val="en-US" w:eastAsia="zh-CN"/>
        </w:rPr>
      </w:pPr>
      <w:bookmarkStart w:id="0" w:name="_GoBack"/>
      <w:bookmarkEnd w:id="0"/>
      <w:r>
        <w:rPr>
          <w:rFonts w:hint="default" w:ascii="Times New Roman" w:hAnsi="Times New Roman" w:eastAsia="黑体" w:cs="Times New Roman"/>
          <w:b w:val="0"/>
          <w:bCs/>
          <w:color w:val="000000"/>
          <w:sz w:val="32"/>
          <w:szCs w:val="32"/>
          <w:lang w:val="en-US" w:eastAsia="zh-CN"/>
        </w:rPr>
        <w:t>附件2</w:t>
      </w:r>
    </w:p>
    <w:p w14:paraId="4D499D10">
      <w:pPr>
        <w:keepNext w:val="0"/>
        <w:keepLines w:val="0"/>
        <w:pageBreakBefore w:val="0"/>
        <w:widowControl w:val="0"/>
        <w:kinsoku/>
        <w:wordWrap/>
        <w:overflowPunct/>
        <w:topLinePunct w:val="0"/>
        <w:autoSpaceDE/>
        <w:autoSpaceDN/>
        <w:bidi w:val="0"/>
        <w:adjustRightInd/>
        <w:snapToGrid/>
        <w:spacing w:line="500" w:lineRule="exact"/>
        <w:ind w:firstLine="1760" w:firstLineChars="400"/>
        <w:jc w:val="center"/>
        <w:textAlignment w:val="auto"/>
        <w:rPr>
          <w:rFonts w:hint="default" w:ascii="Times New Roman" w:hAnsi="Times New Roman" w:eastAsia="方正小标宋简体" w:cs="Times New Roman"/>
          <w:bCs/>
          <w:color w:val="000000"/>
          <w:sz w:val="44"/>
          <w:szCs w:val="44"/>
          <w:lang w:val="en-US" w:eastAsia="zh-CN"/>
        </w:rPr>
      </w:pPr>
    </w:p>
    <w:p w14:paraId="0E8CD4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color w:val="000000"/>
          <w:sz w:val="44"/>
          <w:szCs w:val="44"/>
          <w:lang w:val="en-US" w:eastAsia="zh-CN"/>
        </w:rPr>
      </w:pPr>
      <w:r>
        <w:rPr>
          <w:rFonts w:hint="default" w:ascii="Times New Roman" w:hAnsi="Times New Roman" w:eastAsia="方正小标宋简体" w:cs="Times New Roman"/>
          <w:bCs/>
          <w:color w:val="000000"/>
          <w:sz w:val="44"/>
          <w:szCs w:val="44"/>
          <w:lang w:val="en-US" w:eastAsia="zh-CN"/>
        </w:rPr>
        <w:t>报名及现场资格</w:t>
      </w:r>
      <w:r>
        <w:rPr>
          <w:rFonts w:hint="eastAsia" w:ascii="Times New Roman" w:hAnsi="Times New Roman" w:eastAsia="方正小标宋简体" w:cs="Times New Roman"/>
          <w:bCs/>
          <w:color w:val="000000"/>
          <w:sz w:val="44"/>
          <w:szCs w:val="44"/>
          <w:lang w:val="en-US" w:eastAsia="zh-CN"/>
        </w:rPr>
        <w:t>复审</w:t>
      </w:r>
      <w:r>
        <w:rPr>
          <w:rFonts w:hint="default" w:ascii="Times New Roman" w:hAnsi="Times New Roman" w:eastAsia="方正小标宋简体" w:cs="Times New Roman"/>
          <w:bCs/>
          <w:color w:val="000000"/>
          <w:sz w:val="44"/>
          <w:szCs w:val="44"/>
          <w:lang w:val="en-US" w:eastAsia="zh-CN"/>
        </w:rPr>
        <w:t>材料清单</w:t>
      </w:r>
    </w:p>
    <w:p w14:paraId="7CA971A3">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cs="Times New Roman"/>
          <w:b/>
          <w:bCs/>
          <w:color w:val="auto"/>
          <w:kern w:val="0"/>
          <w:sz w:val="36"/>
          <w:szCs w:val="36"/>
          <w:highlight w:val="none"/>
          <w:lang w:val="en-US" w:eastAsia="zh-CN" w:bidi="ar-SA"/>
        </w:rPr>
      </w:pPr>
    </w:p>
    <w:p w14:paraId="3382232B">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color w:val="auto"/>
          <w:kern w:val="0"/>
          <w:sz w:val="32"/>
          <w:szCs w:val="32"/>
          <w:highlight w:val="none"/>
          <w:lang w:val="en-US" w:eastAsia="zh-CN" w:bidi="ar-SA"/>
        </w:rPr>
        <w:t>须本人</w:t>
      </w:r>
      <w:r>
        <w:rPr>
          <w:rFonts w:hint="default" w:ascii="Times New Roman" w:hAnsi="Times New Roman" w:eastAsia="仿宋" w:cs="Times New Roman"/>
          <w:b/>
          <w:bCs/>
          <w:i w:val="0"/>
          <w:iCs w:val="0"/>
          <w:caps w:val="0"/>
          <w:color w:val="auto"/>
          <w:spacing w:val="0"/>
          <w:kern w:val="0"/>
          <w:sz w:val="32"/>
          <w:szCs w:val="32"/>
          <w:highlight w:val="none"/>
          <w:shd w:val="clear" w:color="auto" w:fill="auto"/>
        </w:rPr>
        <w:t>提供以下材料的原件及复印件：</w:t>
      </w:r>
    </w:p>
    <w:p w14:paraId="73A44F0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（1）国内高校毕业人员</w:t>
      </w:r>
    </w:p>
    <w:p w14:paraId="7E282AB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①《2026年中共宁波市镇海区委党校公开招聘事业编制教师报名登记表》（需附照片）；</w:t>
      </w:r>
    </w:p>
    <w:p w14:paraId="778D9E7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②本人有效身份证件；</w:t>
      </w:r>
    </w:p>
    <w:p w14:paraId="2B2772A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③已获取的各层次学历学位证书；</w:t>
      </w:r>
    </w:p>
    <w:p w14:paraId="13A5C2F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④在读的2026年毕业生需提供在校学生证或在读证明；</w:t>
      </w:r>
    </w:p>
    <w:p w14:paraId="4C43083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⑤</w:t>
      </w:r>
      <w:r>
        <w:rPr>
          <w:rFonts w:hint="eastAsia" w:ascii="Times New Roman" w:hAnsi="Times New Roman" w:eastAsia="仿宋_GB2312" w:cs="Times New Roman"/>
          <w:sz w:val="32"/>
          <w:szCs w:val="32"/>
          <w:lang w:val="en-US" w:eastAsia="zh-CN"/>
        </w:rPr>
        <w:t>主要荣誉</w:t>
      </w:r>
      <w:r>
        <w:rPr>
          <w:rFonts w:hint="default" w:ascii="Times New Roman" w:hAnsi="Times New Roman" w:eastAsia="仿宋_GB2312" w:cs="Times New Roman"/>
          <w:sz w:val="32"/>
          <w:szCs w:val="32"/>
        </w:rPr>
        <w:t>证明、</w:t>
      </w:r>
      <w:r>
        <w:rPr>
          <w:rFonts w:hint="eastAsia" w:ascii="Times New Roman" w:hAnsi="Times New Roman" w:eastAsia="仿宋_GB2312" w:cs="Times New Roman"/>
          <w:sz w:val="32"/>
          <w:szCs w:val="32"/>
          <w:lang w:val="en-US" w:eastAsia="zh-CN"/>
        </w:rPr>
        <w:t>科研</w:t>
      </w:r>
      <w:r>
        <w:rPr>
          <w:rFonts w:hint="default" w:ascii="Times New Roman" w:hAnsi="Times New Roman" w:eastAsia="仿宋_GB2312" w:cs="Times New Roman"/>
          <w:sz w:val="32"/>
          <w:szCs w:val="32"/>
        </w:rPr>
        <w:t>成果等相关材料；</w:t>
      </w:r>
    </w:p>
    <w:p w14:paraId="1E0A3046">
      <w:pPr>
        <w:ind w:firstLine="640" w:firstLineChars="200"/>
        <w:rPr>
          <w:rFonts w:hint="eastAsia" w:eastAsia="仿宋_GB2312"/>
          <w:lang w:val="en-US" w:eastAsia="zh-CN"/>
        </w:rPr>
      </w:pPr>
      <w:r>
        <w:rPr>
          <w:rFonts w:hint="default" w:ascii="Times New Roman" w:hAnsi="Times New Roman" w:eastAsia="仿宋_GB2312" w:cs="Times New Roman"/>
          <w:sz w:val="32"/>
          <w:szCs w:val="32"/>
        </w:rPr>
        <w:t>⑥事业</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在编人员</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color w:val="auto"/>
          <w:kern w:val="2"/>
          <w:sz w:val="32"/>
          <w:szCs w:val="32"/>
          <w:highlight w:val="none"/>
        </w:rPr>
        <w:t>定向培养、委托培养</w:t>
      </w:r>
      <w:r>
        <w:rPr>
          <w:rFonts w:hint="eastAsia" w:ascii="Times New Roman" w:hAnsi="Times New Roman" w:eastAsia="仿宋_GB2312" w:cs="Times New Roman"/>
          <w:color w:val="auto"/>
          <w:kern w:val="2"/>
          <w:sz w:val="32"/>
          <w:szCs w:val="32"/>
          <w:highlight w:val="none"/>
          <w:lang w:val="en-US" w:eastAsia="zh-CN"/>
        </w:rPr>
        <w:t>人员</w:t>
      </w:r>
      <w:r>
        <w:rPr>
          <w:rFonts w:hint="default" w:ascii="Times New Roman" w:hAnsi="Times New Roman" w:eastAsia="仿宋_GB2312" w:cs="Times New Roman"/>
          <w:sz w:val="32"/>
          <w:szCs w:val="32"/>
        </w:rPr>
        <w:t>需提供</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val="en-US" w:eastAsia="zh-CN"/>
        </w:rPr>
        <w:t>所在</w:t>
      </w:r>
      <w:r>
        <w:rPr>
          <w:rFonts w:hint="default" w:ascii="Times New Roman" w:hAnsi="Times New Roman" w:eastAsia="仿宋_GB2312" w:cs="Times New Roman"/>
          <w:i w:val="0"/>
          <w:iCs w:val="0"/>
          <w:caps w:val="0"/>
          <w:color w:val="auto"/>
          <w:spacing w:val="0"/>
          <w:kern w:val="2"/>
          <w:sz w:val="32"/>
          <w:szCs w:val="32"/>
          <w:highlight w:val="none"/>
          <w:shd w:val="clear" w:color="auto" w:fill="auto"/>
        </w:rPr>
        <w:t>单位</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val="en-US" w:eastAsia="zh-CN"/>
        </w:rPr>
        <w:t>及主管部门</w:t>
      </w:r>
      <w:r>
        <w:rPr>
          <w:rFonts w:hint="default" w:ascii="Times New Roman" w:hAnsi="Times New Roman" w:eastAsia="仿宋_GB2312" w:cs="Times New Roman"/>
          <w:sz w:val="32"/>
          <w:szCs w:val="32"/>
        </w:rPr>
        <w:t>书面同意报考</w:t>
      </w:r>
      <w:r>
        <w:rPr>
          <w:rFonts w:hint="eastAsia" w:ascii="Times New Roman" w:hAnsi="Times New Roman" w:eastAsia="仿宋_GB2312" w:cs="Times New Roman"/>
          <w:sz w:val="32"/>
          <w:szCs w:val="32"/>
          <w:lang w:eastAsia="zh-CN"/>
        </w:rPr>
        <w:t>证明。</w:t>
      </w:r>
    </w:p>
    <w:p w14:paraId="3B49C36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（2）国（境）外留学归国（境）人员</w:t>
      </w:r>
    </w:p>
    <w:p w14:paraId="462CB70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①《2026年中共宁波市镇海区委党校公开招聘事业编制教师报名登记表》（需附照片）；</w:t>
      </w:r>
    </w:p>
    <w:p w14:paraId="70504DE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②本人有效身份证件；</w:t>
      </w:r>
    </w:p>
    <w:p w14:paraId="7981993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③已获取的各层次学历学位证书或教育部中国留学服务中心出具的境外学历学位认证书；</w:t>
      </w:r>
    </w:p>
    <w:p w14:paraId="35E32DC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④在读的2026年毕业生需提供国（境）外高校学籍证明或就读证明；</w:t>
      </w:r>
    </w:p>
    <w:p w14:paraId="388B996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⑤所学主干课程相关证明；</w:t>
      </w:r>
    </w:p>
    <w:p w14:paraId="3C7CD3D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⑥</w:t>
      </w:r>
      <w:r>
        <w:rPr>
          <w:rFonts w:hint="eastAsia" w:ascii="Times New Roman" w:hAnsi="Times New Roman" w:eastAsia="仿宋_GB2312" w:cs="Times New Roman"/>
          <w:sz w:val="32"/>
          <w:szCs w:val="32"/>
          <w:lang w:val="en-US" w:eastAsia="zh-CN"/>
        </w:rPr>
        <w:t>主要荣誉</w:t>
      </w:r>
      <w:r>
        <w:rPr>
          <w:rFonts w:hint="default" w:ascii="Times New Roman" w:hAnsi="Times New Roman" w:eastAsia="仿宋_GB2312" w:cs="Times New Roman"/>
          <w:sz w:val="32"/>
          <w:szCs w:val="32"/>
        </w:rPr>
        <w:t>证明、</w:t>
      </w:r>
      <w:r>
        <w:rPr>
          <w:rFonts w:hint="eastAsia" w:ascii="Times New Roman" w:hAnsi="Times New Roman" w:eastAsia="仿宋_GB2312" w:cs="Times New Roman"/>
          <w:sz w:val="32"/>
          <w:szCs w:val="32"/>
          <w:lang w:val="en-US" w:eastAsia="zh-CN"/>
        </w:rPr>
        <w:t>科研</w:t>
      </w:r>
      <w:r>
        <w:rPr>
          <w:rFonts w:hint="default" w:ascii="Times New Roman" w:hAnsi="Times New Roman" w:eastAsia="仿宋_GB2312" w:cs="Times New Roman"/>
          <w:sz w:val="32"/>
          <w:szCs w:val="32"/>
        </w:rPr>
        <w:t>成果等相关材料；</w:t>
      </w:r>
    </w:p>
    <w:p w14:paraId="7B111C24">
      <w:pPr>
        <w:ind w:firstLine="640" w:firstLineChars="200"/>
        <w:rPr>
          <w:rFonts w:hint="eastAsia"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sz w:val="32"/>
          <w:szCs w:val="32"/>
          <w:lang w:eastAsia="zh-CN"/>
        </w:rPr>
        <w:t>⑦</w:t>
      </w:r>
      <w:r>
        <w:rPr>
          <w:rFonts w:hint="default" w:ascii="Times New Roman" w:hAnsi="Times New Roman" w:eastAsia="仿宋_GB2312" w:cs="Times New Roman"/>
          <w:sz w:val="32"/>
          <w:szCs w:val="32"/>
        </w:rPr>
        <w:t>事业</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在编人员</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color w:val="auto"/>
          <w:kern w:val="2"/>
          <w:sz w:val="32"/>
          <w:szCs w:val="32"/>
          <w:highlight w:val="none"/>
        </w:rPr>
        <w:t>定向培养、委托培养</w:t>
      </w:r>
      <w:r>
        <w:rPr>
          <w:rFonts w:hint="eastAsia" w:ascii="Times New Roman" w:hAnsi="Times New Roman" w:eastAsia="仿宋_GB2312" w:cs="Times New Roman"/>
          <w:color w:val="auto"/>
          <w:kern w:val="2"/>
          <w:sz w:val="32"/>
          <w:szCs w:val="32"/>
          <w:highlight w:val="none"/>
          <w:lang w:val="en-US" w:eastAsia="zh-CN"/>
        </w:rPr>
        <w:t>人员</w:t>
      </w:r>
      <w:r>
        <w:rPr>
          <w:rFonts w:hint="default" w:ascii="Times New Roman" w:hAnsi="Times New Roman" w:eastAsia="仿宋_GB2312" w:cs="Times New Roman"/>
          <w:sz w:val="32"/>
          <w:szCs w:val="32"/>
        </w:rPr>
        <w:t>需提供</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val="en-US" w:eastAsia="zh-CN"/>
        </w:rPr>
        <w:t>所在</w:t>
      </w:r>
      <w:r>
        <w:rPr>
          <w:rFonts w:hint="default" w:ascii="Times New Roman" w:hAnsi="Times New Roman" w:eastAsia="仿宋_GB2312" w:cs="Times New Roman"/>
          <w:i w:val="0"/>
          <w:iCs w:val="0"/>
          <w:caps w:val="0"/>
          <w:color w:val="auto"/>
          <w:spacing w:val="0"/>
          <w:kern w:val="2"/>
          <w:sz w:val="32"/>
          <w:szCs w:val="32"/>
          <w:highlight w:val="none"/>
          <w:shd w:val="clear" w:color="auto" w:fill="auto"/>
        </w:rPr>
        <w:t>单位</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val="en-US" w:eastAsia="zh-CN"/>
        </w:rPr>
        <w:t>及主管部门</w:t>
      </w:r>
      <w:r>
        <w:rPr>
          <w:rFonts w:hint="default" w:ascii="Times New Roman" w:hAnsi="Times New Roman" w:eastAsia="仿宋_GB2312" w:cs="Times New Roman"/>
          <w:sz w:val="32"/>
          <w:szCs w:val="32"/>
        </w:rPr>
        <w:t>书面同意报考</w:t>
      </w:r>
      <w:r>
        <w:rPr>
          <w:rFonts w:hint="eastAsia" w:ascii="Times New Roman" w:hAnsi="Times New Roman" w:eastAsia="仿宋_GB2312" w:cs="Times New Roman"/>
          <w:sz w:val="32"/>
          <w:szCs w:val="32"/>
          <w:lang w:eastAsia="zh-CN"/>
        </w:rPr>
        <w:t>证明。</w:t>
      </w:r>
    </w:p>
    <w:sectPr>
      <w:footerReference r:id="rId3" w:type="default"/>
      <w:footerReference r:id="rId4" w:type="even"/>
      <w:pgSz w:w="11906" w:h="16838"/>
      <w:pgMar w:top="1701" w:right="1701" w:bottom="1701" w:left="1701" w:header="851" w:footer="992" w:gutter="0"/>
      <w:pgBorders>
        <w:top w:val="none" w:sz="0" w:space="0"/>
        <w:left w:val="none" w:sz="0" w:space="0"/>
        <w:bottom w:val="none" w:sz="0" w:space="0"/>
        <w:right w:val="none" w:sz="0" w:space="0"/>
      </w:pgBorders>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FA2DB9-341E-47DC-A187-7DD6EE598C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FD98D7E1-D3A9-4A25-9670-21F5FC7DBDB7}"/>
  </w:font>
  <w:font w:name="仿宋_GB2312">
    <w:panose1 w:val="02010609030101010101"/>
    <w:charset w:val="86"/>
    <w:family w:val="modern"/>
    <w:pitch w:val="default"/>
    <w:sig w:usb0="00000001" w:usb1="080E0000" w:usb2="00000000" w:usb3="00000000" w:csb0="00040000" w:csb1="00000000"/>
    <w:embedRegular r:id="rId3" w:fontKey="{A4BB70A6-3600-4069-BA2C-1E2729ABB287}"/>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DD90D70A-CF27-46A9-A62D-6795224322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D250F">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p w14:paraId="0D2100A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A34A">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14:paraId="499329D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k1Mzc0YmUxYzE5NjliMGZhNzA4MzIxNDBhMGMifQ=="/>
  </w:docVars>
  <w:rsids>
    <w:rsidRoot w:val="000B587A"/>
    <w:rsid w:val="0001187C"/>
    <w:rsid w:val="00014B4B"/>
    <w:rsid w:val="00031DCF"/>
    <w:rsid w:val="00035B86"/>
    <w:rsid w:val="00056DA7"/>
    <w:rsid w:val="00086ABC"/>
    <w:rsid w:val="000B587A"/>
    <w:rsid w:val="000C50B6"/>
    <w:rsid w:val="000F669B"/>
    <w:rsid w:val="0010562B"/>
    <w:rsid w:val="001212F3"/>
    <w:rsid w:val="00130B1D"/>
    <w:rsid w:val="00132184"/>
    <w:rsid w:val="001357AE"/>
    <w:rsid w:val="0017078D"/>
    <w:rsid w:val="00187F4E"/>
    <w:rsid w:val="00194F0B"/>
    <w:rsid w:val="001A0D44"/>
    <w:rsid w:val="001B7599"/>
    <w:rsid w:val="001D7D8E"/>
    <w:rsid w:val="001E7F19"/>
    <w:rsid w:val="00214515"/>
    <w:rsid w:val="00223767"/>
    <w:rsid w:val="00232172"/>
    <w:rsid w:val="002567D9"/>
    <w:rsid w:val="002767F3"/>
    <w:rsid w:val="00297F71"/>
    <w:rsid w:val="002A5955"/>
    <w:rsid w:val="002B37B5"/>
    <w:rsid w:val="002E6406"/>
    <w:rsid w:val="002E6ED3"/>
    <w:rsid w:val="002F3291"/>
    <w:rsid w:val="00303C2A"/>
    <w:rsid w:val="0031409D"/>
    <w:rsid w:val="00320F0F"/>
    <w:rsid w:val="0034068C"/>
    <w:rsid w:val="00351E96"/>
    <w:rsid w:val="00352279"/>
    <w:rsid w:val="00362213"/>
    <w:rsid w:val="003814A4"/>
    <w:rsid w:val="00395E46"/>
    <w:rsid w:val="00396C30"/>
    <w:rsid w:val="003B4AE6"/>
    <w:rsid w:val="00407A18"/>
    <w:rsid w:val="00417C0D"/>
    <w:rsid w:val="0042754A"/>
    <w:rsid w:val="00434BEC"/>
    <w:rsid w:val="004621B0"/>
    <w:rsid w:val="00466D08"/>
    <w:rsid w:val="004904DC"/>
    <w:rsid w:val="004D40C6"/>
    <w:rsid w:val="004E4B44"/>
    <w:rsid w:val="004E534F"/>
    <w:rsid w:val="004F51E6"/>
    <w:rsid w:val="00523047"/>
    <w:rsid w:val="005312E0"/>
    <w:rsid w:val="00537E7C"/>
    <w:rsid w:val="005558D7"/>
    <w:rsid w:val="0056026A"/>
    <w:rsid w:val="00566E07"/>
    <w:rsid w:val="0056761E"/>
    <w:rsid w:val="0057102F"/>
    <w:rsid w:val="00590DA6"/>
    <w:rsid w:val="005A5383"/>
    <w:rsid w:val="005B3897"/>
    <w:rsid w:val="005B5195"/>
    <w:rsid w:val="005F25C7"/>
    <w:rsid w:val="005F3E07"/>
    <w:rsid w:val="005F5406"/>
    <w:rsid w:val="00605D1A"/>
    <w:rsid w:val="00625477"/>
    <w:rsid w:val="006306B5"/>
    <w:rsid w:val="00640062"/>
    <w:rsid w:val="0069368D"/>
    <w:rsid w:val="0069781D"/>
    <w:rsid w:val="006B121C"/>
    <w:rsid w:val="006E2457"/>
    <w:rsid w:val="006E4CC0"/>
    <w:rsid w:val="006F7692"/>
    <w:rsid w:val="0070074D"/>
    <w:rsid w:val="00701E50"/>
    <w:rsid w:val="0074259E"/>
    <w:rsid w:val="00771372"/>
    <w:rsid w:val="00775F21"/>
    <w:rsid w:val="007809DF"/>
    <w:rsid w:val="00793369"/>
    <w:rsid w:val="00797F99"/>
    <w:rsid w:val="007A58F9"/>
    <w:rsid w:val="007D1188"/>
    <w:rsid w:val="007D3811"/>
    <w:rsid w:val="007E1004"/>
    <w:rsid w:val="007E5E2D"/>
    <w:rsid w:val="007F4540"/>
    <w:rsid w:val="008055C6"/>
    <w:rsid w:val="00806493"/>
    <w:rsid w:val="0082609F"/>
    <w:rsid w:val="00853C17"/>
    <w:rsid w:val="00861E9E"/>
    <w:rsid w:val="00876FAD"/>
    <w:rsid w:val="0088607D"/>
    <w:rsid w:val="0089059B"/>
    <w:rsid w:val="008D7362"/>
    <w:rsid w:val="008F059E"/>
    <w:rsid w:val="008F591E"/>
    <w:rsid w:val="009221C1"/>
    <w:rsid w:val="009270F7"/>
    <w:rsid w:val="00941BDB"/>
    <w:rsid w:val="00953ABD"/>
    <w:rsid w:val="00953D9E"/>
    <w:rsid w:val="0096328E"/>
    <w:rsid w:val="009807AF"/>
    <w:rsid w:val="009826EA"/>
    <w:rsid w:val="0098568D"/>
    <w:rsid w:val="00990F48"/>
    <w:rsid w:val="009955B4"/>
    <w:rsid w:val="009A0A69"/>
    <w:rsid w:val="009D45E7"/>
    <w:rsid w:val="009D7791"/>
    <w:rsid w:val="009F23BB"/>
    <w:rsid w:val="009F3C3A"/>
    <w:rsid w:val="00A007CD"/>
    <w:rsid w:val="00A01BD2"/>
    <w:rsid w:val="00A0563E"/>
    <w:rsid w:val="00A23FC5"/>
    <w:rsid w:val="00A73B5B"/>
    <w:rsid w:val="00A7775C"/>
    <w:rsid w:val="00A84EC9"/>
    <w:rsid w:val="00A94B19"/>
    <w:rsid w:val="00AB6BC6"/>
    <w:rsid w:val="00AB751A"/>
    <w:rsid w:val="00AF4E73"/>
    <w:rsid w:val="00B03364"/>
    <w:rsid w:val="00B22E15"/>
    <w:rsid w:val="00B4582C"/>
    <w:rsid w:val="00B51265"/>
    <w:rsid w:val="00B56B0C"/>
    <w:rsid w:val="00B80C00"/>
    <w:rsid w:val="00B8208F"/>
    <w:rsid w:val="00B83CCA"/>
    <w:rsid w:val="00B84DD2"/>
    <w:rsid w:val="00B94FA0"/>
    <w:rsid w:val="00BA3EF8"/>
    <w:rsid w:val="00BD4259"/>
    <w:rsid w:val="00BE0C9C"/>
    <w:rsid w:val="00BF4913"/>
    <w:rsid w:val="00C0340A"/>
    <w:rsid w:val="00C16705"/>
    <w:rsid w:val="00C40ECD"/>
    <w:rsid w:val="00C41E15"/>
    <w:rsid w:val="00C55BEA"/>
    <w:rsid w:val="00C56A46"/>
    <w:rsid w:val="00C61D2E"/>
    <w:rsid w:val="00C764B5"/>
    <w:rsid w:val="00C80989"/>
    <w:rsid w:val="00C925D5"/>
    <w:rsid w:val="00C963ED"/>
    <w:rsid w:val="00CC5C85"/>
    <w:rsid w:val="00CF6781"/>
    <w:rsid w:val="00D053D4"/>
    <w:rsid w:val="00D3069D"/>
    <w:rsid w:val="00D56897"/>
    <w:rsid w:val="00D75583"/>
    <w:rsid w:val="00D86CB1"/>
    <w:rsid w:val="00D94F7A"/>
    <w:rsid w:val="00DB052A"/>
    <w:rsid w:val="00DB544F"/>
    <w:rsid w:val="00DB585E"/>
    <w:rsid w:val="00DC4B52"/>
    <w:rsid w:val="00DD2365"/>
    <w:rsid w:val="00E148C7"/>
    <w:rsid w:val="00E26E2E"/>
    <w:rsid w:val="00E30CC5"/>
    <w:rsid w:val="00E57021"/>
    <w:rsid w:val="00EB5C0C"/>
    <w:rsid w:val="00ED3B34"/>
    <w:rsid w:val="00EF342E"/>
    <w:rsid w:val="00F37577"/>
    <w:rsid w:val="00F47A28"/>
    <w:rsid w:val="00F5211C"/>
    <w:rsid w:val="00F7245B"/>
    <w:rsid w:val="00F77120"/>
    <w:rsid w:val="00F92016"/>
    <w:rsid w:val="00F92031"/>
    <w:rsid w:val="00F932F1"/>
    <w:rsid w:val="00FA5C10"/>
    <w:rsid w:val="00FC3B83"/>
    <w:rsid w:val="02084182"/>
    <w:rsid w:val="02257DB0"/>
    <w:rsid w:val="026C2007"/>
    <w:rsid w:val="03257772"/>
    <w:rsid w:val="03C6202F"/>
    <w:rsid w:val="03CF3264"/>
    <w:rsid w:val="04447AB7"/>
    <w:rsid w:val="04E3317A"/>
    <w:rsid w:val="05A97211"/>
    <w:rsid w:val="06371550"/>
    <w:rsid w:val="065056CF"/>
    <w:rsid w:val="069A7FC4"/>
    <w:rsid w:val="07383E55"/>
    <w:rsid w:val="07AC5671"/>
    <w:rsid w:val="086C165D"/>
    <w:rsid w:val="0872287B"/>
    <w:rsid w:val="089557D7"/>
    <w:rsid w:val="09C613C9"/>
    <w:rsid w:val="09F40E46"/>
    <w:rsid w:val="0AEC709E"/>
    <w:rsid w:val="0B6B5B8B"/>
    <w:rsid w:val="0C6A4F04"/>
    <w:rsid w:val="0CA1129F"/>
    <w:rsid w:val="0EAF78E9"/>
    <w:rsid w:val="0EB3E934"/>
    <w:rsid w:val="0EBA5EC5"/>
    <w:rsid w:val="0EDB6A71"/>
    <w:rsid w:val="0F0054E8"/>
    <w:rsid w:val="0F2924AB"/>
    <w:rsid w:val="0FD665CF"/>
    <w:rsid w:val="0FD94DE2"/>
    <w:rsid w:val="0FF266AC"/>
    <w:rsid w:val="102D72BB"/>
    <w:rsid w:val="108351FC"/>
    <w:rsid w:val="10DA697E"/>
    <w:rsid w:val="11511AE7"/>
    <w:rsid w:val="11804E4E"/>
    <w:rsid w:val="11C974C1"/>
    <w:rsid w:val="11E940B0"/>
    <w:rsid w:val="12CC38B4"/>
    <w:rsid w:val="137827D3"/>
    <w:rsid w:val="13C54AEC"/>
    <w:rsid w:val="13F91A4C"/>
    <w:rsid w:val="14DB717D"/>
    <w:rsid w:val="14DF450B"/>
    <w:rsid w:val="150536F0"/>
    <w:rsid w:val="1527619E"/>
    <w:rsid w:val="16F42BDC"/>
    <w:rsid w:val="1753658E"/>
    <w:rsid w:val="18E21F53"/>
    <w:rsid w:val="18FD07C3"/>
    <w:rsid w:val="196576A2"/>
    <w:rsid w:val="1A55493D"/>
    <w:rsid w:val="1A7E75C6"/>
    <w:rsid w:val="1B5D4822"/>
    <w:rsid w:val="1B8F6958"/>
    <w:rsid w:val="1C1841D7"/>
    <w:rsid w:val="1C3945DF"/>
    <w:rsid w:val="1CA53123"/>
    <w:rsid w:val="1CD53536"/>
    <w:rsid w:val="1CEF224F"/>
    <w:rsid w:val="1DF83FCC"/>
    <w:rsid w:val="1E206F91"/>
    <w:rsid w:val="1E911388"/>
    <w:rsid w:val="1EEBC969"/>
    <w:rsid w:val="1F902B8A"/>
    <w:rsid w:val="1F9A230F"/>
    <w:rsid w:val="1FFF5DE2"/>
    <w:rsid w:val="20262270"/>
    <w:rsid w:val="20772466"/>
    <w:rsid w:val="20AA309C"/>
    <w:rsid w:val="20CA67C7"/>
    <w:rsid w:val="2154127C"/>
    <w:rsid w:val="21557DA5"/>
    <w:rsid w:val="21B55EAD"/>
    <w:rsid w:val="222A0379"/>
    <w:rsid w:val="22744583"/>
    <w:rsid w:val="228524E7"/>
    <w:rsid w:val="235F406A"/>
    <w:rsid w:val="236E381A"/>
    <w:rsid w:val="23F35DCF"/>
    <w:rsid w:val="245539C9"/>
    <w:rsid w:val="246D099D"/>
    <w:rsid w:val="24C55932"/>
    <w:rsid w:val="250572CA"/>
    <w:rsid w:val="251A7969"/>
    <w:rsid w:val="251D1E68"/>
    <w:rsid w:val="25C42972"/>
    <w:rsid w:val="25F9107F"/>
    <w:rsid w:val="26130216"/>
    <w:rsid w:val="26776B49"/>
    <w:rsid w:val="269F0158"/>
    <w:rsid w:val="271E1F54"/>
    <w:rsid w:val="27205D31"/>
    <w:rsid w:val="2729714E"/>
    <w:rsid w:val="27B84ECC"/>
    <w:rsid w:val="29F66EFE"/>
    <w:rsid w:val="29FC754C"/>
    <w:rsid w:val="2A010CC6"/>
    <w:rsid w:val="2A740B60"/>
    <w:rsid w:val="2B3777F7"/>
    <w:rsid w:val="2B412260"/>
    <w:rsid w:val="2BF68A58"/>
    <w:rsid w:val="2CAD0EDA"/>
    <w:rsid w:val="2CAF1576"/>
    <w:rsid w:val="2CC12858"/>
    <w:rsid w:val="2D187D25"/>
    <w:rsid w:val="2DF25B28"/>
    <w:rsid w:val="2EB68CF8"/>
    <w:rsid w:val="2EEC5860"/>
    <w:rsid w:val="2F4D69EC"/>
    <w:rsid w:val="2F4F0729"/>
    <w:rsid w:val="2F9835FA"/>
    <w:rsid w:val="2FF5989C"/>
    <w:rsid w:val="2FFD15D1"/>
    <w:rsid w:val="2FFE3C6A"/>
    <w:rsid w:val="30234B89"/>
    <w:rsid w:val="30F073EA"/>
    <w:rsid w:val="32867843"/>
    <w:rsid w:val="332113F9"/>
    <w:rsid w:val="33564C8C"/>
    <w:rsid w:val="33A760E0"/>
    <w:rsid w:val="33FF24C2"/>
    <w:rsid w:val="34EEA553"/>
    <w:rsid w:val="350F4776"/>
    <w:rsid w:val="354D2B8E"/>
    <w:rsid w:val="35D01D48"/>
    <w:rsid w:val="36D53781"/>
    <w:rsid w:val="375FB046"/>
    <w:rsid w:val="377F6A36"/>
    <w:rsid w:val="37FB92B9"/>
    <w:rsid w:val="38AB1842"/>
    <w:rsid w:val="38FFC905"/>
    <w:rsid w:val="39EA714F"/>
    <w:rsid w:val="39F644E4"/>
    <w:rsid w:val="3A1E1261"/>
    <w:rsid w:val="3AAD1D3D"/>
    <w:rsid w:val="3ABD0699"/>
    <w:rsid w:val="3BB42D78"/>
    <w:rsid w:val="3C9B3590"/>
    <w:rsid w:val="3CA3D335"/>
    <w:rsid w:val="3CAB4C1B"/>
    <w:rsid w:val="3CD6001F"/>
    <w:rsid w:val="3E1C7491"/>
    <w:rsid w:val="3F1B6B63"/>
    <w:rsid w:val="3FDBEA12"/>
    <w:rsid w:val="3FE532F7"/>
    <w:rsid w:val="3FEB73B3"/>
    <w:rsid w:val="4064676E"/>
    <w:rsid w:val="40DF1413"/>
    <w:rsid w:val="416773F4"/>
    <w:rsid w:val="42E17AB8"/>
    <w:rsid w:val="457D5272"/>
    <w:rsid w:val="458060B4"/>
    <w:rsid w:val="460C3182"/>
    <w:rsid w:val="46D80730"/>
    <w:rsid w:val="4718317D"/>
    <w:rsid w:val="478461BE"/>
    <w:rsid w:val="47BF7462"/>
    <w:rsid w:val="47D566DF"/>
    <w:rsid w:val="48071C0B"/>
    <w:rsid w:val="484A356B"/>
    <w:rsid w:val="48C04793"/>
    <w:rsid w:val="496D6E37"/>
    <w:rsid w:val="49BA3E41"/>
    <w:rsid w:val="4B7F7BF8"/>
    <w:rsid w:val="4B951834"/>
    <w:rsid w:val="4B9D5122"/>
    <w:rsid w:val="4D192F0B"/>
    <w:rsid w:val="4D5F78F8"/>
    <w:rsid w:val="4DC21C88"/>
    <w:rsid w:val="4DDB29EE"/>
    <w:rsid w:val="4DF07689"/>
    <w:rsid w:val="4E1D22E3"/>
    <w:rsid w:val="4E866D4E"/>
    <w:rsid w:val="4FEA784A"/>
    <w:rsid w:val="502E218E"/>
    <w:rsid w:val="5078259D"/>
    <w:rsid w:val="510C01E8"/>
    <w:rsid w:val="51173EB4"/>
    <w:rsid w:val="51583DF5"/>
    <w:rsid w:val="522C32AE"/>
    <w:rsid w:val="523E6E26"/>
    <w:rsid w:val="52DB67FC"/>
    <w:rsid w:val="53225322"/>
    <w:rsid w:val="537062F8"/>
    <w:rsid w:val="537D1909"/>
    <w:rsid w:val="53F70B71"/>
    <w:rsid w:val="544D021E"/>
    <w:rsid w:val="557B0FA4"/>
    <w:rsid w:val="56665134"/>
    <w:rsid w:val="56E33258"/>
    <w:rsid w:val="57B47263"/>
    <w:rsid w:val="58474FAB"/>
    <w:rsid w:val="58B700D0"/>
    <w:rsid w:val="58E35A7C"/>
    <w:rsid w:val="594F2EF4"/>
    <w:rsid w:val="5997CEB9"/>
    <w:rsid w:val="5A482B0C"/>
    <w:rsid w:val="5ABF4044"/>
    <w:rsid w:val="5AF509F4"/>
    <w:rsid w:val="5B2220DE"/>
    <w:rsid w:val="5BC57594"/>
    <w:rsid w:val="5BDA4D4A"/>
    <w:rsid w:val="5C4A185B"/>
    <w:rsid w:val="5C701D69"/>
    <w:rsid w:val="5CE9095F"/>
    <w:rsid w:val="5D4D427A"/>
    <w:rsid w:val="5D8D110F"/>
    <w:rsid w:val="5DAE825F"/>
    <w:rsid w:val="5DF61E8F"/>
    <w:rsid w:val="5DF80265"/>
    <w:rsid w:val="5E1C2F59"/>
    <w:rsid w:val="5E979146"/>
    <w:rsid w:val="5EBDD050"/>
    <w:rsid w:val="5FBB2191"/>
    <w:rsid w:val="60F60707"/>
    <w:rsid w:val="60F83A43"/>
    <w:rsid w:val="61774E7B"/>
    <w:rsid w:val="61BB40A3"/>
    <w:rsid w:val="61FF5C3F"/>
    <w:rsid w:val="62AA2B0E"/>
    <w:rsid w:val="63C71EFA"/>
    <w:rsid w:val="63FF0663"/>
    <w:rsid w:val="641D51DE"/>
    <w:rsid w:val="646A59EB"/>
    <w:rsid w:val="65F73532"/>
    <w:rsid w:val="66165A3C"/>
    <w:rsid w:val="670B7716"/>
    <w:rsid w:val="675E664A"/>
    <w:rsid w:val="67C71360"/>
    <w:rsid w:val="67C95523"/>
    <w:rsid w:val="67D9FD0C"/>
    <w:rsid w:val="6A67331F"/>
    <w:rsid w:val="6B0146E9"/>
    <w:rsid w:val="6B521800"/>
    <w:rsid w:val="6B8D79EF"/>
    <w:rsid w:val="6BBF2A47"/>
    <w:rsid w:val="6BE9138F"/>
    <w:rsid w:val="6BEF2604"/>
    <w:rsid w:val="6C617874"/>
    <w:rsid w:val="6C7C0134"/>
    <w:rsid w:val="6D9F5C73"/>
    <w:rsid w:val="6DB604E2"/>
    <w:rsid w:val="6E850503"/>
    <w:rsid w:val="6EB842B3"/>
    <w:rsid w:val="6EC72AC5"/>
    <w:rsid w:val="6ED24D00"/>
    <w:rsid w:val="6ED2EA76"/>
    <w:rsid w:val="6ED77242"/>
    <w:rsid w:val="6EE14B34"/>
    <w:rsid w:val="6F4F1209"/>
    <w:rsid w:val="6F7B4D5A"/>
    <w:rsid w:val="6FAC1698"/>
    <w:rsid w:val="6FD5CC52"/>
    <w:rsid w:val="6FE31CBD"/>
    <w:rsid w:val="6FF13C97"/>
    <w:rsid w:val="6FF769D3"/>
    <w:rsid w:val="70443F8B"/>
    <w:rsid w:val="71363C1A"/>
    <w:rsid w:val="72CE4FA8"/>
    <w:rsid w:val="72FD32E0"/>
    <w:rsid w:val="736D7F0F"/>
    <w:rsid w:val="749F439E"/>
    <w:rsid w:val="74B5093F"/>
    <w:rsid w:val="74EB205A"/>
    <w:rsid w:val="757B46FC"/>
    <w:rsid w:val="75A55663"/>
    <w:rsid w:val="75D3ECB1"/>
    <w:rsid w:val="76B14EEC"/>
    <w:rsid w:val="76C3274B"/>
    <w:rsid w:val="76E9138F"/>
    <w:rsid w:val="7773C816"/>
    <w:rsid w:val="77815865"/>
    <w:rsid w:val="77BF350A"/>
    <w:rsid w:val="77FF1EBA"/>
    <w:rsid w:val="77FF86CA"/>
    <w:rsid w:val="78F46292"/>
    <w:rsid w:val="79BF2C33"/>
    <w:rsid w:val="79D7C722"/>
    <w:rsid w:val="7A0D1022"/>
    <w:rsid w:val="7A7F6A8F"/>
    <w:rsid w:val="7B233392"/>
    <w:rsid w:val="7B66AE09"/>
    <w:rsid w:val="7B783FAD"/>
    <w:rsid w:val="7B7DABC0"/>
    <w:rsid w:val="7B8C585B"/>
    <w:rsid w:val="7BD16B1C"/>
    <w:rsid w:val="7BD5A466"/>
    <w:rsid w:val="7BDE4038"/>
    <w:rsid w:val="7BFFD865"/>
    <w:rsid w:val="7C066560"/>
    <w:rsid w:val="7C451FD4"/>
    <w:rsid w:val="7CFF6784"/>
    <w:rsid w:val="7D9B67C8"/>
    <w:rsid w:val="7D9F1414"/>
    <w:rsid w:val="7DAF7D58"/>
    <w:rsid w:val="7E7F2BA7"/>
    <w:rsid w:val="7EAF237B"/>
    <w:rsid w:val="7EBFB34F"/>
    <w:rsid w:val="7ECB035D"/>
    <w:rsid w:val="7ED011D1"/>
    <w:rsid w:val="7EF72AB0"/>
    <w:rsid w:val="7EF7E0E5"/>
    <w:rsid w:val="7EFB17EC"/>
    <w:rsid w:val="7F67A819"/>
    <w:rsid w:val="7F6B0E71"/>
    <w:rsid w:val="7FB1D4BE"/>
    <w:rsid w:val="7FBEC236"/>
    <w:rsid w:val="7FCCA59A"/>
    <w:rsid w:val="7FE76434"/>
    <w:rsid w:val="7FFCA2C0"/>
    <w:rsid w:val="7FFD5D5E"/>
    <w:rsid w:val="7FFFEB42"/>
    <w:rsid w:val="97ED5AA7"/>
    <w:rsid w:val="9FFDAB2F"/>
    <w:rsid w:val="A5FF0F48"/>
    <w:rsid w:val="A7CE40BB"/>
    <w:rsid w:val="ABBEBE83"/>
    <w:rsid w:val="AF761A68"/>
    <w:rsid w:val="B1BB05AD"/>
    <w:rsid w:val="B3FBBE34"/>
    <w:rsid w:val="B7DF6414"/>
    <w:rsid w:val="B7EFA5B4"/>
    <w:rsid w:val="B9FD730F"/>
    <w:rsid w:val="BBEF774E"/>
    <w:rsid w:val="BCEAB4B2"/>
    <w:rsid w:val="BEFB4843"/>
    <w:rsid w:val="BF3F3C84"/>
    <w:rsid w:val="BF6B1542"/>
    <w:rsid w:val="BF7F4F2B"/>
    <w:rsid w:val="BFED1434"/>
    <w:rsid w:val="BFFD4155"/>
    <w:rsid w:val="BFFFCE40"/>
    <w:rsid w:val="C18EB73C"/>
    <w:rsid w:val="C8DF4807"/>
    <w:rsid w:val="CB7B8A26"/>
    <w:rsid w:val="CBBFF95B"/>
    <w:rsid w:val="CF355794"/>
    <w:rsid w:val="D5FF7C36"/>
    <w:rsid w:val="DAFFC5F6"/>
    <w:rsid w:val="DDEDB302"/>
    <w:rsid w:val="DE2F72AC"/>
    <w:rsid w:val="DE37F7FB"/>
    <w:rsid w:val="DF77446B"/>
    <w:rsid w:val="DFFFEEEC"/>
    <w:rsid w:val="E7FE7DC3"/>
    <w:rsid w:val="EADD3C56"/>
    <w:rsid w:val="EADFE0D9"/>
    <w:rsid w:val="EBB7E729"/>
    <w:rsid w:val="EBFA2826"/>
    <w:rsid w:val="ECD614B5"/>
    <w:rsid w:val="EDB7EE0C"/>
    <w:rsid w:val="EDFD2D44"/>
    <w:rsid w:val="EF76FBE1"/>
    <w:rsid w:val="EF9B04C0"/>
    <w:rsid w:val="EFCF8151"/>
    <w:rsid w:val="F47F26D6"/>
    <w:rsid w:val="F5BEA811"/>
    <w:rsid w:val="F5FE4720"/>
    <w:rsid w:val="F7BF7BA9"/>
    <w:rsid w:val="F7E3E024"/>
    <w:rsid w:val="F7EF14AE"/>
    <w:rsid w:val="F7F38988"/>
    <w:rsid w:val="F7F72F32"/>
    <w:rsid w:val="F8BDE994"/>
    <w:rsid w:val="F97F36DA"/>
    <w:rsid w:val="F9F6B7FE"/>
    <w:rsid w:val="F9FF0F02"/>
    <w:rsid w:val="F9FF33BA"/>
    <w:rsid w:val="FAABEF49"/>
    <w:rsid w:val="FAFB96C6"/>
    <w:rsid w:val="FBBBC357"/>
    <w:rsid w:val="FBBBFDC1"/>
    <w:rsid w:val="FBCFD6C7"/>
    <w:rsid w:val="FBDF8872"/>
    <w:rsid w:val="FBFE0C70"/>
    <w:rsid w:val="FC2722CD"/>
    <w:rsid w:val="FCF31E33"/>
    <w:rsid w:val="FDBF9209"/>
    <w:rsid w:val="FDDF6B3A"/>
    <w:rsid w:val="FE3A3EED"/>
    <w:rsid w:val="FE7FAD22"/>
    <w:rsid w:val="FEAB03F7"/>
    <w:rsid w:val="FEF49CF5"/>
    <w:rsid w:val="FEF993D6"/>
    <w:rsid w:val="FF535E2E"/>
    <w:rsid w:val="FF6345CB"/>
    <w:rsid w:val="FF6766E7"/>
    <w:rsid w:val="FF6B65EA"/>
    <w:rsid w:val="FF6D24F5"/>
    <w:rsid w:val="FF86EB3B"/>
    <w:rsid w:val="FF9F6B37"/>
    <w:rsid w:val="FFAF73B4"/>
    <w:rsid w:val="FFBFC26B"/>
    <w:rsid w:val="FFDA9479"/>
    <w:rsid w:val="FFDAEF2A"/>
    <w:rsid w:val="FFDE482F"/>
    <w:rsid w:val="FFE9B78D"/>
    <w:rsid w:val="FFF68B55"/>
    <w:rsid w:val="FFFB19BC"/>
    <w:rsid w:val="FFFD53E5"/>
    <w:rsid w:val="FFFE1B8B"/>
    <w:rsid w:val="FFFF0F8A"/>
    <w:rsid w:val="FFFF863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semiHidden/>
    <w:unhideWhenUsed/>
    <w:qFormat/>
    <w:uiPriority w:val="99"/>
    <w:pPr>
      <w:jc w:val="left"/>
    </w:p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bCs/>
    </w:rPr>
  </w:style>
  <w:style w:type="character" w:styleId="13">
    <w:name w:val="Hyperlink"/>
    <w:basedOn w:val="11"/>
    <w:qFormat/>
    <w:uiPriority w:val="99"/>
    <w:rPr>
      <w:rFonts w:cs="Times New Roman"/>
      <w:color w:val="0000FF"/>
      <w:u w:val="single"/>
    </w:rPr>
  </w:style>
  <w:style w:type="character" w:customStyle="1" w:styleId="14">
    <w:name w:val="批注框文本 Char"/>
    <w:basedOn w:val="11"/>
    <w:link w:val="5"/>
    <w:semiHidden/>
    <w:qFormat/>
    <w:locked/>
    <w:uiPriority w:val="99"/>
    <w:rPr>
      <w:rFonts w:ascii="Calibri" w:hAnsi="Calibri" w:eastAsia="宋体" w:cs="Times New Roman"/>
      <w:kern w:val="2"/>
      <w:sz w:val="18"/>
      <w:szCs w:val="18"/>
    </w:rPr>
  </w:style>
  <w:style w:type="character" w:customStyle="1" w:styleId="15">
    <w:name w:val="页脚 Char"/>
    <w:basedOn w:val="11"/>
    <w:link w:val="6"/>
    <w:qFormat/>
    <w:locked/>
    <w:uiPriority w:val="99"/>
    <w:rPr>
      <w:rFonts w:cs="Times New Roman"/>
      <w:sz w:val="18"/>
      <w:szCs w:val="18"/>
    </w:rPr>
  </w:style>
  <w:style w:type="character" w:customStyle="1" w:styleId="16">
    <w:name w:val="页眉 Char"/>
    <w:basedOn w:val="11"/>
    <w:link w:val="7"/>
    <w:qFormat/>
    <w:locked/>
    <w:uiPriority w:val="99"/>
    <w:rPr>
      <w:rFonts w:cs="Times New Roman"/>
      <w:sz w:val="18"/>
      <w:szCs w:val="18"/>
    </w:rPr>
  </w:style>
  <w:style w:type="paragraph" w:customStyle="1" w:styleId="1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1</Pages>
  <Words>4027</Words>
  <Characters>4271</Characters>
  <Lines>27</Lines>
  <Paragraphs>7</Paragraphs>
  <TotalTime>7</TotalTime>
  <ScaleCrop>false</ScaleCrop>
  <LinksUpToDate>false</LinksUpToDate>
  <CharactersWithSpaces>4340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2019-03-20T13:07:00Z</dcterms:created>
  <dc:creator>市委党校</dc:creator>
  <cp:lastModifiedBy>陈子健</cp:lastModifiedBy>
  <cp:lastPrinted>2026-03-13T22:11:00Z</cp:lastPrinted>
  <dcterms:modified xsi:type="dcterms:W3CDTF">2026-03-16T01:39:21Z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11D5C9B87C758ED0D20EA869B5481DCC_43</vt:lpwstr>
  </property>
  <property fmtid="{D5CDD505-2E9C-101B-9397-08002B2CF9AE}" pid="4" name="KSOTemplateDocerSaveRecord">
    <vt:lpwstr>eyJoZGlkIjoiZWFhNzUyMjcwMjIzOTFiM2UxOTFjZWQ1NzIwMTg0NmQiLCJ1c2VySWQiOiIxNjYxMDAwOTU2In0=</vt:lpwstr>
  </property>
</Properties>
</file>