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8EE9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 w14:paraId="65658F48">
      <w:pPr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市、县区公告查询网址、</w:t>
      </w:r>
      <w:r>
        <w:rPr>
          <w:rFonts w:hint="eastAsia" w:ascii="方正小标宋简体" w:hAnsi="仿宋" w:eastAsia="方正小标宋简体"/>
          <w:sz w:val="44"/>
          <w:szCs w:val="44"/>
        </w:rPr>
        <w:t>教育部门和纪检监察部门联系电话</w:t>
      </w:r>
    </w:p>
    <w:tbl>
      <w:tblPr>
        <w:tblStyle w:val="5"/>
        <w:tblW w:w="157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7013"/>
        <w:gridCol w:w="2673"/>
        <w:gridCol w:w="3104"/>
      </w:tblGrid>
      <w:tr w14:paraId="0E3BF9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931" w:type="dxa"/>
            <w:vAlign w:val="center"/>
          </w:tcPr>
          <w:p w14:paraId="19B01F56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市、县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区名称</w:t>
            </w:r>
          </w:p>
        </w:tc>
        <w:tc>
          <w:tcPr>
            <w:tcW w:w="7013" w:type="dxa"/>
            <w:vAlign w:val="center"/>
          </w:tcPr>
          <w:p w14:paraId="607089CC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公告查询网址</w:t>
            </w:r>
          </w:p>
        </w:tc>
        <w:tc>
          <w:tcPr>
            <w:tcW w:w="2673" w:type="dxa"/>
            <w:vAlign w:val="center"/>
          </w:tcPr>
          <w:p w14:paraId="73527E34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教育部门咨询电话</w:t>
            </w:r>
          </w:p>
        </w:tc>
        <w:tc>
          <w:tcPr>
            <w:tcW w:w="3104" w:type="dxa"/>
            <w:vAlign w:val="center"/>
          </w:tcPr>
          <w:p w14:paraId="14D6FDBC">
            <w:pPr>
              <w:spacing w:line="5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纪检监察部门举报电话</w:t>
            </w:r>
          </w:p>
        </w:tc>
      </w:tr>
      <w:tr w14:paraId="66463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1" w:type="dxa"/>
            <w:vAlign w:val="center"/>
          </w:tcPr>
          <w:p w14:paraId="5566D0A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highlight w:val="none"/>
              </w:rPr>
              <w:t>芜湖市镜湖区</w:t>
            </w:r>
          </w:p>
        </w:tc>
        <w:tc>
          <w:tcPr>
            <w:tcW w:w="7013" w:type="dxa"/>
            <w:vAlign w:val="center"/>
          </w:tcPr>
          <w:p w14:paraId="53527808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673" w:type="dxa"/>
            <w:vAlign w:val="center"/>
          </w:tcPr>
          <w:p w14:paraId="5FE9A173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0553-3902611</w:t>
            </w:r>
          </w:p>
        </w:tc>
        <w:tc>
          <w:tcPr>
            <w:tcW w:w="3104" w:type="dxa"/>
            <w:vAlign w:val="center"/>
          </w:tcPr>
          <w:p w14:paraId="15A0846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0553-3902609</w:t>
            </w:r>
          </w:p>
        </w:tc>
      </w:tr>
      <w:tr w14:paraId="2F544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1" w:type="dxa"/>
            <w:vAlign w:val="center"/>
          </w:tcPr>
          <w:p w14:paraId="3EE5B63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highlight w:val="none"/>
              </w:rPr>
              <w:t>芜湖市弋江区</w:t>
            </w:r>
          </w:p>
        </w:tc>
        <w:tc>
          <w:tcPr>
            <w:tcW w:w="7013" w:type="dxa"/>
            <w:vAlign w:val="center"/>
          </w:tcPr>
          <w:p w14:paraId="22010FA1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https://www.yjq.gov.cn/zxxx/gsgg/index.html</w:t>
            </w:r>
          </w:p>
        </w:tc>
        <w:tc>
          <w:tcPr>
            <w:tcW w:w="2673" w:type="dxa"/>
            <w:vAlign w:val="center"/>
          </w:tcPr>
          <w:p w14:paraId="471F0EED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8"/>
                <w:szCs w:val="28"/>
              </w:rPr>
              <w:t>0553-4831703</w:t>
            </w:r>
          </w:p>
        </w:tc>
        <w:tc>
          <w:tcPr>
            <w:tcW w:w="3104" w:type="dxa"/>
            <w:vAlign w:val="center"/>
          </w:tcPr>
          <w:p w14:paraId="26F8BFB7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</w:rPr>
              <w:t>0553-4820510</w:t>
            </w:r>
          </w:p>
        </w:tc>
      </w:tr>
      <w:tr w14:paraId="07231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1" w:type="dxa"/>
            <w:vAlign w:val="center"/>
          </w:tcPr>
          <w:p w14:paraId="52ABC84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highlight w:val="none"/>
              </w:rPr>
              <w:t>芜湖经济技术开发区</w:t>
            </w:r>
          </w:p>
        </w:tc>
        <w:tc>
          <w:tcPr>
            <w:tcW w:w="7013" w:type="dxa"/>
            <w:vAlign w:val="center"/>
          </w:tcPr>
          <w:p w14:paraId="339A59F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673" w:type="dxa"/>
            <w:vAlign w:val="center"/>
          </w:tcPr>
          <w:p w14:paraId="0EF58C3A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0553-5848905</w:t>
            </w:r>
          </w:p>
        </w:tc>
        <w:tc>
          <w:tcPr>
            <w:tcW w:w="3104" w:type="dxa"/>
            <w:vAlign w:val="center"/>
          </w:tcPr>
          <w:p w14:paraId="50706100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0553-5846525</w:t>
            </w:r>
          </w:p>
        </w:tc>
      </w:tr>
      <w:tr w14:paraId="4D0D9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1" w:type="dxa"/>
            <w:vAlign w:val="center"/>
          </w:tcPr>
          <w:p w14:paraId="310B0B76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芜湖市湾</w:t>
            </w:r>
            <w:r>
              <w:rPr>
                <w:rFonts w:hint="eastAsia" w:ascii="仿宋_GB2312" w:hAnsiTheme="minorEastAsia"/>
                <w:sz w:val="28"/>
                <w:szCs w:val="28"/>
              </w:rPr>
              <w:t>沚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区</w:t>
            </w:r>
          </w:p>
        </w:tc>
        <w:tc>
          <w:tcPr>
            <w:tcW w:w="7013" w:type="dxa"/>
            <w:vAlign w:val="center"/>
          </w:tcPr>
          <w:p w14:paraId="04A0DB4C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http://www.wanzhi.gov.cn/</w:t>
            </w:r>
          </w:p>
        </w:tc>
        <w:tc>
          <w:tcPr>
            <w:tcW w:w="2673" w:type="dxa"/>
            <w:vAlign w:val="center"/>
          </w:tcPr>
          <w:p w14:paraId="75E712A3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0553-8791006</w:t>
            </w:r>
          </w:p>
        </w:tc>
        <w:tc>
          <w:tcPr>
            <w:tcW w:w="3104" w:type="dxa"/>
            <w:vAlign w:val="center"/>
          </w:tcPr>
          <w:p w14:paraId="71CE852C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8811795</w:t>
            </w:r>
          </w:p>
        </w:tc>
      </w:tr>
      <w:tr w14:paraId="05329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1" w:type="dxa"/>
            <w:vAlign w:val="center"/>
          </w:tcPr>
          <w:p w14:paraId="152A5F2C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芜湖市教育局</w:t>
            </w:r>
          </w:p>
        </w:tc>
        <w:tc>
          <w:tcPr>
            <w:tcW w:w="7013" w:type="dxa"/>
            <w:vAlign w:val="center"/>
          </w:tcPr>
          <w:p w14:paraId="66A22C21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673" w:type="dxa"/>
            <w:vAlign w:val="center"/>
          </w:tcPr>
          <w:p w14:paraId="5684693E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0553-3860324</w:t>
            </w:r>
          </w:p>
        </w:tc>
        <w:tc>
          <w:tcPr>
            <w:tcW w:w="3104" w:type="dxa"/>
            <w:vAlign w:val="center"/>
          </w:tcPr>
          <w:p w14:paraId="0EB6269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0553-3932100</w:t>
            </w:r>
          </w:p>
        </w:tc>
      </w:tr>
    </w:tbl>
    <w:p w14:paraId="03BB8FBD">
      <w:pPr>
        <w:jc w:val="center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701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0F7"/>
    <w:rsid w:val="0001481C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56E5B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63954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76879"/>
    <w:rsid w:val="00595301"/>
    <w:rsid w:val="00597F2B"/>
    <w:rsid w:val="005E5BE1"/>
    <w:rsid w:val="005E71E9"/>
    <w:rsid w:val="00617FFC"/>
    <w:rsid w:val="006309AD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C0B45"/>
    <w:rsid w:val="007C3E9A"/>
    <w:rsid w:val="007E542D"/>
    <w:rsid w:val="00826AA1"/>
    <w:rsid w:val="0085673F"/>
    <w:rsid w:val="008D5EC2"/>
    <w:rsid w:val="008E49FF"/>
    <w:rsid w:val="008E6690"/>
    <w:rsid w:val="008F2525"/>
    <w:rsid w:val="008F7DB7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F4EAE"/>
    <w:rsid w:val="00B22B06"/>
    <w:rsid w:val="00B703AC"/>
    <w:rsid w:val="00BC5DBB"/>
    <w:rsid w:val="00BE139F"/>
    <w:rsid w:val="00BE59D9"/>
    <w:rsid w:val="00C56B2B"/>
    <w:rsid w:val="00C633DC"/>
    <w:rsid w:val="00C90AFB"/>
    <w:rsid w:val="00CA1283"/>
    <w:rsid w:val="00CA7CA2"/>
    <w:rsid w:val="00CC356E"/>
    <w:rsid w:val="00D55D7C"/>
    <w:rsid w:val="00DB5577"/>
    <w:rsid w:val="00DC1546"/>
    <w:rsid w:val="00DE113C"/>
    <w:rsid w:val="00E05984"/>
    <w:rsid w:val="00E24CCA"/>
    <w:rsid w:val="00F04193"/>
    <w:rsid w:val="00F257CC"/>
    <w:rsid w:val="00F315D0"/>
    <w:rsid w:val="00F354D9"/>
    <w:rsid w:val="00F43775"/>
    <w:rsid w:val="00FF3861"/>
    <w:rsid w:val="112B14D6"/>
    <w:rsid w:val="2A16459C"/>
    <w:rsid w:val="6A9A51A3"/>
    <w:rsid w:val="6DF3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109</Words>
  <Characters>413</Characters>
  <Lines>5</Lines>
  <Paragraphs>1</Paragraphs>
  <TotalTime>2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2020-01-19T06:55:00Z</dcterms:created>
  <dc:creator>微软用户</dc:creator>
  <cp:lastModifiedBy>宣以坤</cp:lastModifiedBy>
  <cp:lastPrinted>2026-03-16T04:03:13Z</cp:lastPrinted>
  <dcterms:modified xsi:type="dcterms:W3CDTF">2026-03-16T04:04:18Z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eyJoZGlkIjoiMzg1ODc2YzExZjVjMTE4ZjQ0MmUwYmZiOGYzODEyMzEiLCJ1c2VySWQiOiIxMDE5MzY0OTk2In0=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EFD94727084D4E7CB83D26475C6F769F_12</vt:lpwstr>
  </property>
</Properties>
</file>