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D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6"/>
          <w:lang w:val="en-US" w:eastAsia="zh-CN"/>
        </w:rPr>
        <w:t>附件4</w:t>
      </w:r>
    </w:p>
    <w:p w14:paraId="3A5A4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滕州市2026年校园招聘教师部分高校名单</w:t>
      </w:r>
    </w:p>
    <w:p w14:paraId="50182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bookmarkStart w:id="0" w:name="_GoBack"/>
    </w:p>
    <w:bookmarkEnd w:id="0"/>
    <w:p w14:paraId="4CFE7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安徽大学、中国科学技术大学、合肥工业大学、厦门大学、福州大学、南昌大学、山东大学、中国海洋大学、中国石油大学（华东）、郑州大学、河南大学、武汉大学、华中科技大学、中国地质大学（武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中央音乐学院、北京体育大学、中央美术学院、中央戏剧学院、中国音乐学院、中国美术学院、上海音乐学院、上海体育学院</w:t>
      </w:r>
    </w:p>
    <w:sectPr>
      <w:footerReference r:id="rId3" w:type="default"/>
      <w:pgSz w:w="11906" w:h="16838"/>
      <w:pgMar w:top="964" w:right="1134" w:bottom="96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E0BD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B54F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6B54F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17E713AD"/>
    <w:rsid w:val="0E2D0741"/>
    <w:rsid w:val="13673873"/>
    <w:rsid w:val="14073B22"/>
    <w:rsid w:val="17E713AD"/>
    <w:rsid w:val="19472A21"/>
    <w:rsid w:val="1EB73653"/>
    <w:rsid w:val="1F9DBA6B"/>
    <w:rsid w:val="227F7BFA"/>
    <w:rsid w:val="32D16548"/>
    <w:rsid w:val="36E17562"/>
    <w:rsid w:val="3AC95590"/>
    <w:rsid w:val="43A91060"/>
    <w:rsid w:val="4AD8401B"/>
    <w:rsid w:val="4B4E175B"/>
    <w:rsid w:val="557E3AF1"/>
    <w:rsid w:val="5D466E11"/>
    <w:rsid w:val="60E43148"/>
    <w:rsid w:val="6D4F30C6"/>
    <w:rsid w:val="71903A00"/>
    <w:rsid w:val="75771239"/>
    <w:rsid w:val="761C4320"/>
    <w:rsid w:val="786E174E"/>
    <w:rsid w:val="EFB9445C"/>
    <w:rsid w:val="FAD3211F"/>
    <w:rsid w:val="FBFDE0F3"/>
    <w:rsid w:val="FEFB1329"/>
    <w:rsid w:val="FFFCA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eastAsia="楷体_GB2312" w:cs="Times New Roman"/>
      <w:bCs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line="560" w:lineRule="exact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1007</Words>
  <Characters>1010</Characters>
  <Lines>0</Lines>
  <Paragraphs>0</Paragraphs>
  <TotalTime>0</TotalTime>
  <ScaleCrop>false</ScaleCrop>
  <LinksUpToDate>false</LinksUpToDate>
  <CharactersWithSpaces>1010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2022-11-03T02:43:00Z</dcterms:created>
  <dc:creator>Administrator</dc:creator>
  <cp:lastModifiedBy>User</cp:lastModifiedBy>
  <cp:lastPrinted>2026-01-07T14:51:00Z</cp:lastPrinted>
  <dcterms:modified xsi:type="dcterms:W3CDTF">2026-03-02T10:46:24Z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CFF7F7ED2B9B4C2BB025CDDD58C01E4E_13</vt:lpwstr>
  </property>
  <property fmtid="{D5CDD505-2E9C-101B-9397-08002B2CF9AE}" pid="4" name="KSOTemplateDocerSaveRecord">
    <vt:lpwstr>eyJoZGlkIjoiZWQ0NDg3N2JiNDMwNWRkNGJkMzUzOGZhNzk0OGM0NzMiLCJ1c2VySWQiOiI0Mzc3Nzg0ODYifQ==</vt:lpwstr>
  </property>
</Properties>
</file>