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E53D7">
      <w:pPr>
        <w:spacing w:line="600" w:lineRule="exact"/>
        <w:rPr>
          <w:rFonts w:hint="eastAsia" w:ascii="Times New Roman" w:hAnsi="Times New Roman" w:eastAsia="黑体" w:cs="Times New Roman"/>
          <w:b/>
          <w:bCs/>
          <w:color w:val="auto"/>
          <w:spacing w:val="-2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-2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auto"/>
          <w:spacing w:val="-20"/>
          <w:sz w:val="32"/>
          <w:szCs w:val="32"/>
          <w:highlight w:val="none"/>
          <w:lang w:val="en-US" w:eastAsia="zh-CN"/>
        </w:rPr>
        <w:t>3</w:t>
      </w:r>
    </w:p>
    <w:p w14:paraId="7230622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</w:pPr>
    </w:p>
    <w:p w14:paraId="09CA4AB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  <w:t>2026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年济宁市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任城区教体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系统校园招聘</w:t>
      </w:r>
    </w:p>
    <w:p w14:paraId="670505B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  <w:t>高校宣介日程</w:t>
      </w:r>
    </w:p>
    <w:p w14:paraId="36F8A5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1DE03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按照《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28"/>
          <w:lang w:val="en-US" w:eastAsia="zh-CN"/>
        </w:rPr>
        <w:t>2026年济宁市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28"/>
          <w:lang w:val="en-US" w:eastAsia="zh-CN"/>
        </w:rPr>
        <w:t>任城区教体系统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28"/>
          <w:lang w:val="en-US" w:eastAsia="zh-CN"/>
        </w:rPr>
        <w:t>校园招聘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公告》安排，济宁市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任城区教育和体育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局将组建2026年校园招聘宣介工作组，在</w:t>
      </w:r>
      <w:r>
        <w:rPr>
          <w:rFonts w:hint="default" w:ascii="Times New Roman" w:hAnsi="Times New Roman" w:eastAsia="方正黑体简体" w:cs="Times New Roman"/>
          <w:b/>
          <w:bCs/>
          <w:color w:val="auto"/>
          <w:kern w:val="2"/>
          <w:sz w:val="32"/>
          <w:szCs w:val="28"/>
          <w:lang w:val="en-US" w:eastAsia="zh-CN" w:bidi="ar-SA"/>
        </w:rPr>
        <w:t>陕西师范大学、东北师范大学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举办专场宣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介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会，介绍有关情况并接受现场咨询。现将宣介日程信息公布如下，诚挚欢迎广大考生到场参加。</w:t>
      </w:r>
    </w:p>
    <w:p w14:paraId="54CDEF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一、陕西师范大学站（长安校区）</w:t>
      </w:r>
    </w:p>
    <w:p w14:paraId="76F317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时间：2026年3月20日（星期五）16：30-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18：00</w:t>
      </w:r>
    </w:p>
    <w:p w14:paraId="12A0D8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地点：新勇学生活动中心东201宣教室。</w:t>
      </w:r>
    </w:p>
    <w:p w14:paraId="5DA62B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9C723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二、东北师范大学站（自由校区）</w:t>
      </w:r>
    </w:p>
    <w:p w14:paraId="3E3AB0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时间：2026年3月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日（星期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14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0-1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0。</w:t>
      </w:r>
    </w:p>
    <w:p w14:paraId="071EA0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地点：就业指导服务中心多功能厅二。</w:t>
      </w:r>
    </w:p>
    <w:p w14:paraId="284E9806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153DE9-EF01-464E-B718-F2F8E0311C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5395C2-D215-4C4A-9BB2-8478D9D74F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F946668-A445-455F-B1E2-E35E8525727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5AA30D8-5CDA-4139-AB3C-000C5488883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F43E385-D376-452C-A7F9-CCE7CAA858D2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ADF56"/>
    <w:rsid w:val="027254A7"/>
    <w:rsid w:val="04935BD9"/>
    <w:rsid w:val="054A690F"/>
    <w:rsid w:val="11357601"/>
    <w:rsid w:val="277327DA"/>
    <w:rsid w:val="33BD6E55"/>
    <w:rsid w:val="4C2C2DD4"/>
    <w:rsid w:val="56CAC2D7"/>
    <w:rsid w:val="5EDADF56"/>
    <w:rsid w:val="6F300F27"/>
    <w:rsid w:val="74BD640F"/>
    <w:rsid w:val="7EF31719"/>
    <w:rsid w:val="BFB5984A"/>
    <w:rsid w:val="DFFF268B"/>
    <w:rsid w:val="E09BE789"/>
    <w:rsid w:val="F1F2E5DA"/>
    <w:rsid w:val="FB3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273</Characters>
  <Lines>0</Lines>
  <Paragraphs>0</Paragraphs>
  <TotalTime>0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2026-03-01T22:43:00Z</dcterms:created>
  <dc:creator>user</dc:creator>
  <cp:lastModifiedBy>朱松</cp:lastModifiedBy>
  <dcterms:modified xsi:type="dcterms:W3CDTF">2026-03-17T06:18:54Z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eyJoZGlkIjoiZGQ5ZTVmYjgyZTk2MTkxNDc2NjU5YmNlMjA0MjMyYjkiLCJ1c2VySWQiOiIyMzY3Nzk2In0=</vt:lpwstr>
  </property>
  <property fmtid="{D5CDD505-2E9C-101B-9397-08002B2CF9AE}" pid="4" name="ICV">
    <vt:lpwstr>27608928C5C74F98A12605E811EBC3C8_12</vt:lpwstr>
  </property>
</Properties>
</file>