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FF3B5">
      <w:pPr>
        <w:pStyle w:val="15"/>
        <w:jc w:val="left"/>
        <w:rPr>
          <w:rFonts w:hint="eastAsia" w:ascii="黑体" w:hAnsi="黑体" w:eastAsia="黑体" w:cs="黑体"/>
          <w:sz w:val="32"/>
          <w:szCs w:val="1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18"/>
          <w:lang w:val="en-US" w:eastAsia="zh-CN"/>
        </w:rPr>
        <w:t>附件5</w:t>
      </w:r>
      <w:bookmarkStart w:id="0" w:name="_GoBack"/>
      <w:bookmarkEnd w:id="0"/>
    </w:p>
    <w:p w14:paraId="7B505CE5">
      <w:pPr>
        <w:pStyle w:val="15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违法犯罪记录查询授权书</w:t>
      </w:r>
    </w:p>
    <w:p w14:paraId="7D040BE9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71D571B4">
      <w:pPr>
        <w:pStyle w:val="16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          </w:t>
      </w:r>
      <w:r>
        <w:rPr>
          <w:rFonts w:hint="eastAsia"/>
        </w:rPr>
        <w:t>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 w14:paraId="0124E918">
      <w:pPr>
        <w:pStyle w:val="16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 w14:paraId="60681E0A">
      <w:pPr>
        <w:pStyle w:val="16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 w14:paraId="6B6E3D95">
      <w:pPr>
        <w:pStyle w:val="16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 w14:paraId="48C80376">
      <w:pPr>
        <w:pStyle w:val="16"/>
        <w:ind w:firstLine="640"/>
      </w:pPr>
    </w:p>
    <w:p w14:paraId="7E2E8086">
      <w:pPr>
        <w:pStyle w:val="16"/>
        <w:ind w:firstLine="640"/>
      </w:pPr>
    </w:p>
    <w:p w14:paraId="5699AB31">
      <w:pPr>
        <w:pStyle w:val="16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 w14:paraId="028384F1">
      <w:pPr>
        <w:pStyle w:val="16"/>
        <w:ind w:firstLine="640"/>
        <w:jc w:val="right"/>
      </w:pPr>
      <w:r>
        <w:rPr>
          <w:rFonts w:hint="eastAsia"/>
        </w:rPr>
        <w:t>年    月    日</w:t>
      </w:r>
    </w:p>
    <w:p w14:paraId="49436EA9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40FC086E">
      <w:pPr>
        <w:adjustRightInd w:val="0"/>
        <w:snapToGrid w:val="0"/>
        <w:spacing w:line="580" w:lineRule="exact"/>
        <w:jc w:val="lef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NjNmNGY3MjMwYjFiZGViZjMzYzM2OWJlYWM2NWYifQ=="/>
  </w:docVars>
  <w:rsids>
    <w:rsidRoot w:val="006D7343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4CC6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  <w:rsid w:val="24EB7380"/>
    <w:rsid w:val="3D261CEF"/>
    <w:rsid w:val="422721C0"/>
    <w:rsid w:val="4B7C0C0A"/>
    <w:rsid w:val="644C7731"/>
    <w:rsid w:val="65A107A9"/>
    <w:rsid w:val="6D3D05BD"/>
    <w:rsid w:val="FCD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customStyle="1" w:styleId="1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207</Words>
  <Characters>208</Characters>
  <Lines>2</Lines>
  <Paragraphs>1</Paragraphs>
  <TotalTime>0</TotalTime>
  <ScaleCrop>false</ScaleCrop>
  <LinksUpToDate>false</LinksUpToDate>
  <CharactersWithSpaces>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2022-01-13T06:20:00Z</dcterms:created>
  <dc:creator>林媛媛</dc:creator>
  <cp:lastModifiedBy>R</cp:lastModifiedBy>
  <cp:lastPrinted>2020-06-09T12:15:00Z</cp:lastPrinted>
  <dcterms:modified xsi:type="dcterms:W3CDTF">2026-03-19T08:35:03Z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002F5FCE76BE49628B1738AA670E1A46</vt:lpwstr>
  </property>
  <property fmtid="{D5CDD505-2E9C-101B-9397-08002B2CF9AE}" pid="4" name="KSOTemplateDocerSaveRecord">
    <vt:lpwstr>eyJoZGlkIjoiOGJkZTAxOWFmZTMwN2U3MTYzNDM0ZTE3NGVlMjJiODIiLCJ1c2VySWQiOiIxMjEwMzQ4ODQzIn0=</vt:lpwstr>
  </property>
</Properties>
</file>