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个人承诺书</w:t>
      </w:r>
    </w:p>
    <w:p w14:paraId="790A8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66882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 w14:paraId="559E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一、我已仔细阅读《昆明市“梦想不远 昆明首选”2026年“春城全国名校行”盘龙区教育体育局引才活动公告》及相关文件，理解且认可其内容，遵守考试纪律，服从考试安排，并按规定完成相关程序。</w:t>
      </w:r>
      <w:bookmarkStart w:id="0" w:name="_GoBack"/>
      <w:bookmarkEnd w:id="0"/>
    </w:p>
    <w:p w14:paraId="40E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二、不舞弊或协助他人舞弊。</w:t>
      </w:r>
    </w:p>
    <w:p w14:paraId="00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三、认同雷同卷鉴定结果。</w:t>
      </w:r>
    </w:p>
    <w:p w14:paraId="710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、真实准确地提供本人个人信息、证件等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报考所需的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材料；准确填写有效的联系电话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通讯地址等，并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在招聘期间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保持联系电话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畅通。 </w:t>
      </w:r>
    </w:p>
    <w:p w14:paraId="1FE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五、不弄虚作假。不伪造、不使用假证明、假证书。</w:t>
      </w:r>
    </w:p>
    <w:p w14:paraId="5E0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六、不故意浪费考录资源。</w:t>
      </w:r>
    </w:p>
    <w:p w14:paraId="1B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七、保证符合报名及录用资格条件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及证明材料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33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八、如被确定为招聘对象，本人愿意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办理相关手续。</w:t>
      </w:r>
    </w:p>
    <w:p w14:paraId="634B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13C8A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6F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报考人本人签名：</w:t>
      </w:r>
    </w:p>
    <w:p w14:paraId="40D2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 w14:paraId="2A7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D44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12477E56"/>
    <w:rsid w:val="126446F4"/>
    <w:rsid w:val="2CE05ECD"/>
    <w:rsid w:val="2DF91A60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B9D3446"/>
    <w:rsid w:val="5D6F6992"/>
    <w:rsid w:val="6EBE4A0A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377</Characters>
  <Lines>0</Lines>
  <Paragraphs>0</Paragraphs>
  <TotalTime>3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administrator_REN</cp:lastModifiedBy>
  <cp:lastPrinted>2022-04-27T02:04:00Z</cp:lastPrinted>
  <dcterms:modified xsi:type="dcterms:W3CDTF">2026-03-19T03:27:03Z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8ED7032D9837444FACFC2529FCD8BAA3_13</vt:lpwstr>
  </property>
  <property fmtid="{D5CDD505-2E9C-101B-9397-08002B2CF9AE}" pid="4" name="KSOTemplateDocerSaveRecord">
    <vt:lpwstr>eyJoZGlkIjoiOWZhNTNhMGI3NjQxZGQ3ODFmYjE2YmM5NzYzY2NhNGIiLCJ1c2VySWQiOiIyNjkyMTY1NjUifQ==</vt:lpwstr>
  </property>
</Properties>
</file>