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485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EA6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个人无业承诺书</w:t>
      </w:r>
    </w:p>
    <w:p w14:paraId="469D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717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,身份证号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,报考2026年烟台市牟平区教育和体育局公开招聘高层次人才（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幼儿园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教师）考试，报考岗位为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现郑重承诺，自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日起至今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处于无业状态，未与任何企事业单位有实际用工关系。</w:t>
      </w:r>
    </w:p>
    <w:p w14:paraId="14CC1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如我违反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承诺，我将自愿承担取消聘用资格等相应责任。</w:t>
      </w:r>
    </w:p>
    <w:p w14:paraId="6E2E6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530D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承诺人签字：</w:t>
      </w:r>
    </w:p>
    <w:p w14:paraId="68FD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30493546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hYWExNDYyYzc0NGQxMjY5NDkyYTM3OWY3NzA0MjgifQ=="/>
  </w:docVars>
  <w:rsids>
    <w:rsidRoot w:val="00000000"/>
    <w:rsid w:val="02CD1F13"/>
    <w:rsid w:val="08BE6F60"/>
    <w:rsid w:val="099866AB"/>
    <w:rsid w:val="0B3F3282"/>
    <w:rsid w:val="0B962FEA"/>
    <w:rsid w:val="139E260E"/>
    <w:rsid w:val="13A4455E"/>
    <w:rsid w:val="151C63E2"/>
    <w:rsid w:val="2250591D"/>
    <w:rsid w:val="22C34341"/>
    <w:rsid w:val="29804D3A"/>
    <w:rsid w:val="2AB809F2"/>
    <w:rsid w:val="2BBB1CEE"/>
    <w:rsid w:val="2E1347E4"/>
    <w:rsid w:val="31BF7CAF"/>
    <w:rsid w:val="360E65BC"/>
    <w:rsid w:val="3A0177D1"/>
    <w:rsid w:val="441068D8"/>
    <w:rsid w:val="44D53D34"/>
    <w:rsid w:val="44F2179A"/>
    <w:rsid w:val="46571189"/>
    <w:rsid w:val="46701FEC"/>
    <w:rsid w:val="4B9F509C"/>
    <w:rsid w:val="4EC66F7D"/>
    <w:rsid w:val="4FBB5965"/>
    <w:rsid w:val="51414876"/>
    <w:rsid w:val="543C3985"/>
    <w:rsid w:val="56A06FF4"/>
    <w:rsid w:val="585D60C3"/>
    <w:rsid w:val="5E2640C5"/>
    <w:rsid w:val="5ECF0258"/>
    <w:rsid w:val="5FD533CE"/>
    <w:rsid w:val="64D6588B"/>
    <w:rsid w:val="669E473B"/>
    <w:rsid w:val="6A3525A5"/>
    <w:rsid w:val="6E094D4D"/>
    <w:rsid w:val="707F491A"/>
    <w:rsid w:val="717E2EDA"/>
    <w:rsid w:val="740C0D44"/>
    <w:rsid w:val="76195F2E"/>
    <w:rsid w:val="79A701CE"/>
    <w:rsid w:val="7C94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2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胥ༀ泽</cp:lastModifiedBy>
  <dcterms:modified xsi:type="dcterms:W3CDTF">2026-03-13T01:21:45Z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67C82ABA82274FAD943C1EA35C663A77_13</vt:lpwstr>
  </property>
  <property fmtid="{D5CDD505-2E9C-101B-9397-08002B2CF9AE}" pid="4" name="KSOTemplateDocerSaveRecord">
    <vt:lpwstr>eyJoZGlkIjoiZjdjNzFmZTI1ODdmMmU1ODk4OGRhZWMzYmQ1ZjQzNGIiLCJ1c2VySWQiOiIyNjM1NjUyMjkifQ==</vt:lpwstr>
  </property>
</Properties>
</file>