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6471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0DF80A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2026年惠民县中小学校园招聘</w:t>
      </w:r>
    </w:p>
    <w:p w14:paraId="3A270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山师-曲师站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）报名登记表</w:t>
      </w:r>
    </w:p>
    <w:p w14:paraId="56193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报考单位主管部门:  惠民县教育和体育局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 w14:paraId="3B66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2770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6A0F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B8EA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4263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88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 w14:paraId="0BCD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6F7E0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7EF7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 w14:paraId="49BAD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0EB3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024B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62F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414C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37F0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226D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0457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B79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4D44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3E3F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6CF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 w14:paraId="1F36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0DE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55D4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 w14:paraId="5839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157F7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BAA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0ADF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50C1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900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 w14:paraId="7AC0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D4F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 w14:paraId="71FA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2763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B2A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1FE8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727D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3786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12E9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7B75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09F0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1A15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D80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ABAB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1DCE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323A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5B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5158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37A3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15BB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06DC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964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269C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2EDC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EBE7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6D2F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375F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 w14:paraId="4073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 w14:paraId="2D19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7773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8F1D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0FC6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5F9B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231B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56193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5D8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 w14:paraId="5298C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21F9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275D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6FB6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5AAD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0AB6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20F3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  <w:bookmarkStart w:id="0" w:name="_GoBack"/>
            <w:bookmarkEnd w:id="0"/>
          </w:p>
        </w:tc>
      </w:tr>
      <w:tr w14:paraId="2ED5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0E29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1309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6C37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05BD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53E8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5F12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1B84E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296B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464F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0F7D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5AF0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06E1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E1A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1AB9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BDC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0B20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1D26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C6C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0A73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AA6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480E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2A2CF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1DFB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37E9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68D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 w14:paraId="103B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32E1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F5D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67E8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 w14:paraId="2226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 w14:paraId="24AF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 w14:paraId="5696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73C25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 w14:paraId="7940535F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6F913D70"/>
    <w:rsid w:val="0D94175D"/>
    <w:rsid w:val="2AAF0E6B"/>
    <w:rsid w:val="2FDB43D7"/>
    <w:rsid w:val="30AE53B5"/>
    <w:rsid w:val="391136F9"/>
    <w:rsid w:val="3FDD2079"/>
    <w:rsid w:val="417C5225"/>
    <w:rsid w:val="46F23698"/>
    <w:rsid w:val="46F3718F"/>
    <w:rsid w:val="473217E8"/>
    <w:rsid w:val="493B61A0"/>
    <w:rsid w:val="55C73B6D"/>
    <w:rsid w:val="577910F6"/>
    <w:rsid w:val="5C077FCD"/>
    <w:rsid w:val="6D61797A"/>
    <w:rsid w:val="6F9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265</Characters>
  <Lines>0</Lines>
  <Paragraphs>0</Paragraphs>
  <TotalTime>0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W·^·J</cp:lastModifiedBy>
  <dcterms:modified xsi:type="dcterms:W3CDTF">2026-03-18T02:42:51Z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E3280BFE2A494586A5045E9C0ADA3127_12</vt:lpwstr>
  </property>
  <property fmtid="{D5CDD505-2E9C-101B-9397-08002B2CF9AE}" pid="4" name="KSOTemplateDocerSaveRecord">
    <vt:lpwstr>eyJoZGlkIjoiODgzZmM5OWJiOThmNTkxNTY5ZmRlYzEzOTUzYzUxMTciLCJ1c2VySWQiOiI2NjA4MzkzNzQifQ==</vt:lpwstr>
  </property>
</Properties>
</file>