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661E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3D8A63C9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3117DEB9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 w14:paraId="773D91CF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02034739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18EC4E20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3ECF15B5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002AFCFA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3755F3AF">
      <w:pPr>
        <w:snapToGrid w:val="0"/>
        <w:spacing w:line="640" w:lineRule="exact"/>
        <w:ind w:firstLine="624"/>
        <w:rPr>
          <w:sz w:val="32"/>
          <w:szCs w:val="32"/>
        </w:rPr>
      </w:pPr>
    </w:p>
    <w:p w14:paraId="4AAE9E76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07CF99B0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人</w:t>
      </w:r>
      <w:r>
        <w:rPr>
          <w:rFonts w:ascii="仿宋_GB2312" w:eastAsia="仿宋_GB2312"/>
          <w:sz w:val="32"/>
          <w:szCs w:val="32"/>
        </w:rPr>
        <w:t>签名：</w:t>
      </w:r>
    </w:p>
    <w:p w14:paraId="1D433FAF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7202E62F">
      <w:pPr>
        <w:snapToGrid w:val="0"/>
        <w:spacing w:line="566" w:lineRule="atLeast"/>
        <w:ind w:firstLine="623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·</w:t>
      </w:r>
      <w:bookmarkStart w:id="0" w:name="_GoBack"/>
      <w:bookmarkEnd w:id="0"/>
    </w:p>
    <w:p w14:paraId="112BDDE4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4ABF7BC7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36F3B286"/>
    <w:p w14:paraId="5D85CF9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F2C2A-039C-4D25-8F00-C0EB81F5F8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5DDCE3-FD96-4E40-B3D7-D2D8EE5D2505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670E56C5-31FF-4FC8-9C2F-E37AC294C0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4926EE8-7D39-414D-9A04-C32B62511B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90B0734-ABF2-4D5D-AC47-1BDAF09FCD61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Y5NDliNTliOGMzZDA0ZWJlOWJiMWIxZjNmNmUifQ=="/>
  </w:docVars>
  <w:rsids>
    <w:rsidRoot w:val="00000000"/>
    <w:rsid w:val="11B221A6"/>
    <w:rsid w:val="166A7C23"/>
    <w:rsid w:val="21057676"/>
    <w:rsid w:val="2DE81100"/>
    <w:rsid w:val="2FB219C5"/>
    <w:rsid w:val="44D672FD"/>
    <w:rsid w:val="4B4E65EF"/>
    <w:rsid w:val="4C4F21FC"/>
    <w:rsid w:val="4E281672"/>
    <w:rsid w:val="4E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雨后彩虹</cp:lastModifiedBy>
  <cp:lastPrinted>2023-11-16T03:37:00Z</cp:lastPrinted>
  <dcterms:modified xsi:type="dcterms:W3CDTF">2026-02-11T01:26:08Z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19AC2D3CA3B64C3EAE2879C9F7C52D60_12</vt:lpwstr>
  </property>
  <property fmtid="{D5CDD505-2E9C-101B-9397-08002B2CF9AE}" pid="4" name="KSOTemplateDocerSaveRecord">
    <vt:lpwstr>eyJoZGlkIjoiOGI2OTdlYzBjYTA0YTdkZWQ5OGNjMTc3YTM2OWNmY2UiLCJ1c2VySWQiOiIyOTI3MzM5OTkifQ==</vt:lpwstr>
  </property>
</Properties>
</file>