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滨州市滨城区教育系统202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校园招聘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报考者本人签名：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 xml:space="preserve">月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1293"/>
    <w:rsid w:val="00426133"/>
    <w:rsid w:val="00434902"/>
    <w:rsid w:val="004358AB"/>
    <w:rsid w:val="004378B6"/>
    <w:rsid w:val="0049355F"/>
    <w:rsid w:val="004A6F5A"/>
    <w:rsid w:val="004B2195"/>
    <w:rsid w:val="004F03EE"/>
    <w:rsid w:val="004F5456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77652"/>
    <w:rsid w:val="0098126E"/>
    <w:rsid w:val="00994336"/>
    <w:rsid w:val="009B57AA"/>
    <w:rsid w:val="009E6A7F"/>
    <w:rsid w:val="00A30D53"/>
    <w:rsid w:val="00A57DF3"/>
    <w:rsid w:val="00AA2D04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01001EB7"/>
    <w:rsid w:val="36C6428E"/>
    <w:rsid w:val="38B20E50"/>
    <w:rsid w:val="4B28059E"/>
    <w:rsid w:val="5D4D24C3"/>
    <w:rsid w:val="5F7F7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</Words>
  <Characters>397</Characters>
  <Lines>3</Lines>
  <Paragraphs>1</Paragraphs>
  <TotalTime>6</TotalTime>
  <ScaleCrop>false</ScaleCrop>
  <LinksUpToDate>false</LinksUpToDate>
  <CharactersWithSpaces>465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☆心缘☆</cp:lastModifiedBy>
  <cp:lastPrinted>2019-07-23T11:26:00Z</cp:lastPrinted>
  <dcterms:modified xsi:type="dcterms:W3CDTF">2026-01-27T02:55:50Z</dcterms:modified>
  <dc:title>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