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71EFB">
      <w:pP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附件3</w:t>
      </w:r>
    </w:p>
    <w:p w14:paraId="306A8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4E0D1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河北省秦皇岛市北戴河中学2026年</w:t>
      </w:r>
    </w:p>
    <w:p w14:paraId="74F07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公开选聘教师承诺书</w:t>
      </w:r>
    </w:p>
    <w:p w14:paraId="0E7EC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lang w:eastAsia="zh-CN"/>
        </w:rPr>
      </w:pPr>
      <w:bookmarkStart w:id="0" w:name="_GoBack"/>
    </w:p>
    <w:bookmarkEnd w:id="0"/>
    <w:p w14:paraId="60FA3BC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，在河北省秦皇岛市北戴河中学2026年公开选聘教师考试中，报考了北戴河中学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岗位，我是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大学的2026届毕业生，我承诺按期完成学业，在2026年7月31日前，取得招聘岗位要求的学历、学位证书和《教师资格证书》，如未能实现上述承诺，本人同意有关单位取消本人的聘用资格。</w:t>
      </w:r>
    </w:p>
    <w:p w14:paraId="35B543C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以上内容是本人真实意愿，特此承诺。</w:t>
      </w:r>
    </w:p>
    <w:p w14:paraId="2B69C3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0866BF9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0A2A468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59858483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承诺人：       （签字+手印）</w:t>
      </w:r>
    </w:p>
    <w:p w14:paraId="7240829D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承诺时间：2026年  月   日</w:t>
      </w:r>
    </w:p>
    <w:p w14:paraId="0568B5FB">
      <w:pPr>
        <w:ind w:firstLine="4160" w:firstLineChars="1300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联系电话：               </w:t>
      </w:r>
    </w:p>
    <w:sectPr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yOWUxNWJlZTg2NjJkM2FlMGY3ZmU5Y2QzN2QzN2EifQ=="/>
  </w:docVars>
  <w:rsids>
    <w:rsidRoot w:val="00000000"/>
    <w:rsid w:val="03A91D2E"/>
    <w:rsid w:val="0B724286"/>
    <w:rsid w:val="123E1CB4"/>
    <w:rsid w:val="129124F4"/>
    <w:rsid w:val="18C9062F"/>
    <w:rsid w:val="1F6E2995"/>
    <w:rsid w:val="245F6F30"/>
    <w:rsid w:val="2E2C4983"/>
    <w:rsid w:val="3541250C"/>
    <w:rsid w:val="49312F85"/>
    <w:rsid w:val="656A35EB"/>
    <w:rsid w:val="6F5405CC"/>
    <w:rsid w:val="7A202790"/>
    <w:rsid w:val="7E153868"/>
    <w:rsid w:val="7FA6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218</Characters>
  <Lines>0</Lines>
  <Paragraphs>0</Paragraphs>
  <TotalTime>0</TotalTime>
  <ScaleCrop>false</ScaleCrop>
  <LinksUpToDate>false</LinksUpToDate>
  <CharactersWithSpaces>300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2024-09-26T07:09:00Z</dcterms:created>
  <dc:creator>Administrator</dc:creator>
  <cp:lastModifiedBy>李宝龙</cp:lastModifiedBy>
  <cp:lastPrinted>2024-10-18T06:46:00Z</cp:lastPrinted>
  <dcterms:modified xsi:type="dcterms:W3CDTF">2026-03-20T06:29:05Z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BD5936F503E141F0B7AD96ACC4B44D70_12</vt:lpwstr>
  </property>
  <property fmtid="{D5CDD505-2E9C-101B-9397-08002B2CF9AE}" pid="4" name="KSOTemplateDocerSaveRecord">
    <vt:lpwstr>eyJoZGlkIjoiMzRhMTNiMGZlNTczYjJmY2YxODhjODIwZGE5YTkwNWIiLCJ1c2VySWQiOiIxNzI5NTQ2MTA4In0=</vt:lpwstr>
  </property>
</Properties>
</file>