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73C5">
      <w:pPr>
        <w:rPr>
          <w:rFonts w:ascii="黑体" w:hAnsi="黑体" w:eastAsia="黑体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-900430</wp:posOffset>
                </wp:positionV>
                <wp:extent cx="1266825" cy="8763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793EA2C">
                            <w:pPr>
                              <w:jc w:val="center"/>
                            </w:pPr>
                          </w:p>
                          <w:p w14:paraId="48A00689">
                            <w:pPr>
                              <w:jc w:val="center"/>
                            </w:pPr>
                          </w:p>
                          <w:p w14:paraId="76C3D304">
                            <w:pPr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照片粘贴处</w:t>
                            </w:r>
                          </w:p>
                          <w:p w14:paraId="458F1659">
                            <w:pPr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（只粘三分之一）</w:t>
                            </w:r>
                          </w:p>
                          <w:p w14:paraId="5F58BE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8pt;margin-top:-70.9pt;height:69pt;width:99.75pt;z-index:251660288;mso-width-relative:page;mso-height-relative:page;" fillcolor="#FFFFFF" filled="t" stroked="t" coordsize="21600,21600" o:gfxdata="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vtHzPYAAAACwEAAA8AAAAAAAAAAQAgAAAAIgAAAGRycy9kb3ducmV2Lnht&#10;bFBLAQIUABQAAAAIAIdO4kCs582sawIAAOAEAAAOAAAAAAAAAAEAIAAAACcBAABkcnMvZTJvRG9j&#10;LnhtbFBLBQYAAAAABgAGAFkBAAAEBgAAAAA=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 w14:paraId="2793EA2C">
                      <w:pPr>
                        <w:jc w:val="center"/>
                      </w:pPr>
                    </w:p>
                    <w:p w14:paraId="48A00689">
                      <w:pPr>
                        <w:jc w:val="center"/>
                      </w:pPr>
                    </w:p>
                    <w:p w14:paraId="76C3D304">
                      <w:pPr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照片粘贴处</w:t>
                      </w:r>
                    </w:p>
                    <w:p w14:paraId="458F1659">
                      <w:pPr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（只粘三分之一）</w:t>
                      </w:r>
                    </w:p>
                    <w:p w14:paraId="5F58BE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-900430</wp:posOffset>
                </wp:positionV>
                <wp:extent cx="1323340" cy="876300"/>
                <wp:effectExtent l="4445" t="4445" r="571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60440" y="7425055"/>
                          <a:ext cx="13233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192FDC1">
                            <w:pPr>
                              <w:jc w:val="center"/>
                            </w:pPr>
                          </w:p>
                          <w:p w14:paraId="420DCB2A">
                            <w:pPr>
                              <w:jc w:val="center"/>
                            </w:pPr>
                          </w:p>
                          <w:p w14:paraId="78660CFE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照片粘贴处</w:t>
                            </w:r>
                          </w:p>
                          <w:p w14:paraId="0C73F0B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（只粘三分之一）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pt;margin-top:-70.9pt;height:69pt;width:104.2pt;z-index:251659264;mso-width-relative:page;mso-height-relative:page;" fillcolor="#FFFFFF" filled="t" stroked="t" coordsize="21600,21600" o:gfxdata="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feqW2QAAAAsBAAAPAAAAAAAAAAEAIAAAACIAAABkcnMv&#10;ZG93bnJldi54bWxQSwECFAAUAAAACACHTuJAU3t2lnQCAADrBAAADgAAAAAAAAABACAAAAAoAQAA&#10;ZHJzL2Uyb0RvYy54bWxQSwUGAAAAAAYABgBZAQAADgYAAAAA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 w14:paraId="7192FDC1">
                      <w:pPr>
                        <w:jc w:val="center"/>
                      </w:pPr>
                    </w:p>
                    <w:p w14:paraId="420DCB2A">
                      <w:pPr>
                        <w:jc w:val="center"/>
                      </w:pPr>
                    </w:p>
                    <w:p w14:paraId="78660CFE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照片粘贴处</w:t>
                      </w:r>
                    </w:p>
                    <w:p w14:paraId="0C73F0B5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（只粘三分之一）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 w14:paraId="0911AD4B">
      <w:pPr>
        <w:pStyle w:val="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spacing w:val="-17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  <w:lang w:eastAsia="zh-CN"/>
        </w:rPr>
        <w:t>2026年隆回县</w:t>
      </w: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县直事业单位人才引进报名登记表</w:t>
      </w:r>
    </w:p>
    <w:p w14:paraId="124DE119">
      <w:pPr>
        <w:spacing w:beforeLines="100" w:afterLines="50"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4"/>
        </w:rPr>
        <w:t>引进岗位</w:t>
      </w:r>
      <w:r>
        <w:rPr>
          <w:rFonts w:hint="eastAsia" w:ascii="仿宋" w:hAnsi="仿宋" w:eastAsia="仿宋"/>
          <w:sz w:val="24"/>
          <w:lang w:eastAsia="zh-CN"/>
        </w:rPr>
        <w:t>名称及代码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报名序号：</w:t>
      </w:r>
    </w:p>
    <w:tbl>
      <w:tblPr>
        <w:tblStyle w:val="8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739"/>
        <w:gridCol w:w="64"/>
        <w:gridCol w:w="675"/>
        <w:gridCol w:w="521"/>
        <w:gridCol w:w="7"/>
        <w:gridCol w:w="106"/>
        <w:gridCol w:w="950"/>
        <w:gridCol w:w="1602"/>
      </w:tblGrid>
      <w:tr w14:paraId="0513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71ECB6A0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31" w:type="dxa"/>
            <w:gridSpan w:val="3"/>
            <w:vAlign w:val="center"/>
          </w:tcPr>
          <w:p w14:paraId="040953F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EE083B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67" w:type="dxa"/>
            <w:gridSpan w:val="2"/>
            <w:vAlign w:val="center"/>
          </w:tcPr>
          <w:p w14:paraId="78349B2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1D1E603C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56" w:type="dxa"/>
            <w:gridSpan w:val="2"/>
            <w:vAlign w:val="center"/>
          </w:tcPr>
          <w:p w14:paraId="37DE690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C68697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62DC542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02AC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4222DB5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14:paraId="07A6C82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C7EE16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 w14:paraId="30B41D8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4EF3B05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gridSpan w:val="2"/>
            <w:vAlign w:val="center"/>
          </w:tcPr>
          <w:p w14:paraId="571B8B6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0B51291C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2F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28" w:type="dxa"/>
            <w:vAlign w:val="center"/>
          </w:tcPr>
          <w:p w14:paraId="6A7889F0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331" w:type="dxa"/>
            <w:gridSpan w:val="3"/>
            <w:vAlign w:val="center"/>
          </w:tcPr>
          <w:p w14:paraId="620084CC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FA0AF2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成长地</w:t>
            </w:r>
          </w:p>
        </w:tc>
        <w:tc>
          <w:tcPr>
            <w:tcW w:w="1267" w:type="dxa"/>
            <w:gridSpan w:val="2"/>
            <w:vAlign w:val="center"/>
          </w:tcPr>
          <w:p w14:paraId="65805F9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44E255C1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gridSpan w:val="2"/>
            <w:vAlign w:val="center"/>
          </w:tcPr>
          <w:p w14:paraId="61EE862C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37BBD12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24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2D77E08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6"/>
            <w:vAlign w:val="center"/>
          </w:tcPr>
          <w:p w14:paraId="4CFABF5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79E2733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gridSpan w:val="2"/>
            <w:vAlign w:val="center"/>
          </w:tcPr>
          <w:p w14:paraId="4136DCA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43AAF6F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72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34" w:type="dxa"/>
            <w:gridSpan w:val="3"/>
            <w:vAlign w:val="center"/>
          </w:tcPr>
          <w:p w14:paraId="42390B3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 w14:paraId="3AFE83A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14:paraId="2AC4716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26E605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14:paraId="3F0914B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AF1971A"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 w14:paraId="0EC4473C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14:paraId="7DE9A510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EF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4" w:type="dxa"/>
            <w:gridSpan w:val="3"/>
            <w:vAlign w:val="center"/>
          </w:tcPr>
          <w:p w14:paraId="5933EB7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 w14:paraId="67E0B68F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14:paraId="2FECC1BA"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3C11691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14:paraId="635FADF7"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6499639">
            <w:pPr>
              <w:spacing w:line="28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 w14:paraId="3F62C58C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14:paraId="50649E73"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 w14:paraId="3903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34" w:type="dxa"/>
            <w:gridSpan w:val="3"/>
            <w:vAlign w:val="center"/>
          </w:tcPr>
          <w:p w14:paraId="71994BA2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4"/>
            <w:vAlign w:val="center"/>
          </w:tcPr>
          <w:p w14:paraId="2D80DC46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5CC29C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 w14:paraId="09B9555C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665" w:type="dxa"/>
            <w:gridSpan w:val="4"/>
            <w:vAlign w:val="center"/>
          </w:tcPr>
          <w:p w14:paraId="62C2CC6D"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 w14:paraId="452F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 w14:paraId="2A5763A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 w14:paraId="2FFC2828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3273" w:type="dxa"/>
            <w:gridSpan w:val="4"/>
            <w:vAlign w:val="center"/>
          </w:tcPr>
          <w:p w14:paraId="6E5D8256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F775EAD"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</w:t>
            </w:r>
          </w:p>
          <w:p w14:paraId="613E84C0">
            <w:pPr>
              <w:spacing w:line="28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单</w:t>
            </w:r>
            <w:r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pacing w:val="-14"/>
                <w:sz w:val="24"/>
              </w:rPr>
              <w:t>位</w:t>
            </w:r>
          </w:p>
        </w:tc>
        <w:tc>
          <w:tcPr>
            <w:tcW w:w="2665" w:type="dxa"/>
            <w:gridSpan w:val="4"/>
            <w:vAlign w:val="center"/>
          </w:tcPr>
          <w:p w14:paraId="712B68BE"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 w14:paraId="7E42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1F1D56A1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 w14:paraId="477E9D8A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 w14:paraId="1DC684F2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1478" w:type="dxa"/>
            <w:gridSpan w:val="3"/>
            <w:vAlign w:val="center"/>
          </w:tcPr>
          <w:p w14:paraId="05729637"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 w14:paraId="4378D695">
            <w:pPr>
              <w:spacing w:line="28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 w14:paraId="0F4745DF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 w14:paraId="220DBF4D">
            <w:pPr>
              <w:spacing w:line="28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</w:tr>
      <w:tr w14:paraId="10BC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11" w:type="dxa"/>
            <w:gridSpan w:val="2"/>
            <w:vAlign w:val="center"/>
          </w:tcPr>
          <w:p w14:paraId="4D2DE868"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  <w:t>一次性误餐</w:t>
            </w:r>
          </w:p>
          <w:p w14:paraId="36E4F8D7"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  <w:t>交通补贴</w:t>
            </w:r>
            <w:bookmarkStart w:id="0" w:name="_GoBack"/>
            <w:r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  <w:t>确定</w:t>
            </w:r>
            <w:bookmarkEnd w:id="0"/>
          </w:p>
          <w:p w14:paraId="5EC70CF4"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w w:val="70"/>
                <w:sz w:val="24"/>
                <w:lang w:val="en-US" w:eastAsia="zh-CN"/>
              </w:rPr>
              <w:t>（据实择一填写）</w:t>
            </w:r>
          </w:p>
        </w:tc>
        <w:tc>
          <w:tcPr>
            <w:tcW w:w="7621" w:type="dxa"/>
            <w:gridSpan w:val="12"/>
            <w:vAlign w:val="center"/>
          </w:tcPr>
          <w:p w14:paraId="62ED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院校所在地（省份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地（省份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  <w:p w14:paraId="3A20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地（省份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 w14:paraId="43AD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1" w:type="dxa"/>
            <w:gridSpan w:val="2"/>
            <w:vAlign w:val="center"/>
          </w:tcPr>
          <w:p w14:paraId="291E2FA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760" w:type="dxa"/>
            <w:gridSpan w:val="6"/>
            <w:vAlign w:val="center"/>
          </w:tcPr>
          <w:p w14:paraId="2405F1F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1C945B96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552" w:type="dxa"/>
            <w:gridSpan w:val="2"/>
            <w:vAlign w:val="center"/>
          </w:tcPr>
          <w:p w14:paraId="714FB5C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92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69A3BC4E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760" w:type="dxa"/>
            <w:gridSpan w:val="6"/>
            <w:vAlign w:val="center"/>
          </w:tcPr>
          <w:p w14:paraId="1B99D67D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14:paraId="4838677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3424C39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89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1511" w:type="dxa"/>
            <w:gridSpan w:val="2"/>
            <w:vAlign w:val="center"/>
          </w:tcPr>
          <w:p w14:paraId="5C992DD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49383B1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41176A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92A9F5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92B72C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3E0778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 w14:paraId="1D2DBABA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25F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 w14:paraId="55EEFE7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 w14:paraId="04FC266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4F132D4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9A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 w14:paraId="2DCB860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 w14:paraId="5F84AB4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621" w:type="dxa"/>
            <w:gridSpan w:val="12"/>
            <w:vAlign w:val="center"/>
          </w:tcPr>
          <w:p w14:paraId="56EA529C">
            <w:pPr>
              <w:pStyle w:val="18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本人承诺所提供的</w:t>
            </w:r>
            <w:r>
              <w:rPr>
                <w:rFonts w:hint="eastAsia" w:ascii="仿宋" w:hAnsi="仿宋" w:eastAsia="仿宋"/>
                <w:bCs/>
                <w:lang w:eastAsia="zh-CN"/>
              </w:rPr>
              <w:t>信息和</w:t>
            </w:r>
            <w:r>
              <w:rPr>
                <w:rFonts w:hint="eastAsia" w:ascii="仿宋" w:hAnsi="仿宋" w:eastAsia="仿宋"/>
                <w:bCs/>
              </w:rPr>
              <w:t>材料真实有效，符合应聘岗位所需的资格条件。如有弄虚作假，承诺自动放弃考试和聘用资格。</w:t>
            </w:r>
          </w:p>
          <w:p w14:paraId="028897AF">
            <w:pPr>
              <w:pStyle w:val="18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</w:rPr>
            </w:pPr>
          </w:p>
          <w:p w14:paraId="22A6A729">
            <w:pPr>
              <w:pStyle w:val="18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报名人签名</w:t>
            </w:r>
            <w:r>
              <w:rPr>
                <w:rFonts w:hint="eastAsia" w:ascii="仿宋" w:hAnsi="仿宋" w:eastAsia="仿宋"/>
                <w:bCs/>
                <w:lang w:eastAsia="zh-CN"/>
              </w:rPr>
              <w:t>（手签）</w:t>
            </w:r>
            <w:r>
              <w:rPr>
                <w:rFonts w:hint="eastAsia" w:ascii="仿宋" w:hAnsi="仿宋" w:eastAsia="仿宋"/>
                <w:bCs/>
              </w:rPr>
              <w:t>：</w:t>
            </w:r>
          </w:p>
          <w:p w14:paraId="10961FA4">
            <w:pPr>
              <w:wordWrap w:val="0"/>
              <w:spacing w:line="400" w:lineRule="exact"/>
              <w:jc w:val="right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日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</w:t>
            </w:r>
          </w:p>
        </w:tc>
      </w:tr>
      <w:tr w14:paraId="3152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 w14:paraId="0F1EE289">
            <w:pPr>
              <w:pStyle w:val="19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引进单位</w:t>
            </w:r>
          </w:p>
          <w:p w14:paraId="163CF783">
            <w:pPr>
              <w:pStyle w:val="19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 w14:paraId="2819682C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  <w:p w14:paraId="2ED1A826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  <w:p w14:paraId="4361B692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</w:p>
          <w:p w14:paraId="05C2AA77">
            <w:pPr>
              <w:spacing w:line="400" w:lineRule="exact"/>
              <w:ind w:firstLine="3840" w:firstLineChars="16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签名（盖章）：</w:t>
            </w:r>
          </w:p>
          <w:p w14:paraId="47DCD0F3">
            <w:pPr>
              <w:wordWrap w:val="0"/>
              <w:spacing w:line="400" w:lineRule="exact"/>
              <w:jc w:val="right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日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</w:t>
            </w:r>
          </w:p>
        </w:tc>
      </w:tr>
      <w:tr w14:paraId="316C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511" w:type="dxa"/>
            <w:gridSpan w:val="2"/>
            <w:vAlign w:val="center"/>
          </w:tcPr>
          <w:p w14:paraId="5BBB0D10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引进单位</w:t>
            </w:r>
          </w:p>
          <w:p w14:paraId="0C56EC0B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主管部门</w:t>
            </w:r>
          </w:p>
          <w:p w14:paraId="6269723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bottom"/>
          </w:tcPr>
          <w:p w14:paraId="2D6D05F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7C6E73A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3B643B3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51ADC7D7">
            <w:pPr>
              <w:spacing w:line="400" w:lineRule="exact"/>
              <w:ind w:firstLine="3840" w:firstLineChars="1600"/>
              <w:jc w:val="both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签名（盖章）：</w:t>
            </w:r>
          </w:p>
          <w:p w14:paraId="25CF1BF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日</w:t>
            </w:r>
          </w:p>
        </w:tc>
      </w:tr>
    </w:tbl>
    <w:p w14:paraId="7B88A4E5">
      <w:pPr>
        <w:spacing w:line="20" w:lineRule="exact"/>
        <w:rPr>
          <w:rFonts w:ascii="仿宋" w:hAnsi="仿宋" w:eastAsia="仿宋"/>
        </w:rPr>
      </w:pPr>
    </w:p>
    <w:p w14:paraId="2CDA5849">
      <w:pPr>
        <w:spacing w:line="20" w:lineRule="exact"/>
        <w:rPr>
          <w:rFonts w:ascii="仿宋" w:hAnsi="仿宋" w:eastAsia="仿宋"/>
        </w:rPr>
      </w:pPr>
    </w:p>
    <w:p w14:paraId="280E1A62">
      <w:pPr>
        <w:spacing w:line="20" w:lineRule="exact"/>
        <w:rPr>
          <w:rFonts w:ascii="仿宋" w:hAnsi="仿宋" w:eastAsia="仿宋"/>
        </w:rPr>
      </w:pPr>
    </w:p>
    <w:p w14:paraId="67123EE3">
      <w:pPr>
        <w:spacing w:line="320" w:lineRule="exact"/>
        <w:ind w:left="665" w:hanging="665" w:hangingChars="350"/>
        <w:jc w:val="left"/>
        <w:rPr>
          <w:rFonts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</w:t>
      </w:r>
    </w:p>
    <w:p w14:paraId="4F29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80" w:firstLineChars="200"/>
        <w:jc w:val="left"/>
        <w:textAlignment w:val="auto"/>
        <w:rPr>
          <w:rFonts w:ascii="仿宋" w:hAnsi="仿宋" w:eastAsia="仿宋"/>
          <w:spacing w:val="-10"/>
          <w:szCs w:val="21"/>
        </w:rPr>
      </w:pPr>
      <w:r>
        <w:rPr>
          <w:rFonts w:ascii="仿宋" w:hAnsi="仿宋" w:eastAsia="仿宋"/>
          <w:spacing w:val="-10"/>
          <w:szCs w:val="21"/>
        </w:rPr>
        <w:t>1.</w:t>
      </w:r>
      <w:r>
        <w:rPr>
          <w:rFonts w:hint="eastAsia" w:ascii="仿宋" w:hAnsi="仿宋" w:eastAsia="仿宋"/>
          <w:spacing w:val="-10"/>
          <w:szCs w:val="21"/>
        </w:rPr>
        <w:t>报名人员必须填写有效地址及固定电话、移动电话并保证电话畅通，否则因联系方式原因影响考试的，由报名人员本人承担责任。</w:t>
      </w:r>
    </w:p>
    <w:p w14:paraId="754C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80" w:firstLineChars="200"/>
        <w:jc w:val="left"/>
        <w:textAlignment w:val="auto"/>
        <w:rPr>
          <w:rFonts w:hint="eastAsia" w:ascii="仿宋" w:hAnsi="仿宋" w:eastAsia="仿宋"/>
          <w:spacing w:val="-10"/>
          <w:szCs w:val="21"/>
          <w:lang w:val="en-US" w:eastAsia="zh-CN"/>
        </w:rPr>
      </w:pPr>
      <w:r>
        <w:rPr>
          <w:rFonts w:ascii="仿宋" w:hAnsi="仿宋" w:eastAsia="仿宋"/>
          <w:spacing w:val="-10"/>
          <w:szCs w:val="21"/>
        </w:rPr>
        <w:t>2.</w:t>
      </w:r>
      <w:r>
        <w:rPr>
          <w:rFonts w:hint="eastAsia" w:ascii="仿宋" w:hAnsi="仿宋" w:eastAsia="仿宋"/>
          <w:spacing w:val="-10"/>
          <w:szCs w:val="21"/>
        </w:rPr>
        <w:t>有工作单位的报考人员，现工作单位及联系方式必须填写。</w:t>
      </w:r>
    </w:p>
    <w:p w14:paraId="0B55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80" w:firstLineChars="200"/>
        <w:jc w:val="left"/>
        <w:textAlignment w:val="auto"/>
        <w:rPr>
          <w:rFonts w:hint="default" w:ascii="仿宋" w:hAnsi="仿宋" w:eastAsia="仿宋"/>
          <w:spacing w:val="-10"/>
          <w:szCs w:val="21"/>
          <w:lang w:val="en-US" w:eastAsia="zh-CN"/>
        </w:rPr>
      </w:pPr>
      <w:r>
        <w:rPr>
          <w:rFonts w:hint="eastAsia" w:ascii="仿宋" w:hAnsi="仿宋" w:eastAsia="仿宋"/>
          <w:spacing w:val="-10"/>
          <w:szCs w:val="21"/>
          <w:lang w:val="en-US" w:eastAsia="zh-CN"/>
        </w:rPr>
        <w:t>3.考生来隆回面试结束后，根据实际情况发放一次性误餐交通补贴（院校所在地、工作地、户籍地在省内的补贴300元/人，在省外的补贴600元/人。其中2026年应届高校毕业生以院校所在地为准，其他考生按工作地、户籍地的先后顺序确定补贴标准）。</w:t>
      </w:r>
    </w:p>
    <w:p w14:paraId="7AF6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80" w:firstLineChars="200"/>
        <w:jc w:val="left"/>
        <w:textAlignment w:val="auto"/>
        <w:rPr>
          <w:rFonts w:hAnsi="仿宋" w:cs="仿宋"/>
          <w:szCs w:val="32"/>
        </w:rPr>
      </w:pPr>
      <w:r>
        <w:rPr>
          <w:rFonts w:hint="eastAsia" w:ascii="仿宋" w:hAnsi="仿宋" w:eastAsia="仿宋"/>
          <w:spacing w:val="-10"/>
          <w:szCs w:val="21"/>
          <w:lang w:val="en-US" w:eastAsia="zh-CN"/>
        </w:rPr>
        <w:t>4</w:t>
      </w:r>
      <w:r>
        <w:rPr>
          <w:rFonts w:hint="eastAsia" w:ascii="仿宋" w:hAnsi="仿宋" w:eastAsia="仿宋"/>
          <w:spacing w:val="-10"/>
          <w:szCs w:val="21"/>
        </w:rPr>
        <w:t>.本表一式</w:t>
      </w:r>
      <w:r>
        <w:rPr>
          <w:rFonts w:hint="eastAsia" w:ascii="仿宋" w:hAnsi="仿宋" w:eastAsia="仿宋"/>
          <w:spacing w:val="-10"/>
          <w:szCs w:val="21"/>
          <w:lang w:eastAsia="zh-CN"/>
        </w:rPr>
        <w:t>二</w:t>
      </w:r>
      <w:r>
        <w:rPr>
          <w:rFonts w:hint="eastAsia" w:ascii="仿宋" w:hAnsi="仿宋" w:eastAsia="仿宋"/>
          <w:spacing w:val="-10"/>
          <w:szCs w:val="21"/>
        </w:rPr>
        <w:t>份，</w:t>
      </w:r>
      <w:r>
        <w:rPr>
          <w:rFonts w:hint="eastAsia" w:ascii="仿宋" w:hAnsi="仿宋" w:eastAsia="仿宋"/>
          <w:spacing w:val="-10"/>
          <w:szCs w:val="21"/>
          <w:lang w:eastAsia="zh-CN"/>
        </w:rPr>
        <w:t>双面打印，</w:t>
      </w:r>
      <w:r>
        <w:rPr>
          <w:rFonts w:hint="eastAsia" w:ascii="仿宋" w:hAnsi="仿宋" w:eastAsia="仿宋"/>
          <w:spacing w:val="-10"/>
          <w:szCs w:val="21"/>
        </w:rPr>
        <w:t>资格复审时连同相关证书（身份证、毕业证、学位证等）复印件交用人单位、主管部门各</w:t>
      </w:r>
      <w:r>
        <w:rPr>
          <w:rFonts w:ascii="仿宋" w:hAnsi="仿宋" w:eastAsia="仿宋"/>
          <w:spacing w:val="-10"/>
          <w:szCs w:val="21"/>
        </w:rPr>
        <w:t>1</w:t>
      </w:r>
      <w:r>
        <w:rPr>
          <w:rFonts w:hint="eastAsia" w:ascii="仿宋" w:hAnsi="仿宋" w:eastAsia="仿宋"/>
          <w:spacing w:val="-10"/>
          <w:szCs w:val="21"/>
        </w:rPr>
        <w:t>份。</w:t>
      </w: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6A0A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27</w:t>
    </w:r>
    <w:r>
      <w:rPr>
        <w:rStyle w:val="11"/>
      </w:rPr>
      <w:fldChar w:fldCharType="end"/>
    </w:r>
  </w:p>
  <w:p w14:paraId="1B08EA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20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ZWZiZmEzNGM0N2U4MDM3YWEwNTA4N2U5MDU2MDMifQ=="/>
  </w:docVars>
  <w:rsids>
    <w:rsidRoot w:val="006C5CD0"/>
    <w:rsid w:val="000006DB"/>
    <w:rsid w:val="00001D5F"/>
    <w:rsid w:val="000026F2"/>
    <w:rsid w:val="0000562C"/>
    <w:rsid w:val="00005DDC"/>
    <w:rsid w:val="00007B03"/>
    <w:rsid w:val="00017298"/>
    <w:rsid w:val="00022353"/>
    <w:rsid w:val="00024A8F"/>
    <w:rsid w:val="00024AF4"/>
    <w:rsid w:val="00033372"/>
    <w:rsid w:val="00033421"/>
    <w:rsid w:val="000364EB"/>
    <w:rsid w:val="00040E30"/>
    <w:rsid w:val="000469E8"/>
    <w:rsid w:val="000538C0"/>
    <w:rsid w:val="0006280A"/>
    <w:rsid w:val="000639F3"/>
    <w:rsid w:val="00066804"/>
    <w:rsid w:val="000721DC"/>
    <w:rsid w:val="000726AC"/>
    <w:rsid w:val="00072DB9"/>
    <w:rsid w:val="00075D74"/>
    <w:rsid w:val="000844DA"/>
    <w:rsid w:val="00085851"/>
    <w:rsid w:val="000924F7"/>
    <w:rsid w:val="00095F02"/>
    <w:rsid w:val="000962C1"/>
    <w:rsid w:val="00096CFF"/>
    <w:rsid w:val="0009709B"/>
    <w:rsid w:val="000A087E"/>
    <w:rsid w:val="000A526E"/>
    <w:rsid w:val="000A704F"/>
    <w:rsid w:val="000B3CCB"/>
    <w:rsid w:val="000B660D"/>
    <w:rsid w:val="000C367C"/>
    <w:rsid w:val="000C45F3"/>
    <w:rsid w:val="000D1B96"/>
    <w:rsid w:val="000D200C"/>
    <w:rsid w:val="000D2641"/>
    <w:rsid w:val="000D3414"/>
    <w:rsid w:val="000E0AC8"/>
    <w:rsid w:val="000E2AA9"/>
    <w:rsid w:val="000E5A8E"/>
    <w:rsid w:val="000E5F55"/>
    <w:rsid w:val="000E62A7"/>
    <w:rsid w:val="000E7599"/>
    <w:rsid w:val="000F73AD"/>
    <w:rsid w:val="00101221"/>
    <w:rsid w:val="00104D94"/>
    <w:rsid w:val="0010616C"/>
    <w:rsid w:val="00115729"/>
    <w:rsid w:val="00117485"/>
    <w:rsid w:val="001221DA"/>
    <w:rsid w:val="00124344"/>
    <w:rsid w:val="001262AA"/>
    <w:rsid w:val="00151463"/>
    <w:rsid w:val="001674FA"/>
    <w:rsid w:val="001677AC"/>
    <w:rsid w:val="00171944"/>
    <w:rsid w:val="001733C2"/>
    <w:rsid w:val="0017453E"/>
    <w:rsid w:val="001746B1"/>
    <w:rsid w:val="00177795"/>
    <w:rsid w:val="001822D4"/>
    <w:rsid w:val="00187765"/>
    <w:rsid w:val="001A3417"/>
    <w:rsid w:val="001A3D19"/>
    <w:rsid w:val="001A7094"/>
    <w:rsid w:val="001B7078"/>
    <w:rsid w:val="001C54CA"/>
    <w:rsid w:val="001D1E0A"/>
    <w:rsid w:val="001D32AC"/>
    <w:rsid w:val="001D79D2"/>
    <w:rsid w:val="001E21A2"/>
    <w:rsid w:val="001E5B52"/>
    <w:rsid w:val="001F5A74"/>
    <w:rsid w:val="00200538"/>
    <w:rsid w:val="00200878"/>
    <w:rsid w:val="0020208C"/>
    <w:rsid w:val="00203EDF"/>
    <w:rsid w:val="0021041E"/>
    <w:rsid w:val="00213EAD"/>
    <w:rsid w:val="002319EE"/>
    <w:rsid w:val="00233824"/>
    <w:rsid w:val="00236A79"/>
    <w:rsid w:val="0023748F"/>
    <w:rsid w:val="002404A6"/>
    <w:rsid w:val="002479B2"/>
    <w:rsid w:val="00250AA9"/>
    <w:rsid w:val="00260543"/>
    <w:rsid w:val="00261E83"/>
    <w:rsid w:val="00261F65"/>
    <w:rsid w:val="00262D7A"/>
    <w:rsid w:val="002700E7"/>
    <w:rsid w:val="002716A9"/>
    <w:rsid w:val="00283890"/>
    <w:rsid w:val="00283FE1"/>
    <w:rsid w:val="00284BD5"/>
    <w:rsid w:val="0028717E"/>
    <w:rsid w:val="00295B03"/>
    <w:rsid w:val="002A1D9A"/>
    <w:rsid w:val="002A31FA"/>
    <w:rsid w:val="002A3558"/>
    <w:rsid w:val="002A75B7"/>
    <w:rsid w:val="002B0827"/>
    <w:rsid w:val="002B26A3"/>
    <w:rsid w:val="002B30B9"/>
    <w:rsid w:val="002B4447"/>
    <w:rsid w:val="002C24AA"/>
    <w:rsid w:val="002C3D15"/>
    <w:rsid w:val="002C5B98"/>
    <w:rsid w:val="002C7D4B"/>
    <w:rsid w:val="002D03AD"/>
    <w:rsid w:val="002D059B"/>
    <w:rsid w:val="002D4D87"/>
    <w:rsid w:val="002D742E"/>
    <w:rsid w:val="002E0A05"/>
    <w:rsid w:val="002E12F3"/>
    <w:rsid w:val="002F0D68"/>
    <w:rsid w:val="002F33E5"/>
    <w:rsid w:val="002F5BCC"/>
    <w:rsid w:val="00300889"/>
    <w:rsid w:val="00304816"/>
    <w:rsid w:val="00307FB5"/>
    <w:rsid w:val="00320576"/>
    <w:rsid w:val="00322DEA"/>
    <w:rsid w:val="00326295"/>
    <w:rsid w:val="00332A00"/>
    <w:rsid w:val="00335523"/>
    <w:rsid w:val="003402FB"/>
    <w:rsid w:val="0034333F"/>
    <w:rsid w:val="00345221"/>
    <w:rsid w:val="00351CE5"/>
    <w:rsid w:val="003546EC"/>
    <w:rsid w:val="003549C6"/>
    <w:rsid w:val="00356E97"/>
    <w:rsid w:val="00357A57"/>
    <w:rsid w:val="00363688"/>
    <w:rsid w:val="0036419D"/>
    <w:rsid w:val="00367A96"/>
    <w:rsid w:val="00382C4C"/>
    <w:rsid w:val="00382D24"/>
    <w:rsid w:val="00383076"/>
    <w:rsid w:val="003849DF"/>
    <w:rsid w:val="00385F82"/>
    <w:rsid w:val="00390F8F"/>
    <w:rsid w:val="0039201E"/>
    <w:rsid w:val="0039333A"/>
    <w:rsid w:val="00393608"/>
    <w:rsid w:val="003A444B"/>
    <w:rsid w:val="003C00B2"/>
    <w:rsid w:val="003C590C"/>
    <w:rsid w:val="003C7104"/>
    <w:rsid w:val="003C753F"/>
    <w:rsid w:val="003D678C"/>
    <w:rsid w:val="003E38EC"/>
    <w:rsid w:val="003F5F5D"/>
    <w:rsid w:val="003F67B3"/>
    <w:rsid w:val="00402E1C"/>
    <w:rsid w:val="004060E7"/>
    <w:rsid w:val="0040656A"/>
    <w:rsid w:val="00407091"/>
    <w:rsid w:val="004072F7"/>
    <w:rsid w:val="00407916"/>
    <w:rsid w:val="00410A63"/>
    <w:rsid w:val="00413F10"/>
    <w:rsid w:val="00415913"/>
    <w:rsid w:val="00415AD3"/>
    <w:rsid w:val="00415B81"/>
    <w:rsid w:val="00420675"/>
    <w:rsid w:val="0042481C"/>
    <w:rsid w:val="00425CFF"/>
    <w:rsid w:val="004303EA"/>
    <w:rsid w:val="00431A85"/>
    <w:rsid w:val="00431BC0"/>
    <w:rsid w:val="00435AE5"/>
    <w:rsid w:val="00443931"/>
    <w:rsid w:val="004526C2"/>
    <w:rsid w:val="0045687C"/>
    <w:rsid w:val="00464547"/>
    <w:rsid w:val="004646E1"/>
    <w:rsid w:val="00474582"/>
    <w:rsid w:val="00476EBA"/>
    <w:rsid w:val="004817C8"/>
    <w:rsid w:val="00485530"/>
    <w:rsid w:val="0048713F"/>
    <w:rsid w:val="00487D65"/>
    <w:rsid w:val="00490D84"/>
    <w:rsid w:val="00496564"/>
    <w:rsid w:val="004969BD"/>
    <w:rsid w:val="004A000B"/>
    <w:rsid w:val="004A3A00"/>
    <w:rsid w:val="004A5042"/>
    <w:rsid w:val="004A7439"/>
    <w:rsid w:val="004A7B63"/>
    <w:rsid w:val="004B0836"/>
    <w:rsid w:val="004B3D70"/>
    <w:rsid w:val="004B5D87"/>
    <w:rsid w:val="004B7399"/>
    <w:rsid w:val="004D04EA"/>
    <w:rsid w:val="004D3242"/>
    <w:rsid w:val="004D45A9"/>
    <w:rsid w:val="004D539C"/>
    <w:rsid w:val="004F0B0C"/>
    <w:rsid w:val="004F3949"/>
    <w:rsid w:val="004F629A"/>
    <w:rsid w:val="0050361F"/>
    <w:rsid w:val="00506763"/>
    <w:rsid w:val="005103FD"/>
    <w:rsid w:val="005331D1"/>
    <w:rsid w:val="00544D21"/>
    <w:rsid w:val="00547AD0"/>
    <w:rsid w:val="00551266"/>
    <w:rsid w:val="005517E6"/>
    <w:rsid w:val="00552ABC"/>
    <w:rsid w:val="00555E67"/>
    <w:rsid w:val="00556721"/>
    <w:rsid w:val="00561B49"/>
    <w:rsid w:val="0056544D"/>
    <w:rsid w:val="005703D1"/>
    <w:rsid w:val="005809B2"/>
    <w:rsid w:val="0058745E"/>
    <w:rsid w:val="005916B6"/>
    <w:rsid w:val="00595881"/>
    <w:rsid w:val="00597669"/>
    <w:rsid w:val="005A09EB"/>
    <w:rsid w:val="005A1B74"/>
    <w:rsid w:val="005B5F6D"/>
    <w:rsid w:val="005B65C0"/>
    <w:rsid w:val="005C000D"/>
    <w:rsid w:val="005E062B"/>
    <w:rsid w:val="005E06CD"/>
    <w:rsid w:val="005E0D9C"/>
    <w:rsid w:val="005E2459"/>
    <w:rsid w:val="005E5320"/>
    <w:rsid w:val="005E63DA"/>
    <w:rsid w:val="005E76A2"/>
    <w:rsid w:val="005F041C"/>
    <w:rsid w:val="005F1D14"/>
    <w:rsid w:val="005F3B87"/>
    <w:rsid w:val="005F4763"/>
    <w:rsid w:val="00600D65"/>
    <w:rsid w:val="00600DA8"/>
    <w:rsid w:val="0060243D"/>
    <w:rsid w:val="00604D70"/>
    <w:rsid w:val="00607805"/>
    <w:rsid w:val="00615657"/>
    <w:rsid w:val="00615A0A"/>
    <w:rsid w:val="006213C5"/>
    <w:rsid w:val="0062683F"/>
    <w:rsid w:val="00631E8B"/>
    <w:rsid w:val="0063236F"/>
    <w:rsid w:val="00633085"/>
    <w:rsid w:val="00633907"/>
    <w:rsid w:val="0063661B"/>
    <w:rsid w:val="00636D9E"/>
    <w:rsid w:val="00641A02"/>
    <w:rsid w:val="006443AE"/>
    <w:rsid w:val="006509BE"/>
    <w:rsid w:val="00651370"/>
    <w:rsid w:val="00654BD4"/>
    <w:rsid w:val="00656D70"/>
    <w:rsid w:val="006607A6"/>
    <w:rsid w:val="0067177C"/>
    <w:rsid w:val="006728DE"/>
    <w:rsid w:val="006733D3"/>
    <w:rsid w:val="00681059"/>
    <w:rsid w:val="00681E7D"/>
    <w:rsid w:val="00682BD8"/>
    <w:rsid w:val="0068343E"/>
    <w:rsid w:val="00692141"/>
    <w:rsid w:val="00694F35"/>
    <w:rsid w:val="006A15FD"/>
    <w:rsid w:val="006A5718"/>
    <w:rsid w:val="006B0876"/>
    <w:rsid w:val="006C0948"/>
    <w:rsid w:val="006C349B"/>
    <w:rsid w:val="006C5CD0"/>
    <w:rsid w:val="006D28F6"/>
    <w:rsid w:val="006D291C"/>
    <w:rsid w:val="006D3EA2"/>
    <w:rsid w:val="006D53BE"/>
    <w:rsid w:val="006D5796"/>
    <w:rsid w:val="006D78F5"/>
    <w:rsid w:val="006D7F87"/>
    <w:rsid w:val="006E197B"/>
    <w:rsid w:val="006F71B3"/>
    <w:rsid w:val="006F731E"/>
    <w:rsid w:val="006F73F7"/>
    <w:rsid w:val="0070160B"/>
    <w:rsid w:val="0070172B"/>
    <w:rsid w:val="00702B8B"/>
    <w:rsid w:val="0070669E"/>
    <w:rsid w:val="00707D2D"/>
    <w:rsid w:val="00710A9A"/>
    <w:rsid w:val="007127B2"/>
    <w:rsid w:val="00713E65"/>
    <w:rsid w:val="00714EAB"/>
    <w:rsid w:val="00721032"/>
    <w:rsid w:val="00723907"/>
    <w:rsid w:val="00737D47"/>
    <w:rsid w:val="00742BED"/>
    <w:rsid w:val="0074360A"/>
    <w:rsid w:val="00745B81"/>
    <w:rsid w:val="00746C5D"/>
    <w:rsid w:val="00764276"/>
    <w:rsid w:val="0077659E"/>
    <w:rsid w:val="00781B05"/>
    <w:rsid w:val="00786F57"/>
    <w:rsid w:val="00791123"/>
    <w:rsid w:val="007A0C0D"/>
    <w:rsid w:val="007A1EC1"/>
    <w:rsid w:val="007A2253"/>
    <w:rsid w:val="007A3D49"/>
    <w:rsid w:val="007A6C6C"/>
    <w:rsid w:val="007B2E1C"/>
    <w:rsid w:val="007C121B"/>
    <w:rsid w:val="007D2D31"/>
    <w:rsid w:val="007D3AC3"/>
    <w:rsid w:val="007E149B"/>
    <w:rsid w:val="007E6FB5"/>
    <w:rsid w:val="007F679F"/>
    <w:rsid w:val="008000BA"/>
    <w:rsid w:val="008047B8"/>
    <w:rsid w:val="00824CF3"/>
    <w:rsid w:val="00826F8C"/>
    <w:rsid w:val="00841A36"/>
    <w:rsid w:val="00843ABF"/>
    <w:rsid w:val="008504E3"/>
    <w:rsid w:val="00850A49"/>
    <w:rsid w:val="00850CEE"/>
    <w:rsid w:val="008518D2"/>
    <w:rsid w:val="00853014"/>
    <w:rsid w:val="00856ED9"/>
    <w:rsid w:val="0086011A"/>
    <w:rsid w:val="00861936"/>
    <w:rsid w:val="008621DC"/>
    <w:rsid w:val="0086407F"/>
    <w:rsid w:val="00866298"/>
    <w:rsid w:val="0087369E"/>
    <w:rsid w:val="00873D99"/>
    <w:rsid w:val="00876993"/>
    <w:rsid w:val="008867FE"/>
    <w:rsid w:val="00891534"/>
    <w:rsid w:val="008977E6"/>
    <w:rsid w:val="008A0D94"/>
    <w:rsid w:val="008A2F31"/>
    <w:rsid w:val="008A3A56"/>
    <w:rsid w:val="008A4B53"/>
    <w:rsid w:val="008A5C31"/>
    <w:rsid w:val="008A7782"/>
    <w:rsid w:val="008A7A6A"/>
    <w:rsid w:val="008A7D5A"/>
    <w:rsid w:val="008B19F4"/>
    <w:rsid w:val="008B4049"/>
    <w:rsid w:val="008C0F7D"/>
    <w:rsid w:val="008D3401"/>
    <w:rsid w:val="008D3467"/>
    <w:rsid w:val="008F0732"/>
    <w:rsid w:val="008F15A1"/>
    <w:rsid w:val="008F1EA8"/>
    <w:rsid w:val="008F3CCC"/>
    <w:rsid w:val="00901963"/>
    <w:rsid w:val="009033EC"/>
    <w:rsid w:val="009063EE"/>
    <w:rsid w:val="0091145F"/>
    <w:rsid w:val="00913D42"/>
    <w:rsid w:val="00921972"/>
    <w:rsid w:val="0092360D"/>
    <w:rsid w:val="009237FB"/>
    <w:rsid w:val="0092516C"/>
    <w:rsid w:val="00925842"/>
    <w:rsid w:val="00931502"/>
    <w:rsid w:val="009365BB"/>
    <w:rsid w:val="00937340"/>
    <w:rsid w:val="0094002B"/>
    <w:rsid w:val="00942345"/>
    <w:rsid w:val="0094723D"/>
    <w:rsid w:val="00951160"/>
    <w:rsid w:val="00951CF6"/>
    <w:rsid w:val="00952A42"/>
    <w:rsid w:val="0095726B"/>
    <w:rsid w:val="009626EA"/>
    <w:rsid w:val="0097304E"/>
    <w:rsid w:val="00973308"/>
    <w:rsid w:val="00976C5C"/>
    <w:rsid w:val="00982A38"/>
    <w:rsid w:val="0098303D"/>
    <w:rsid w:val="009852F2"/>
    <w:rsid w:val="00995440"/>
    <w:rsid w:val="00997910"/>
    <w:rsid w:val="00997967"/>
    <w:rsid w:val="009A2AE7"/>
    <w:rsid w:val="009A6BDE"/>
    <w:rsid w:val="009B2723"/>
    <w:rsid w:val="009B34B8"/>
    <w:rsid w:val="009B3E89"/>
    <w:rsid w:val="009B4DA1"/>
    <w:rsid w:val="009C3AA3"/>
    <w:rsid w:val="009C4539"/>
    <w:rsid w:val="009C663D"/>
    <w:rsid w:val="009D4DD4"/>
    <w:rsid w:val="009D51F2"/>
    <w:rsid w:val="009D5CF2"/>
    <w:rsid w:val="009D7746"/>
    <w:rsid w:val="009D7861"/>
    <w:rsid w:val="009E1854"/>
    <w:rsid w:val="009E2160"/>
    <w:rsid w:val="009E24A4"/>
    <w:rsid w:val="009E631B"/>
    <w:rsid w:val="009E76ED"/>
    <w:rsid w:val="009F02B0"/>
    <w:rsid w:val="009F140E"/>
    <w:rsid w:val="009F2F53"/>
    <w:rsid w:val="009F313A"/>
    <w:rsid w:val="009F3903"/>
    <w:rsid w:val="009F5DF4"/>
    <w:rsid w:val="009F5EAF"/>
    <w:rsid w:val="009F71A8"/>
    <w:rsid w:val="00A03CE2"/>
    <w:rsid w:val="00A04AF8"/>
    <w:rsid w:val="00A051A4"/>
    <w:rsid w:val="00A146AC"/>
    <w:rsid w:val="00A17202"/>
    <w:rsid w:val="00A20957"/>
    <w:rsid w:val="00A22741"/>
    <w:rsid w:val="00A247B5"/>
    <w:rsid w:val="00A25934"/>
    <w:rsid w:val="00A343B7"/>
    <w:rsid w:val="00A36587"/>
    <w:rsid w:val="00A36FB3"/>
    <w:rsid w:val="00A52893"/>
    <w:rsid w:val="00A5289B"/>
    <w:rsid w:val="00A623EC"/>
    <w:rsid w:val="00A631BF"/>
    <w:rsid w:val="00A64CE5"/>
    <w:rsid w:val="00A667F8"/>
    <w:rsid w:val="00A73253"/>
    <w:rsid w:val="00A92A8D"/>
    <w:rsid w:val="00A941E4"/>
    <w:rsid w:val="00AA1851"/>
    <w:rsid w:val="00AA4B40"/>
    <w:rsid w:val="00AB100E"/>
    <w:rsid w:val="00AB13DA"/>
    <w:rsid w:val="00AC0049"/>
    <w:rsid w:val="00AC22E5"/>
    <w:rsid w:val="00AC3EF0"/>
    <w:rsid w:val="00AC4E20"/>
    <w:rsid w:val="00AD1540"/>
    <w:rsid w:val="00AD3D2E"/>
    <w:rsid w:val="00AD4002"/>
    <w:rsid w:val="00AE0679"/>
    <w:rsid w:val="00AE1549"/>
    <w:rsid w:val="00AE5CA6"/>
    <w:rsid w:val="00AF1626"/>
    <w:rsid w:val="00AF42B2"/>
    <w:rsid w:val="00AF4C61"/>
    <w:rsid w:val="00B052CF"/>
    <w:rsid w:val="00B10AA3"/>
    <w:rsid w:val="00B13411"/>
    <w:rsid w:val="00B211A1"/>
    <w:rsid w:val="00B2392F"/>
    <w:rsid w:val="00B2494E"/>
    <w:rsid w:val="00B26ECB"/>
    <w:rsid w:val="00B27902"/>
    <w:rsid w:val="00B37A0D"/>
    <w:rsid w:val="00B37CBE"/>
    <w:rsid w:val="00B45209"/>
    <w:rsid w:val="00B4676D"/>
    <w:rsid w:val="00B46985"/>
    <w:rsid w:val="00B5119E"/>
    <w:rsid w:val="00B60B7C"/>
    <w:rsid w:val="00B61BB9"/>
    <w:rsid w:val="00B6330B"/>
    <w:rsid w:val="00B642F3"/>
    <w:rsid w:val="00B76B5B"/>
    <w:rsid w:val="00B77610"/>
    <w:rsid w:val="00B831D5"/>
    <w:rsid w:val="00B84AE6"/>
    <w:rsid w:val="00B87782"/>
    <w:rsid w:val="00B878EC"/>
    <w:rsid w:val="00B947AA"/>
    <w:rsid w:val="00BA51A1"/>
    <w:rsid w:val="00BB0225"/>
    <w:rsid w:val="00BB3102"/>
    <w:rsid w:val="00BB746F"/>
    <w:rsid w:val="00BC16DD"/>
    <w:rsid w:val="00BC46D9"/>
    <w:rsid w:val="00BD0BA2"/>
    <w:rsid w:val="00BD26F7"/>
    <w:rsid w:val="00BD4884"/>
    <w:rsid w:val="00BD5B43"/>
    <w:rsid w:val="00BD6E22"/>
    <w:rsid w:val="00BE3502"/>
    <w:rsid w:val="00BE3C78"/>
    <w:rsid w:val="00BF0053"/>
    <w:rsid w:val="00BF1744"/>
    <w:rsid w:val="00BF324A"/>
    <w:rsid w:val="00BF70C0"/>
    <w:rsid w:val="00C001A5"/>
    <w:rsid w:val="00C06166"/>
    <w:rsid w:val="00C07DF6"/>
    <w:rsid w:val="00C11B1A"/>
    <w:rsid w:val="00C15D16"/>
    <w:rsid w:val="00C1667B"/>
    <w:rsid w:val="00C16A78"/>
    <w:rsid w:val="00C171EA"/>
    <w:rsid w:val="00C2091D"/>
    <w:rsid w:val="00C20BCD"/>
    <w:rsid w:val="00C216D3"/>
    <w:rsid w:val="00C27EEB"/>
    <w:rsid w:val="00C30044"/>
    <w:rsid w:val="00C31142"/>
    <w:rsid w:val="00C520B1"/>
    <w:rsid w:val="00C57871"/>
    <w:rsid w:val="00C61562"/>
    <w:rsid w:val="00C67D39"/>
    <w:rsid w:val="00C76476"/>
    <w:rsid w:val="00C9407E"/>
    <w:rsid w:val="00CA799F"/>
    <w:rsid w:val="00CB5F15"/>
    <w:rsid w:val="00CB677F"/>
    <w:rsid w:val="00CC1ECF"/>
    <w:rsid w:val="00CC3DAB"/>
    <w:rsid w:val="00CC7899"/>
    <w:rsid w:val="00CD266E"/>
    <w:rsid w:val="00CD5AE8"/>
    <w:rsid w:val="00CD7CEA"/>
    <w:rsid w:val="00CE3993"/>
    <w:rsid w:val="00CE553A"/>
    <w:rsid w:val="00CE59A0"/>
    <w:rsid w:val="00CE72D9"/>
    <w:rsid w:val="00CE7A56"/>
    <w:rsid w:val="00CF4826"/>
    <w:rsid w:val="00CF62F6"/>
    <w:rsid w:val="00CF7019"/>
    <w:rsid w:val="00CF727D"/>
    <w:rsid w:val="00CF7C4F"/>
    <w:rsid w:val="00D01BD8"/>
    <w:rsid w:val="00D02B4F"/>
    <w:rsid w:val="00D05A4C"/>
    <w:rsid w:val="00D078E7"/>
    <w:rsid w:val="00D11262"/>
    <w:rsid w:val="00D14F8C"/>
    <w:rsid w:val="00D227B3"/>
    <w:rsid w:val="00D25238"/>
    <w:rsid w:val="00D26589"/>
    <w:rsid w:val="00D34215"/>
    <w:rsid w:val="00D346F0"/>
    <w:rsid w:val="00D47690"/>
    <w:rsid w:val="00D568CD"/>
    <w:rsid w:val="00D705D6"/>
    <w:rsid w:val="00D717A1"/>
    <w:rsid w:val="00D74729"/>
    <w:rsid w:val="00D762E4"/>
    <w:rsid w:val="00D80E07"/>
    <w:rsid w:val="00D80FB8"/>
    <w:rsid w:val="00D81F45"/>
    <w:rsid w:val="00D8299F"/>
    <w:rsid w:val="00D85372"/>
    <w:rsid w:val="00D85A27"/>
    <w:rsid w:val="00D87A94"/>
    <w:rsid w:val="00D90790"/>
    <w:rsid w:val="00D920F7"/>
    <w:rsid w:val="00D93032"/>
    <w:rsid w:val="00D93C42"/>
    <w:rsid w:val="00D95B62"/>
    <w:rsid w:val="00D97B20"/>
    <w:rsid w:val="00DA1CAA"/>
    <w:rsid w:val="00DA1E93"/>
    <w:rsid w:val="00DA2776"/>
    <w:rsid w:val="00DA3A8A"/>
    <w:rsid w:val="00DB0E84"/>
    <w:rsid w:val="00DB2CD6"/>
    <w:rsid w:val="00DB7832"/>
    <w:rsid w:val="00DC1037"/>
    <w:rsid w:val="00DC67B6"/>
    <w:rsid w:val="00DC721A"/>
    <w:rsid w:val="00DC7CE3"/>
    <w:rsid w:val="00DD1249"/>
    <w:rsid w:val="00DD1EF9"/>
    <w:rsid w:val="00DD41B7"/>
    <w:rsid w:val="00DD74E8"/>
    <w:rsid w:val="00DE2A60"/>
    <w:rsid w:val="00DE6212"/>
    <w:rsid w:val="00DE7288"/>
    <w:rsid w:val="00DF76E7"/>
    <w:rsid w:val="00E027ED"/>
    <w:rsid w:val="00E02B28"/>
    <w:rsid w:val="00E1285B"/>
    <w:rsid w:val="00E1354F"/>
    <w:rsid w:val="00E1498C"/>
    <w:rsid w:val="00E1775C"/>
    <w:rsid w:val="00E1793B"/>
    <w:rsid w:val="00E201ED"/>
    <w:rsid w:val="00E21FE2"/>
    <w:rsid w:val="00E23314"/>
    <w:rsid w:val="00E23CC0"/>
    <w:rsid w:val="00E24153"/>
    <w:rsid w:val="00E25796"/>
    <w:rsid w:val="00E2589E"/>
    <w:rsid w:val="00E27CB6"/>
    <w:rsid w:val="00E31982"/>
    <w:rsid w:val="00E34529"/>
    <w:rsid w:val="00E3771E"/>
    <w:rsid w:val="00E40C55"/>
    <w:rsid w:val="00E47AB6"/>
    <w:rsid w:val="00E509E8"/>
    <w:rsid w:val="00E5158F"/>
    <w:rsid w:val="00E64E39"/>
    <w:rsid w:val="00E656FD"/>
    <w:rsid w:val="00E71B55"/>
    <w:rsid w:val="00E73A71"/>
    <w:rsid w:val="00E748A0"/>
    <w:rsid w:val="00E75AD9"/>
    <w:rsid w:val="00E82BFB"/>
    <w:rsid w:val="00E90852"/>
    <w:rsid w:val="00E9164C"/>
    <w:rsid w:val="00EA2D17"/>
    <w:rsid w:val="00EB76D8"/>
    <w:rsid w:val="00EC225D"/>
    <w:rsid w:val="00EC5360"/>
    <w:rsid w:val="00EC767A"/>
    <w:rsid w:val="00ED2FAE"/>
    <w:rsid w:val="00ED370F"/>
    <w:rsid w:val="00ED47B5"/>
    <w:rsid w:val="00ED58EF"/>
    <w:rsid w:val="00EE6896"/>
    <w:rsid w:val="00EF086F"/>
    <w:rsid w:val="00EF10A0"/>
    <w:rsid w:val="00EF61A6"/>
    <w:rsid w:val="00EF6BC1"/>
    <w:rsid w:val="00F0368E"/>
    <w:rsid w:val="00F13B55"/>
    <w:rsid w:val="00F2000E"/>
    <w:rsid w:val="00F20159"/>
    <w:rsid w:val="00F268F8"/>
    <w:rsid w:val="00F27F50"/>
    <w:rsid w:val="00F40CB3"/>
    <w:rsid w:val="00F419A7"/>
    <w:rsid w:val="00F53DE7"/>
    <w:rsid w:val="00F53F81"/>
    <w:rsid w:val="00F568A9"/>
    <w:rsid w:val="00F6166E"/>
    <w:rsid w:val="00F7208C"/>
    <w:rsid w:val="00F80BBC"/>
    <w:rsid w:val="00F82A01"/>
    <w:rsid w:val="00F82ABF"/>
    <w:rsid w:val="00F832BB"/>
    <w:rsid w:val="00F84570"/>
    <w:rsid w:val="00F91BBD"/>
    <w:rsid w:val="00F92C0B"/>
    <w:rsid w:val="00F93C88"/>
    <w:rsid w:val="00F96991"/>
    <w:rsid w:val="00FA762E"/>
    <w:rsid w:val="00FA7FCA"/>
    <w:rsid w:val="00FB3D6A"/>
    <w:rsid w:val="00FC28D3"/>
    <w:rsid w:val="00FC30A0"/>
    <w:rsid w:val="00FC4D71"/>
    <w:rsid w:val="00FC5F95"/>
    <w:rsid w:val="00FC6BE9"/>
    <w:rsid w:val="00FE0AB9"/>
    <w:rsid w:val="00FE185F"/>
    <w:rsid w:val="00FE3BC7"/>
    <w:rsid w:val="00FE4DCD"/>
    <w:rsid w:val="00FF3118"/>
    <w:rsid w:val="01252221"/>
    <w:rsid w:val="01E40BC1"/>
    <w:rsid w:val="02E516AF"/>
    <w:rsid w:val="03087F5C"/>
    <w:rsid w:val="03686824"/>
    <w:rsid w:val="03C10429"/>
    <w:rsid w:val="045C3808"/>
    <w:rsid w:val="046E4DC5"/>
    <w:rsid w:val="0474499E"/>
    <w:rsid w:val="05001279"/>
    <w:rsid w:val="05566C6E"/>
    <w:rsid w:val="05922CF2"/>
    <w:rsid w:val="05951519"/>
    <w:rsid w:val="05B83099"/>
    <w:rsid w:val="066B5CCB"/>
    <w:rsid w:val="067476B2"/>
    <w:rsid w:val="07101279"/>
    <w:rsid w:val="079052BE"/>
    <w:rsid w:val="07E929F1"/>
    <w:rsid w:val="07F24C0A"/>
    <w:rsid w:val="080424EC"/>
    <w:rsid w:val="08934DEF"/>
    <w:rsid w:val="08CF6D7A"/>
    <w:rsid w:val="095F6539"/>
    <w:rsid w:val="09F359DF"/>
    <w:rsid w:val="09F3630B"/>
    <w:rsid w:val="0A586045"/>
    <w:rsid w:val="0A840B04"/>
    <w:rsid w:val="0AB30C0C"/>
    <w:rsid w:val="0ABE495C"/>
    <w:rsid w:val="0AC4479E"/>
    <w:rsid w:val="0AD9025F"/>
    <w:rsid w:val="0ADF74BD"/>
    <w:rsid w:val="0B1A7057"/>
    <w:rsid w:val="0C616F96"/>
    <w:rsid w:val="0CA75DE3"/>
    <w:rsid w:val="0D864E36"/>
    <w:rsid w:val="0D8D48A8"/>
    <w:rsid w:val="0DA11A21"/>
    <w:rsid w:val="0DAE5500"/>
    <w:rsid w:val="0DE336EE"/>
    <w:rsid w:val="0DE95727"/>
    <w:rsid w:val="0E431C07"/>
    <w:rsid w:val="0E60565A"/>
    <w:rsid w:val="0E741495"/>
    <w:rsid w:val="0ED022C3"/>
    <w:rsid w:val="0F16068D"/>
    <w:rsid w:val="0F702EE3"/>
    <w:rsid w:val="0F987405"/>
    <w:rsid w:val="0FC7099A"/>
    <w:rsid w:val="0FD52407"/>
    <w:rsid w:val="103A721E"/>
    <w:rsid w:val="10D57F9F"/>
    <w:rsid w:val="10EA4DE0"/>
    <w:rsid w:val="11036AF9"/>
    <w:rsid w:val="111B1F9F"/>
    <w:rsid w:val="11763776"/>
    <w:rsid w:val="11AB78C4"/>
    <w:rsid w:val="134E6759"/>
    <w:rsid w:val="138C2630"/>
    <w:rsid w:val="13B30CB1"/>
    <w:rsid w:val="13D342C6"/>
    <w:rsid w:val="14363FB7"/>
    <w:rsid w:val="14922675"/>
    <w:rsid w:val="14A44A54"/>
    <w:rsid w:val="14F74BCE"/>
    <w:rsid w:val="150474DE"/>
    <w:rsid w:val="15A3760E"/>
    <w:rsid w:val="15DF1302"/>
    <w:rsid w:val="162966E2"/>
    <w:rsid w:val="164E5CC4"/>
    <w:rsid w:val="16723E03"/>
    <w:rsid w:val="169F72CB"/>
    <w:rsid w:val="16AB2A25"/>
    <w:rsid w:val="16E22C7F"/>
    <w:rsid w:val="17101F77"/>
    <w:rsid w:val="17F05931"/>
    <w:rsid w:val="186E138E"/>
    <w:rsid w:val="18712C87"/>
    <w:rsid w:val="18825D43"/>
    <w:rsid w:val="18841DF8"/>
    <w:rsid w:val="188E687A"/>
    <w:rsid w:val="18DE232D"/>
    <w:rsid w:val="19A12856"/>
    <w:rsid w:val="1AC41BF6"/>
    <w:rsid w:val="1B6E7C35"/>
    <w:rsid w:val="1B783B22"/>
    <w:rsid w:val="1C793346"/>
    <w:rsid w:val="1D013826"/>
    <w:rsid w:val="1D077978"/>
    <w:rsid w:val="1D5726AE"/>
    <w:rsid w:val="1DD0420E"/>
    <w:rsid w:val="1E223C67"/>
    <w:rsid w:val="1E267D0E"/>
    <w:rsid w:val="1E2771C5"/>
    <w:rsid w:val="1E6D2E78"/>
    <w:rsid w:val="1E7C06DA"/>
    <w:rsid w:val="1E814834"/>
    <w:rsid w:val="1E9E60BA"/>
    <w:rsid w:val="1EB615E1"/>
    <w:rsid w:val="1EE44415"/>
    <w:rsid w:val="1EFF1C62"/>
    <w:rsid w:val="1F3F4AEA"/>
    <w:rsid w:val="1F437B10"/>
    <w:rsid w:val="1FB27619"/>
    <w:rsid w:val="20004181"/>
    <w:rsid w:val="20452C91"/>
    <w:rsid w:val="205729C5"/>
    <w:rsid w:val="205B410A"/>
    <w:rsid w:val="20AF1106"/>
    <w:rsid w:val="20C3311A"/>
    <w:rsid w:val="21050673"/>
    <w:rsid w:val="21B87493"/>
    <w:rsid w:val="21D43831"/>
    <w:rsid w:val="21D4504F"/>
    <w:rsid w:val="21D81213"/>
    <w:rsid w:val="222208FA"/>
    <w:rsid w:val="229D4E5D"/>
    <w:rsid w:val="22D94B7D"/>
    <w:rsid w:val="22E161E7"/>
    <w:rsid w:val="23176663"/>
    <w:rsid w:val="23451725"/>
    <w:rsid w:val="235D6544"/>
    <w:rsid w:val="23A128D5"/>
    <w:rsid w:val="24262DDA"/>
    <w:rsid w:val="24D05608"/>
    <w:rsid w:val="254E395B"/>
    <w:rsid w:val="255222C4"/>
    <w:rsid w:val="258957D0"/>
    <w:rsid w:val="25B17BA6"/>
    <w:rsid w:val="25FE698E"/>
    <w:rsid w:val="262C2AF4"/>
    <w:rsid w:val="265565F2"/>
    <w:rsid w:val="266553D1"/>
    <w:rsid w:val="26B61130"/>
    <w:rsid w:val="273E0B8F"/>
    <w:rsid w:val="27750300"/>
    <w:rsid w:val="27B150B0"/>
    <w:rsid w:val="27E515EB"/>
    <w:rsid w:val="28216484"/>
    <w:rsid w:val="28793E20"/>
    <w:rsid w:val="2940493E"/>
    <w:rsid w:val="29995DFC"/>
    <w:rsid w:val="2A486173"/>
    <w:rsid w:val="2A757C18"/>
    <w:rsid w:val="2ADC2444"/>
    <w:rsid w:val="2AFC0C86"/>
    <w:rsid w:val="2B0A0D5F"/>
    <w:rsid w:val="2B261911"/>
    <w:rsid w:val="2B715BA0"/>
    <w:rsid w:val="2C1874AC"/>
    <w:rsid w:val="2CC63291"/>
    <w:rsid w:val="2D7B23E8"/>
    <w:rsid w:val="2DC01BA9"/>
    <w:rsid w:val="2DDC2404"/>
    <w:rsid w:val="2DE03FF9"/>
    <w:rsid w:val="2E0423DE"/>
    <w:rsid w:val="2EBB1476"/>
    <w:rsid w:val="2F456533"/>
    <w:rsid w:val="2F77098D"/>
    <w:rsid w:val="2FE11C26"/>
    <w:rsid w:val="30354AD0"/>
    <w:rsid w:val="307E7E4F"/>
    <w:rsid w:val="30831BC2"/>
    <w:rsid w:val="30E8792F"/>
    <w:rsid w:val="310235E5"/>
    <w:rsid w:val="311E70B9"/>
    <w:rsid w:val="31705A65"/>
    <w:rsid w:val="317F3B29"/>
    <w:rsid w:val="31BF3A10"/>
    <w:rsid w:val="31F71713"/>
    <w:rsid w:val="320632CF"/>
    <w:rsid w:val="328B4E7C"/>
    <w:rsid w:val="32E87B0B"/>
    <w:rsid w:val="340F388A"/>
    <w:rsid w:val="34346E4D"/>
    <w:rsid w:val="34367069"/>
    <w:rsid w:val="34426006"/>
    <w:rsid w:val="34D00453"/>
    <w:rsid w:val="34DE5351"/>
    <w:rsid w:val="35165911"/>
    <w:rsid w:val="355A7530"/>
    <w:rsid w:val="357E77A9"/>
    <w:rsid w:val="35B857E6"/>
    <w:rsid w:val="35F160A6"/>
    <w:rsid w:val="35FE2DA3"/>
    <w:rsid w:val="36CC7811"/>
    <w:rsid w:val="3707304A"/>
    <w:rsid w:val="377941F8"/>
    <w:rsid w:val="37983B97"/>
    <w:rsid w:val="37ED74F9"/>
    <w:rsid w:val="38C22C79"/>
    <w:rsid w:val="38E04A8D"/>
    <w:rsid w:val="39877790"/>
    <w:rsid w:val="39A67496"/>
    <w:rsid w:val="39A84565"/>
    <w:rsid w:val="3A276D62"/>
    <w:rsid w:val="3A2902E2"/>
    <w:rsid w:val="3A6A5FB8"/>
    <w:rsid w:val="3B366785"/>
    <w:rsid w:val="3B8701AA"/>
    <w:rsid w:val="3B9A0CBB"/>
    <w:rsid w:val="3BA83AFE"/>
    <w:rsid w:val="3BA97ACB"/>
    <w:rsid w:val="3C5F7914"/>
    <w:rsid w:val="3C644641"/>
    <w:rsid w:val="3C8313CF"/>
    <w:rsid w:val="3D163594"/>
    <w:rsid w:val="3D655AF8"/>
    <w:rsid w:val="3DBC7218"/>
    <w:rsid w:val="3DC95590"/>
    <w:rsid w:val="3DF37D79"/>
    <w:rsid w:val="3E800AEF"/>
    <w:rsid w:val="3E817133"/>
    <w:rsid w:val="3E983B55"/>
    <w:rsid w:val="3E9E2ACB"/>
    <w:rsid w:val="3EB017C6"/>
    <w:rsid w:val="3EDF3E59"/>
    <w:rsid w:val="3EE33949"/>
    <w:rsid w:val="3EFC3289"/>
    <w:rsid w:val="3F6565E4"/>
    <w:rsid w:val="3F870C5B"/>
    <w:rsid w:val="3FA72BC9"/>
    <w:rsid w:val="3FE168AD"/>
    <w:rsid w:val="413128FA"/>
    <w:rsid w:val="41990C37"/>
    <w:rsid w:val="419D24D5"/>
    <w:rsid w:val="41D61543"/>
    <w:rsid w:val="41D61994"/>
    <w:rsid w:val="42724240"/>
    <w:rsid w:val="436C226B"/>
    <w:rsid w:val="43C401ED"/>
    <w:rsid w:val="43DF0442"/>
    <w:rsid w:val="43F0261A"/>
    <w:rsid w:val="441B1DD7"/>
    <w:rsid w:val="44D4283C"/>
    <w:rsid w:val="45A858ED"/>
    <w:rsid w:val="461D1E37"/>
    <w:rsid w:val="46931F15"/>
    <w:rsid w:val="46D149CF"/>
    <w:rsid w:val="47190850"/>
    <w:rsid w:val="475950F1"/>
    <w:rsid w:val="4860594E"/>
    <w:rsid w:val="488C7C77"/>
    <w:rsid w:val="494B6551"/>
    <w:rsid w:val="495B4D37"/>
    <w:rsid w:val="499B77F4"/>
    <w:rsid w:val="49C20A03"/>
    <w:rsid w:val="49C36851"/>
    <w:rsid w:val="49C569C4"/>
    <w:rsid w:val="4A394B11"/>
    <w:rsid w:val="4ABC508A"/>
    <w:rsid w:val="4B614574"/>
    <w:rsid w:val="4C2F01CE"/>
    <w:rsid w:val="4CC46DE3"/>
    <w:rsid w:val="4DDC6134"/>
    <w:rsid w:val="4DEC4088"/>
    <w:rsid w:val="4E1F620C"/>
    <w:rsid w:val="4E916CC7"/>
    <w:rsid w:val="4EAB4229"/>
    <w:rsid w:val="4EAC0ABA"/>
    <w:rsid w:val="4F135509"/>
    <w:rsid w:val="4F4E1B84"/>
    <w:rsid w:val="4F5A5D8F"/>
    <w:rsid w:val="4F5F342C"/>
    <w:rsid w:val="502A762A"/>
    <w:rsid w:val="50DF6D58"/>
    <w:rsid w:val="50F814D6"/>
    <w:rsid w:val="513647D5"/>
    <w:rsid w:val="513F7021"/>
    <w:rsid w:val="51E8676F"/>
    <w:rsid w:val="52067C23"/>
    <w:rsid w:val="524538A5"/>
    <w:rsid w:val="526273B5"/>
    <w:rsid w:val="52BC7724"/>
    <w:rsid w:val="52F537F4"/>
    <w:rsid w:val="53096DD1"/>
    <w:rsid w:val="536E53E7"/>
    <w:rsid w:val="53714FC7"/>
    <w:rsid w:val="53A2472A"/>
    <w:rsid w:val="53CB241A"/>
    <w:rsid w:val="54016D9B"/>
    <w:rsid w:val="54270F5B"/>
    <w:rsid w:val="542B2EFE"/>
    <w:rsid w:val="54FC28F6"/>
    <w:rsid w:val="5505159D"/>
    <w:rsid w:val="55AA4D69"/>
    <w:rsid w:val="55DD6EED"/>
    <w:rsid w:val="56AD2D63"/>
    <w:rsid w:val="56C500AD"/>
    <w:rsid w:val="575F33B6"/>
    <w:rsid w:val="576F1DC6"/>
    <w:rsid w:val="57DD5004"/>
    <w:rsid w:val="58035E06"/>
    <w:rsid w:val="58093FC9"/>
    <w:rsid w:val="58C75C6F"/>
    <w:rsid w:val="593E41EB"/>
    <w:rsid w:val="595B6AA6"/>
    <w:rsid w:val="5966360D"/>
    <w:rsid w:val="59C376B9"/>
    <w:rsid w:val="5AD80D46"/>
    <w:rsid w:val="5AF91578"/>
    <w:rsid w:val="5AFB368B"/>
    <w:rsid w:val="5AFD1BD7"/>
    <w:rsid w:val="5B277F85"/>
    <w:rsid w:val="5B96442C"/>
    <w:rsid w:val="5BCE6896"/>
    <w:rsid w:val="5BE0177E"/>
    <w:rsid w:val="5BE16142"/>
    <w:rsid w:val="5BE57743"/>
    <w:rsid w:val="5BF66D22"/>
    <w:rsid w:val="5C0B3853"/>
    <w:rsid w:val="5C0C707C"/>
    <w:rsid w:val="5D28721D"/>
    <w:rsid w:val="5D8365CC"/>
    <w:rsid w:val="5D883BE2"/>
    <w:rsid w:val="5D8D2F3E"/>
    <w:rsid w:val="5E4905D5"/>
    <w:rsid w:val="5E563CE0"/>
    <w:rsid w:val="5E7F46BA"/>
    <w:rsid w:val="5F0B0627"/>
    <w:rsid w:val="5F816B3B"/>
    <w:rsid w:val="5FBE38EB"/>
    <w:rsid w:val="6022031E"/>
    <w:rsid w:val="60924DAF"/>
    <w:rsid w:val="60C06560"/>
    <w:rsid w:val="619532D6"/>
    <w:rsid w:val="62092041"/>
    <w:rsid w:val="62274A22"/>
    <w:rsid w:val="637864A7"/>
    <w:rsid w:val="63881D78"/>
    <w:rsid w:val="63FB440D"/>
    <w:rsid w:val="64440D7F"/>
    <w:rsid w:val="6451446F"/>
    <w:rsid w:val="645A3EEA"/>
    <w:rsid w:val="65624D19"/>
    <w:rsid w:val="659C7106"/>
    <w:rsid w:val="65C15EE3"/>
    <w:rsid w:val="65F07862"/>
    <w:rsid w:val="663143A6"/>
    <w:rsid w:val="66953AA0"/>
    <w:rsid w:val="66A41B0A"/>
    <w:rsid w:val="66D02C36"/>
    <w:rsid w:val="67AA4E8D"/>
    <w:rsid w:val="67FE1150"/>
    <w:rsid w:val="693C3DBA"/>
    <w:rsid w:val="69841B21"/>
    <w:rsid w:val="69BD2E65"/>
    <w:rsid w:val="6AB84A7E"/>
    <w:rsid w:val="6ACB6496"/>
    <w:rsid w:val="6B2A2FDB"/>
    <w:rsid w:val="6B2E41F0"/>
    <w:rsid w:val="6BA27706"/>
    <w:rsid w:val="6BAF2C96"/>
    <w:rsid w:val="6BB01140"/>
    <w:rsid w:val="6BD91AAD"/>
    <w:rsid w:val="6C7B02CD"/>
    <w:rsid w:val="6CB461E8"/>
    <w:rsid w:val="6D196156"/>
    <w:rsid w:val="6D4A2C62"/>
    <w:rsid w:val="6DD35E6C"/>
    <w:rsid w:val="6EC14468"/>
    <w:rsid w:val="6EDF58F1"/>
    <w:rsid w:val="6F1F3C7A"/>
    <w:rsid w:val="6F21311C"/>
    <w:rsid w:val="6F274B76"/>
    <w:rsid w:val="6F60051B"/>
    <w:rsid w:val="6FA33116"/>
    <w:rsid w:val="6FBE355F"/>
    <w:rsid w:val="70455963"/>
    <w:rsid w:val="708825E2"/>
    <w:rsid w:val="709A1EAF"/>
    <w:rsid w:val="70BF56C5"/>
    <w:rsid w:val="71375E8D"/>
    <w:rsid w:val="716C028A"/>
    <w:rsid w:val="71950224"/>
    <w:rsid w:val="71D945B4"/>
    <w:rsid w:val="721D5147"/>
    <w:rsid w:val="73FC40B5"/>
    <w:rsid w:val="74207B19"/>
    <w:rsid w:val="745B7503"/>
    <w:rsid w:val="748E2787"/>
    <w:rsid w:val="74A964C0"/>
    <w:rsid w:val="74B530B7"/>
    <w:rsid w:val="74E168B9"/>
    <w:rsid w:val="74FE57B1"/>
    <w:rsid w:val="752156CA"/>
    <w:rsid w:val="752C3464"/>
    <w:rsid w:val="75640639"/>
    <w:rsid w:val="756A254E"/>
    <w:rsid w:val="7578783F"/>
    <w:rsid w:val="75AD0232"/>
    <w:rsid w:val="75D63ED8"/>
    <w:rsid w:val="75D83785"/>
    <w:rsid w:val="761F387F"/>
    <w:rsid w:val="76D77F4E"/>
    <w:rsid w:val="77047C39"/>
    <w:rsid w:val="77300FD2"/>
    <w:rsid w:val="77877111"/>
    <w:rsid w:val="77E141C3"/>
    <w:rsid w:val="784507FF"/>
    <w:rsid w:val="78925B44"/>
    <w:rsid w:val="78D519CF"/>
    <w:rsid w:val="78E254FE"/>
    <w:rsid w:val="78FC0525"/>
    <w:rsid w:val="790269BB"/>
    <w:rsid w:val="7A326F58"/>
    <w:rsid w:val="7B136CF2"/>
    <w:rsid w:val="7B2F16E9"/>
    <w:rsid w:val="7B320636"/>
    <w:rsid w:val="7B560A24"/>
    <w:rsid w:val="7C611D76"/>
    <w:rsid w:val="7CD52C0D"/>
    <w:rsid w:val="7DD2475D"/>
    <w:rsid w:val="7DF77E5E"/>
    <w:rsid w:val="7E7156A5"/>
    <w:rsid w:val="7F18692E"/>
    <w:rsid w:val="7FA97CBC"/>
    <w:rsid w:val="7FFD2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缩进 Char"/>
    <w:basedOn w:val="9"/>
    <w:link w:val="2"/>
    <w:semiHidden/>
    <w:qFormat/>
    <w:locked/>
    <w:uiPriority w:val="99"/>
    <w:rPr>
      <w:sz w:val="24"/>
    </w:r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sz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sz w:val="18"/>
    </w:rPr>
  </w:style>
  <w:style w:type="character" w:customStyle="1" w:styleId="17">
    <w:name w:val="HTML 预设格式 Char"/>
    <w:basedOn w:val="9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font3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01"/>
    <w:basedOn w:val="9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9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swsj</Company>
  <Pages>2</Pages>
  <Words>625</Words>
  <Characters>639</Characters>
  <Lines>95</Lines>
  <Paragraphs>71</Paragraphs>
  <TotalTime>29</TotalTime>
  <ScaleCrop>false</ScaleCrop>
  <LinksUpToDate>false</LinksUpToDate>
  <CharactersWithSpaces>790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2020-01-17T02:25:00Z</dcterms:created>
  <dc:creator>Administrator</dc:creator>
  <cp:lastModifiedBy>Administrator</cp:lastModifiedBy>
  <cp:lastPrinted>2025-04-01T03:35:00Z</cp:lastPrinted>
  <dcterms:modified xsi:type="dcterms:W3CDTF">2026-03-16T05:52:01Z</dcterms:modified>
  <dc:title>邵阳市宝庆精神病医院</dc:title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5536FFA9A2BD41A3BE1CC507C5200BC1_13</vt:lpwstr>
  </property>
  <property fmtid="{D5CDD505-2E9C-101B-9397-08002B2CF9AE}" pid="4" name="KSOTemplateDocerSaveRecord">
    <vt:lpwstr>eyJoZGlkIjoiYzQ0Mzc5MDk2ZTY1MjJkYjYxMWY2NWExMDgxZjYzMjAifQ==</vt:lpwstr>
  </property>
</Properties>
</file>