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Style w:val="18"/>
          <w:rFonts w:hint="eastAsia" w:ascii="仿宋_GB2312" w:hAnsi="仿宋_GB2312" w:eastAsia="黑体" w:cs="仿宋_GB2312"/>
          <w:color w:val="auto"/>
          <w:sz w:val="32"/>
          <w:szCs w:val="32"/>
          <w:lang w:val="en-US" w:eastAsia="zh-CN"/>
        </w:rPr>
      </w:pPr>
      <w:r>
        <w:rPr>
          <w:rStyle w:val="18"/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Style w:val="18"/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Style w:val="18"/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r>
        <w:rPr>
          <w:rStyle w:val="18"/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吉安市</w:t>
      </w:r>
      <w:r>
        <w:rPr>
          <w:rStyle w:val="18"/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教师资格认定机构政策咨询电话</w:t>
      </w:r>
    </w:p>
    <w:tbl>
      <w:tblPr>
        <w:tblStyle w:val="9"/>
        <w:tblW w:w="151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1062"/>
        <w:gridCol w:w="3219"/>
        <w:gridCol w:w="4380"/>
        <w:gridCol w:w="2483"/>
        <w:gridCol w:w="16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认定机构名称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部门名称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办公地址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认定工作公告网址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电子邮箱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办公电话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吉安市教育体育局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人事科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吉安市行政中心A403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http://edu.jian.gov.cn/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jasjyjrsk@163.com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0796-8224865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吉州区教育体育局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人事股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吉州区行政中心336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http://www.jzq.gov.cn/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jzqjyjrsk@126.com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0796-8237931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青原区教育体育局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人事股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青原区教体局人事股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http://www.qyq.gov.cn/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qyqjyjrsk@163.com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0796-8186075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吉安县教育体育局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人事股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吉安县金钟路教体局人事股（一楼）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庐陵教育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微信公众号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jaxjygrsk@163.com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0796-8440352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吉水县教育体育局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人事股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吉水县文峰镇万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里大道113号县教体局405室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"http://www.jishui.gov.cn/news-list-gongshigonggao.html 大美吉水教体（微信公众号）" \o "http://www.jishui.gov.cn/news-list-gongshigonggao.html 大美吉水教体（微信公众号）"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0"/>
                <w:szCs w:val="20"/>
                <w:u w:val="none"/>
              </w:rPr>
              <w:t>http://www.jishui.gov.cn/news-list-gongshigonggao.html 大美吉水教体（微信公众号）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jtjrsg8680574@163.com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0796-8680574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峡江县教体局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人事股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峡江县教体局人事股（二楼）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http://www.xiajiang.gov.cn/xxgk-list-gggsxlbsaq.html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jtjrsg911@163.com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0796-7187911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新干县教育体育局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人事股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新干县教体局人事股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109室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（一楼）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新干县教体局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微信公众号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xgjyrs@163.com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0796-2600131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永丰县教育体育局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人事股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  <w:t>永丰县教育体育局二楼人事股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http://www.jxyongfeng.gov.cn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yfxjyjrsg@163.com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0796-7123811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泰和县教育体育局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人事股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泰和县教体局人事股（一楼）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泰和县教育体育局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微信公众号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thjyjrsg@163.com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0796-8638746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万安县教育体育局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人事股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万安县教体局人事股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万安县教育体育局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微信公众号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waxjtjzc@163.com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0796-5701290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遂川县教育体育局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人事股</w:t>
            </w:r>
          </w:p>
        </w:tc>
        <w:tc>
          <w:tcPr>
            <w:tcW w:w="3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遂川县城发大厦8楼815办公室</w:t>
            </w:r>
          </w:p>
        </w:tc>
        <w:tc>
          <w:tcPr>
            <w:tcW w:w="4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遂川县教育体育局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微信公众号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2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scxrsg@163.com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0796-6326009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安福县教育体育局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人事股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智慧安福中心“教体局服务窗口”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http://www.afx.gov.cn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1069915595@qq.com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0796-7631915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永新县教育体育局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人事股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永新县教体局人事股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江西省永新县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人民政府网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609415249@qq.com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0796-7723196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井冈山市教育体育局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人事科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井冈山市教体局人事股（三楼）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http://www.jgs.gov.cn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jgsjyjrsk@163.com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0796-7163719</w:t>
            </w:r>
          </w:p>
        </w:tc>
      </w:tr>
    </w:tbl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560" w:lineRule="exact"/>
        <w:rPr>
          <w:rFonts w:hint="eastAsia" w:ascii="华文仿宋" w:hAnsi="华文仿宋" w:eastAsia="华文仿宋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FangSong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M5MDUzYzM1M2QyZDFhNTk0Njc3NGJkMjhhZGUxNGQifQ=="/>
  </w:docVars>
  <w:rsids>
    <w:rsidRoot w:val="00BC0C7C"/>
    <w:rsid w:val="0005093B"/>
    <w:rsid w:val="00076E9F"/>
    <w:rsid w:val="000F2348"/>
    <w:rsid w:val="000F6666"/>
    <w:rsid w:val="00105B53"/>
    <w:rsid w:val="001561E8"/>
    <w:rsid w:val="001B140F"/>
    <w:rsid w:val="00203EEF"/>
    <w:rsid w:val="002F2493"/>
    <w:rsid w:val="00372DC0"/>
    <w:rsid w:val="00381A77"/>
    <w:rsid w:val="00382C8D"/>
    <w:rsid w:val="003F21AA"/>
    <w:rsid w:val="00400F37"/>
    <w:rsid w:val="004866B9"/>
    <w:rsid w:val="00487CE8"/>
    <w:rsid w:val="00524DB4"/>
    <w:rsid w:val="0058739F"/>
    <w:rsid w:val="005A6418"/>
    <w:rsid w:val="00652EF2"/>
    <w:rsid w:val="006547BE"/>
    <w:rsid w:val="006F2187"/>
    <w:rsid w:val="00715CC0"/>
    <w:rsid w:val="00752489"/>
    <w:rsid w:val="00785AE8"/>
    <w:rsid w:val="007907F5"/>
    <w:rsid w:val="007B397B"/>
    <w:rsid w:val="007D237B"/>
    <w:rsid w:val="007E2751"/>
    <w:rsid w:val="008C31FF"/>
    <w:rsid w:val="00913923"/>
    <w:rsid w:val="00920D5F"/>
    <w:rsid w:val="00960D3A"/>
    <w:rsid w:val="00A17935"/>
    <w:rsid w:val="00A37063"/>
    <w:rsid w:val="00A60144"/>
    <w:rsid w:val="00AF691C"/>
    <w:rsid w:val="00B90EA8"/>
    <w:rsid w:val="00BC0C7C"/>
    <w:rsid w:val="00BE7D85"/>
    <w:rsid w:val="00C02E82"/>
    <w:rsid w:val="00C27102"/>
    <w:rsid w:val="00C37785"/>
    <w:rsid w:val="00CC27C3"/>
    <w:rsid w:val="00D11E79"/>
    <w:rsid w:val="00D27385"/>
    <w:rsid w:val="00DD420A"/>
    <w:rsid w:val="00DD45D1"/>
    <w:rsid w:val="00E32559"/>
    <w:rsid w:val="00E827DF"/>
    <w:rsid w:val="00F17D16"/>
    <w:rsid w:val="00F33533"/>
    <w:rsid w:val="00F51E48"/>
    <w:rsid w:val="00F65804"/>
    <w:rsid w:val="012D3A04"/>
    <w:rsid w:val="01390187"/>
    <w:rsid w:val="03A25447"/>
    <w:rsid w:val="04155BE4"/>
    <w:rsid w:val="058E7890"/>
    <w:rsid w:val="069652B9"/>
    <w:rsid w:val="079A40A0"/>
    <w:rsid w:val="09FC4E8C"/>
    <w:rsid w:val="0B726992"/>
    <w:rsid w:val="0E8B43F1"/>
    <w:rsid w:val="0F5F497D"/>
    <w:rsid w:val="0FC5107C"/>
    <w:rsid w:val="0FE86DDE"/>
    <w:rsid w:val="11566AC8"/>
    <w:rsid w:val="11616A81"/>
    <w:rsid w:val="11C82A10"/>
    <w:rsid w:val="12C56CCB"/>
    <w:rsid w:val="15EC4B75"/>
    <w:rsid w:val="18A46E1B"/>
    <w:rsid w:val="19786F49"/>
    <w:rsid w:val="1EE741E3"/>
    <w:rsid w:val="1F4241A5"/>
    <w:rsid w:val="21B24CB4"/>
    <w:rsid w:val="27455C6D"/>
    <w:rsid w:val="293145B7"/>
    <w:rsid w:val="29C70BBB"/>
    <w:rsid w:val="2AC7279E"/>
    <w:rsid w:val="2FD57A21"/>
    <w:rsid w:val="314C2BC1"/>
    <w:rsid w:val="31992873"/>
    <w:rsid w:val="34EFD502"/>
    <w:rsid w:val="361D6493"/>
    <w:rsid w:val="37BB4B02"/>
    <w:rsid w:val="3B31094C"/>
    <w:rsid w:val="3E49157C"/>
    <w:rsid w:val="401D2E8B"/>
    <w:rsid w:val="42623049"/>
    <w:rsid w:val="42A92D36"/>
    <w:rsid w:val="447E6754"/>
    <w:rsid w:val="45941D99"/>
    <w:rsid w:val="45A40CEF"/>
    <w:rsid w:val="471C5052"/>
    <w:rsid w:val="4D39550A"/>
    <w:rsid w:val="53BB402B"/>
    <w:rsid w:val="569C412E"/>
    <w:rsid w:val="58CE3D02"/>
    <w:rsid w:val="59A85A64"/>
    <w:rsid w:val="5AC71D8B"/>
    <w:rsid w:val="5AEE1AB6"/>
    <w:rsid w:val="5F381953"/>
    <w:rsid w:val="60F51410"/>
    <w:rsid w:val="63B1357D"/>
    <w:rsid w:val="64963ACB"/>
    <w:rsid w:val="64E03B1E"/>
    <w:rsid w:val="66E0683D"/>
    <w:rsid w:val="67AF170F"/>
    <w:rsid w:val="68FE1836"/>
    <w:rsid w:val="6B3727A3"/>
    <w:rsid w:val="6EE826F1"/>
    <w:rsid w:val="7142360C"/>
    <w:rsid w:val="72A32667"/>
    <w:rsid w:val="77161E37"/>
    <w:rsid w:val="771D02EE"/>
    <w:rsid w:val="7D013CD8"/>
    <w:rsid w:val="7DCC321F"/>
    <w:rsid w:val="7E714DD2"/>
    <w:rsid w:val="7EC3474E"/>
    <w:rsid w:val="7F5F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qFormat/>
    <w:uiPriority w:val="0"/>
    <w:pPr>
      <w:adjustRightInd w:val="0"/>
      <w:snapToGrid w:val="0"/>
      <w:spacing w:line="300" w:lineRule="auto"/>
      <w:ind w:firstLine="630"/>
    </w:pPr>
    <w:rPr>
      <w:rFonts w:ascii="仿宋_GB2312" w:eastAsia="仿宋_GB2312"/>
      <w:kern w:val="0"/>
      <w:sz w:val="32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8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semiHidden/>
    <w:qFormat/>
    <w:uiPriority w:val="99"/>
    <w:rPr>
      <w:sz w:val="18"/>
      <w:szCs w:val="18"/>
    </w:rPr>
  </w:style>
  <w:style w:type="character" w:customStyle="1" w:styleId="15">
    <w:name w:val="标题 Char"/>
    <w:basedOn w:val="11"/>
    <w:link w:val="8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6">
    <w:name w:val="日期 Char"/>
    <w:basedOn w:val="11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newss1"/>
    <w:qFormat/>
    <w:uiPriority w:val="0"/>
    <w:rPr>
      <w:color w:val="000000"/>
      <w:sz w:val="21"/>
      <w:szCs w:val="21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20</Pages>
  <Words>5954</Words>
  <Characters>6795</Characters>
  <Lines>66</Lines>
  <Paragraphs>18</Paragraphs>
  <TotalTime>21</TotalTime>
  <ScaleCrop>false</ScaleCrop>
  <LinksUpToDate>false</LinksUpToDate>
  <CharactersWithSpaces>6939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2017-05-04T08:44:00Z</dcterms:created>
  <dc:creator>刘志勇</dc:creator>
  <cp:lastModifiedBy>通关</cp:lastModifiedBy>
  <cp:lastPrinted>2026-03-27T14:50:00Z</cp:lastPrinted>
  <dcterms:modified xsi:type="dcterms:W3CDTF">2026-03-30T10:56:30Z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B81F52B44A1843389F8658F51FBC7F76</vt:lpwstr>
  </property>
  <property fmtid="{D5CDD505-2E9C-101B-9397-08002B2CF9AE}" pid="4" name="KSOTemplateDocerSaveRecord">
    <vt:lpwstr>eyJoZGlkIjoiNjc2M2NlYjRkZTEyMmRkY2YzZjc0ODMyNWRlMTUxYmIiLCJ1c2VySWQiOiIyNjUxNjEzNTAifQ==</vt:lpwstr>
  </property>
</Properties>
</file>