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1EFB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附件3：</w:t>
      </w:r>
    </w:p>
    <w:p w14:paraId="306A8297"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4F079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 w14:paraId="0E7ECDCE">
      <w:pPr>
        <w:rPr>
          <w:rFonts w:hint="eastAsia"/>
          <w:lang w:eastAsia="zh-CN"/>
        </w:rPr>
      </w:pPr>
    </w:p>
    <w:p w14:paraId="60FA3B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，在河北昌黎第一中学2026年专项选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聘教师考试中，报考了昌黎一中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岗位，我是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大学的2026届毕业生，我承诺按期完成学业，在2026年7月31日前，取得招聘岗位要求的学历、学位证书和《教师资格证书》，如未能实现上述承诺，本人同意有关单位取消本人的聘用资格。</w:t>
      </w:r>
    </w:p>
    <w:p w14:paraId="35B543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以上内容是本人真实意愿，特此承诺。</w:t>
      </w:r>
    </w:p>
    <w:p w14:paraId="2B69C3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866BF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A2A46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9858483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承诺人：       （签字+手印）</w:t>
      </w:r>
    </w:p>
    <w:p w14:paraId="7240829D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承诺时间：2026年  月   日</w:t>
      </w:r>
    </w:p>
    <w:p w14:paraId="0568B5FB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联系电话：               </w:t>
      </w: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WUxNWJlZTg2NjJkM2FlMGY3ZmU5Y2QzN2QzN2EifQ=="/>
  </w:docVars>
  <w:rsids>
    <w:rsidRoot w:val="00000000"/>
    <w:rsid w:val="03A91D2E"/>
    <w:rsid w:val="10387A80"/>
    <w:rsid w:val="10C25E83"/>
    <w:rsid w:val="123E1CB4"/>
    <w:rsid w:val="16A4236A"/>
    <w:rsid w:val="245F6F30"/>
    <w:rsid w:val="2E2C4983"/>
    <w:rsid w:val="6F5405CC"/>
    <w:rsid w:val="7A202790"/>
    <w:rsid w:val="7FA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191</Characters>
  <Lines>0</Lines>
  <Paragraphs>0</Paragraphs>
  <TotalTime>20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Administrator</dc:creator>
  <cp:lastModifiedBy>李大成</cp:lastModifiedBy>
  <cp:lastPrinted>2024-10-18T06:46:00Z</cp:lastPrinted>
  <dcterms:modified xsi:type="dcterms:W3CDTF">2026-04-03T08:34:12Z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BD5936F503E141F0B7AD96ACC4B44D70_12</vt:lpwstr>
  </property>
  <property fmtid="{D5CDD505-2E9C-101B-9397-08002B2CF9AE}" pid="4" name="KSOTemplateDocerSaveRecord">
    <vt:lpwstr>eyJoZGlkIjoiYjI5MjQ5NTZkOTZiNTE5NTdjMWIyYmQ2YTYxZmE0MDkiLCJ1c2VySWQiOiIxNTkxNjI3MzMwIn0=</vt:lpwstr>
  </property>
</Properties>
</file>