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0306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  <w:highlight w:val="none"/>
        </w:rPr>
      </w:pPr>
      <w:r>
        <w:rPr>
          <w:rFonts w:hint="eastAsia" w:ascii="黑体" w:hAnsi="黑体" w:eastAsia="黑体"/>
          <w:bCs/>
          <w:sz w:val="32"/>
          <w:highlight w:val="none"/>
        </w:rPr>
        <w:t>附件2</w:t>
      </w:r>
    </w:p>
    <w:p w14:paraId="034A8D83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highlight w:val="none"/>
        </w:rPr>
        <w:t>报名登记表</w:t>
      </w:r>
    </w:p>
    <w:p w14:paraId="38D805F1">
      <w:pPr>
        <w:pStyle w:val="3"/>
        <w:rPr>
          <w:rFonts w:hint="eastAsia"/>
          <w:highlight w:val="none"/>
        </w:rPr>
      </w:pPr>
    </w:p>
    <w:tbl>
      <w:tblPr>
        <w:tblStyle w:val="8"/>
        <w:tblW w:w="99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9"/>
        <w:gridCol w:w="716"/>
        <w:gridCol w:w="320"/>
        <w:gridCol w:w="355"/>
        <w:gridCol w:w="705"/>
        <w:gridCol w:w="75"/>
        <w:gridCol w:w="214"/>
        <w:gridCol w:w="609"/>
        <w:gridCol w:w="212"/>
        <w:gridCol w:w="550"/>
        <w:gridCol w:w="5"/>
        <w:gridCol w:w="203"/>
        <w:gridCol w:w="1072"/>
        <w:gridCol w:w="285"/>
        <w:gridCol w:w="540"/>
        <w:gridCol w:w="855"/>
        <w:gridCol w:w="255"/>
        <w:gridCol w:w="525"/>
        <w:gridCol w:w="1200"/>
      </w:tblGrid>
      <w:tr w14:paraId="28F93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9982" w:type="dxa"/>
            <w:gridSpan w:val="2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11AA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黑体" w:hAnsi="宋体" w:eastAsia="黑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/>
                <w:b/>
                <w:sz w:val="32"/>
                <w:szCs w:val="32"/>
                <w:highlight w:val="none"/>
              </w:rPr>
              <w:t>诚 信 承 诺 书</w:t>
            </w:r>
          </w:p>
          <w:p w14:paraId="58C6C2A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我已仔细阅读《202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>年青岛西海岸新区公开招聘非事业编制幼儿教师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>储备人选（第二批）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>简章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Cs w:val="21"/>
                <w:highlight w:val="none"/>
              </w:rPr>
              <w:t>因提供有关信息、证明材料、证件不实，不符合政策规定，或违反有关纪律规定所造成的后果，本人自愿承担一切责任。</w:t>
            </w:r>
          </w:p>
          <w:p w14:paraId="1538ED3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0" w:firstLineChars="0"/>
              <w:textAlignment w:val="baseline"/>
              <w:rPr>
                <w:rFonts w:ascii="黑体" w:hAnsi="宋体" w:eastAsia="黑体"/>
                <w:sz w:val="2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szCs w:val="21"/>
                <w:highlight w:val="none"/>
              </w:rPr>
              <w:t>报名人签名：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黑体" w:hAnsi="宋体" w:eastAsia="黑体"/>
                <w:b/>
                <w:bCs/>
                <w:szCs w:val="21"/>
                <w:highlight w:val="none"/>
                <w:lang w:val="en-US" w:eastAsia="zh-CN"/>
              </w:rPr>
              <w:t>报考岗位代码：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        年    月    日</w:t>
            </w:r>
          </w:p>
        </w:tc>
      </w:tr>
      <w:tr w14:paraId="18038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5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8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F8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F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2A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B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1F045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71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sz w:val="22"/>
                <w:szCs w:val="22"/>
                <w:highlight w:val="none"/>
              </w:rPr>
              <w:t>照片</w:t>
            </w:r>
          </w:p>
        </w:tc>
      </w:tr>
      <w:tr w14:paraId="11A64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4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6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4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D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06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0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9F866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60B53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9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76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3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29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B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79456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0CE40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31B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健康状况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DB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5F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口吃、重听、色盲等问题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45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38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B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ACDA8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257923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34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是否有既往病史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296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F2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 w:eastAsia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既往病史的详细说明</w:t>
            </w: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E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CF9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5F098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6A2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驾驶证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C0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62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  <w:t>是否</w:t>
            </w:r>
          </w:p>
          <w:p w14:paraId="6FF5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pacing w:val="0"/>
                <w:sz w:val="22"/>
                <w:szCs w:val="22"/>
                <w:highlight w:val="none"/>
                <w:lang w:eastAsia="zh-CN"/>
              </w:rPr>
              <w:t>退役士兵</w:t>
            </w: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43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CA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入伍</w:t>
            </w:r>
          </w:p>
          <w:p w14:paraId="667F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起止日期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985B9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7FB26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55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第一学历</w:t>
            </w: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98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A3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0E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7D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学校名称</w:t>
            </w:r>
          </w:p>
        </w:tc>
        <w:tc>
          <w:tcPr>
            <w:tcW w:w="18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F4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03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BA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84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ADD05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1FA86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C33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最高学历</w:t>
            </w: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1E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  <w:p w14:paraId="6DE6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24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FF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D7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学校名称</w:t>
            </w:r>
          </w:p>
        </w:tc>
        <w:tc>
          <w:tcPr>
            <w:tcW w:w="18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48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5DE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33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4C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BB62F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3F7C9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CAF08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资格证书</w:t>
            </w: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（一）</w:t>
            </w:r>
          </w:p>
        </w:tc>
      </w:tr>
      <w:tr w14:paraId="4D232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0A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证书名称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C3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CE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5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2D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7B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发证单位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6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43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发证日期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75C3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649EF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957E4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资格证书</w:t>
            </w: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（二）</w:t>
            </w:r>
          </w:p>
        </w:tc>
      </w:tr>
      <w:tr w14:paraId="56E40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68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证书名称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92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F1B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58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18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96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发证单位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29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0C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发证日期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03ED1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宋体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FE10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A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参加工作时间</w:t>
            </w: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现工作单位</w:t>
            </w:r>
          </w:p>
        </w:tc>
        <w:tc>
          <w:tcPr>
            <w:tcW w:w="493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FF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3AE65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C06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户口</w:t>
            </w:r>
          </w:p>
          <w:p w14:paraId="0CAC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869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67D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 w:eastAsia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 w14:paraId="28163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76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现住址</w:t>
            </w:r>
          </w:p>
        </w:tc>
        <w:tc>
          <w:tcPr>
            <w:tcW w:w="8696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E5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392DC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72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紧急</w:t>
            </w:r>
          </w:p>
          <w:p w14:paraId="5BADD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联系人</w:t>
            </w:r>
          </w:p>
        </w:tc>
        <w:tc>
          <w:tcPr>
            <w:tcW w:w="29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21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4A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33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FB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247F8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B8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学</w:t>
            </w:r>
          </w:p>
          <w:p w14:paraId="16603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习</w:t>
            </w:r>
          </w:p>
          <w:p w14:paraId="6BB5A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简</w:t>
            </w:r>
          </w:p>
          <w:p w14:paraId="0C594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44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36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所在学校及院系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B4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</w:tr>
      <w:tr w14:paraId="5B2D4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AE49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3B8A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AD2B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449FC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5C040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6E9F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9B47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82D7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135FC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197B1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FF20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DF16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AE8C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8206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3E38CC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D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</w:t>
            </w:r>
          </w:p>
          <w:p w14:paraId="15FF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作</w:t>
            </w:r>
          </w:p>
          <w:p w14:paraId="6502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简</w:t>
            </w:r>
          </w:p>
          <w:p w14:paraId="6E70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63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0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所在单位</w:t>
            </w:r>
          </w:p>
          <w:p w14:paraId="25D0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及部门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4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A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工作内容详述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E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证明人及</w:t>
            </w:r>
          </w:p>
          <w:p w14:paraId="6677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</w:tr>
      <w:tr w14:paraId="6615B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74F8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B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82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3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A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D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2C33BD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D82F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E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B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E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9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3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02058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0921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F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9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9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B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66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416A4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6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7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主</w:t>
            </w:r>
          </w:p>
          <w:p w14:paraId="02D1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要</w:t>
            </w:r>
          </w:p>
          <w:p w14:paraId="033BE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家</w:t>
            </w:r>
          </w:p>
          <w:p w14:paraId="0EC37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庭</w:t>
            </w:r>
          </w:p>
          <w:p w14:paraId="1FEB6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成</w:t>
            </w:r>
          </w:p>
          <w:p w14:paraId="780DE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员</w:t>
            </w:r>
          </w:p>
          <w:p w14:paraId="677A9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及</w:t>
            </w:r>
          </w:p>
          <w:p w14:paraId="6229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社</w:t>
            </w:r>
          </w:p>
          <w:p w14:paraId="2A88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会</w:t>
            </w:r>
          </w:p>
          <w:p w14:paraId="4CCDC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关</w:t>
            </w:r>
          </w:p>
          <w:p w14:paraId="6AE8E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系</w:t>
            </w:r>
          </w:p>
        </w:tc>
        <w:tc>
          <w:tcPr>
            <w:tcW w:w="2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E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家庭成员</w:t>
            </w:r>
          </w:p>
        </w:tc>
        <w:tc>
          <w:tcPr>
            <w:tcW w:w="157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16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FD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工作单位</w:t>
            </w:r>
          </w:p>
          <w:p w14:paraId="1900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及职务</w:t>
            </w:r>
          </w:p>
        </w:tc>
      </w:tr>
      <w:tr w14:paraId="6A06DB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A8CA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父亲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B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71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630E0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C355D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母亲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1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B1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66E6C7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D791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配偶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E9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3CFC1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4007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</w:rPr>
              <w:t>子女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7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24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2FD2E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80BE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  <w:lang w:eastAsia="zh-CN"/>
              </w:rPr>
              <w:t>兄弟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BD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455243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7EE5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highlight w:val="none"/>
                <w:lang w:eastAsia="zh-CN"/>
              </w:rPr>
              <w:t>姐妹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21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</w:tbl>
    <w:p w14:paraId="2C29619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BD80">
    <w:pPr>
      <w:pStyle w:val="6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 w14:paraId="17BCBE13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C11D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00000000"/>
    <w:rsid w:val="03F626F5"/>
    <w:rsid w:val="0E1C3281"/>
    <w:rsid w:val="29234D3E"/>
    <w:rsid w:val="29981996"/>
    <w:rsid w:val="2BC5560D"/>
    <w:rsid w:val="353955EC"/>
    <w:rsid w:val="44ED5F7D"/>
    <w:rsid w:val="63AF17F7"/>
    <w:rsid w:val="64267CD4"/>
    <w:rsid w:val="70AF295E"/>
    <w:rsid w:val="713848FF"/>
    <w:rsid w:val="74D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4">
    <w:name w:val="Body Text First Indent 2"/>
    <w:basedOn w:val="5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5">
    <w:name w:val="Body Text Indent"/>
    <w:basedOn w:val="1"/>
    <w:autoRedefine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490</Characters>
  <Lines>0</Lines>
  <Paragraphs>0</Paragraphs>
  <TotalTime>1</TotalTime>
  <ScaleCrop>false</ScaleCrop>
  <LinksUpToDate>false</LinksUpToDate>
  <CharactersWithSpaces>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2024-01-17T09:48:00Z</dcterms:created>
  <dc:creator>Administrator</dc:creator>
  <cp:lastModifiedBy>村雨</cp:lastModifiedBy>
  <dcterms:modified xsi:type="dcterms:W3CDTF">2026-03-31T02:04:55Z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83CFFCF403894A9B9692BF68E827B638_13</vt:lpwstr>
  </property>
  <property fmtid="{D5CDD505-2E9C-101B-9397-08002B2CF9AE}" pid="4" name="KSOTemplateDocerSaveRecord">
    <vt:lpwstr>eyJoZGlkIjoiMDhkMDBhZTk0Y2QyZjViNTJhNjMxY2UyYTlhYWY2YmUiLCJ1c2VySWQiOiI3NTI4OTYyNzgifQ==</vt:lpwstr>
  </property>
</Properties>
</file>