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7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  <w:bookmarkStart w:id="0" w:name="_GoBack"/>
      <w:bookmarkEnd w:id="0"/>
    </w:p>
    <w:tbl>
      <w:tblPr>
        <w:tblStyle w:val="3"/>
        <w:tblW w:w="5000" w:type="pct"/>
        <w:tblInd w:w="-17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"/>
        <w:gridCol w:w="570"/>
        <w:gridCol w:w="293"/>
        <w:gridCol w:w="759"/>
        <w:gridCol w:w="255"/>
        <w:gridCol w:w="156"/>
        <w:gridCol w:w="410"/>
        <w:gridCol w:w="538"/>
        <w:gridCol w:w="504"/>
        <w:gridCol w:w="762"/>
        <w:gridCol w:w="1025"/>
        <w:gridCol w:w="273"/>
        <w:gridCol w:w="409"/>
        <w:gridCol w:w="1146"/>
        <w:gridCol w:w="241"/>
        <w:gridCol w:w="1891"/>
      </w:tblGrid>
      <w:tr w14:paraId="53E31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893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77F3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  <w:lang w:eastAsia="zh-CN"/>
              </w:rPr>
              <w:t>202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  <w:lang w:eastAsia="zh-CN"/>
              </w:rPr>
              <w:t>年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  <w:lang w:val="en-US" w:eastAsia="zh-CN"/>
              </w:rPr>
              <w:t>屏南县下</w:t>
            </w: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属学校公开招聘紧缺急需</w:t>
            </w:r>
          </w:p>
          <w:p w14:paraId="2C9A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jc w:val="center"/>
              <w:textAlignment w:val="auto"/>
              <w:rPr>
                <w:rFonts w:hint="eastAsia" w:ascii="方正小标宋简体" w:hAnsi="仿宋_GB2312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仿宋_GB2312" w:eastAsia="方正小标宋简体"/>
                <w:sz w:val="36"/>
                <w:szCs w:val="36"/>
              </w:rPr>
              <w:t>及高层次人才报名表</w:t>
            </w:r>
          </w:p>
        </w:tc>
      </w:tr>
      <w:tr w14:paraId="0551D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8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B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5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D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照片</w:t>
            </w:r>
          </w:p>
        </w:tc>
      </w:tr>
      <w:tr w14:paraId="2A509B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9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1CD01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3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33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邮箱：</w:t>
            </w: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0011F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1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1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8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D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0D44A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31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9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教师资格种类及任教学科</w:t>
            </w:r>
          </w:p>
        </w:tc>
        <w:tc>
          <w:tcPr>
            <w:tcW w:w="27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7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认定时间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C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50EE3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5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</w:t>
            </w:r>
          </w:p>
          <w:p w14:paraId="4ACA4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4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1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毕业时间</w:t>
            </w:r>
          </w:p>
        </w:tc>
      </w:tr>
      <w:tr w14:paraId="351862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AE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6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大学本科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D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F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F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4A02D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硕士研究生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D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28F05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6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5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33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9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D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4CCD2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56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应聘学校/单位</w:t>
            </w:r>
          </w:p>
        </w:tc>
        <w:tc>
          <w:tcPr>
            <w:tcW w:w="70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77DEC0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703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</w:tr>
      <w:tr w14:paraId="5A074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4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个人</w:t>
            </w:r>
          </w:p>
          <w:p w14:paraId="5F198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5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7E0FB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奖惩</w:t>
            </w:r>
          </w:p>
          <w:p w14:paraId="0DB3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52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</w:p>
        </w:tc>
      </w:tr>
      <w:tr w14:paraId="43BEF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4" w:hRule="atLeast"/>
        </w:trPr>
        <w:tc>
          <w:tcPr>
            <w:tcW w:w="26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3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27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C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并承担相应法律责任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。                        </w:t>
            </w:r>
          </w:p>
          <w:p w14:paraId="3304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签名：</w:t>
            </w:r>
          </w:p>
          <w:p w14:paraId="00D5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Autospacing="0" w:afterAutospacing="0" w:line="4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</w:tc>
      </w:tr>
    </w:tbl>
    <w:p w14:paraId="443EBEED">
      <w:pPr>
        <w:spacing w:line="500" w:lineRule="exact"/>
        <w:rPr>
          <w:rFonts w:hint="eastAsia" w:ascii="黑体" w:eastAsia="黑体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134" w:bottom="567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FBB4">
    <w:pPr>
      <w:pStyle w:val="7"/>
      <w:framePr w:wrap="around" w:vAnchor="text" w:hAnchor="margin" w:xAlign="outside" w:y="1"/>
      <w:tabs>
        <w:tab w:val="clear" w:pos="4153"/>
        <w:tab w:val="clear" w:pos="8306"/>
      </w:tabs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</w:p>
  <w:p w14:paraId="20BE4E30">
    <w:pPr>
      <w:pStyle w:val="7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839E4">
    <w:pPr>
      <w:pStyle w:val="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70A11"/>
    <w:rsid w:val="145A15C1"/>
    <w:rsid w:val="270C5851"/>
    <w:rsid w:val="48F2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码1"/>
    <w:basedOn w:val="9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customStyle="1" w:styleId="9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19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2024-11-29T07:12:00Z</dcterms:created>
  <dc:creator>LENOVO</dc:creator>
  <cp:lastModifiedBy>丫un丫</cp:lastModifiedBy>
  <cp:lastPrinted>2024-12-05T09:07:00Z</cp:lastPrinted>
  <dcterms:modified xsi:type="dcterms:W3CDTF">2025-11-27T07:13:23Z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2F4D5DA6F84041CA957B1D29FBA62AD2_12</vt:lpwstr>
  </property>
  <property fmtid="{D5CDD505-2E9C-101B-9397-08002B2CF9AE}" pid="4" name="KSOTemplateDocerSaveRecord">
    <vt:lpwstr>eyJoZGlkIjoiYWVmNDk0ODQxYTNmNDNiMTA0MTU1NDQ5ZGU5ODdlMTYiLCJ1c2VySWQiOiI3MDUwMTQyMzgifQ==</vt:lpwstr>
  </property>
</Properties>
</file>