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D98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373491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CFD598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国家教育行政部门最新版高等教育学科</w:t>
      </w:r>
    </w:p>
    <w:p w14:paraId="0D4900A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专业目录网址链接</w:t>
      </w:r>
    </w:p>
    <w:p w14:paraId="39E85AC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157BF73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 w14:paraId="1D8D049A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 w14:paraId="1710BCB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744B614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 w14:paraId="1D74B5FC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教育部关于公布2019年度普通高等学校本科专业备案和审批结果的通知</w:t>
      </w:r>
    </w:p>
    <w:p w14:paraId="62A242C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1B7B3CC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http://www.moe.gov.cn/srcsite/A08/moe_1034/s4930/202003/t20200303_426853.html</w:t>
      </w:r>
    </w:p>
    <w:p w14:paraId="35D3784F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教育部关于公布2020年度普通高等学校本科专业备案和审批结果的通知</w:t>
      </w:r>
    </w:p>
    <w:p w14:paraId="417413B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3D95B19E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http://www.moe.gov.cn/srcsite/A08/moe_1034/s4930/202103/t20210301_516076.html</w:t>
      </w:r>
    </w:p>
    <w:p w14:paraId="76DDD073"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二、研究生</w:t>
      </w:r>
    </w:p>
    <w:p w14:paraId="5BB0B1B7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1、《授予博士、硕士学位和培养研究生的学科、专业目录》(1997年颁布)</w:t>
      </w:r>
    </w:p>
    <w:p w14:paraId="7B12097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3D91781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63C1D236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2、关于印发《学位授予和人才培养学科目录（2011年）》的通知</w:t>
      </w:r>
    </w:p>
    <w:p w14:paraId="10D4BE3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4A80A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http://www.moe.gov.cn/srcsite/A22/moe_833/201103/t20110308_116439.html</w:t>
      </w:r>
    </w:p>
    <w:p w14:paraId="541F75CA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国务院学位委员会 教育部关于增设网络空间安全一级学科的通知</w:t>
      </w:r>
    </w:p>
    <w:p w14:paraId="71A429D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77D8F0D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http://www.moe.gov.cn/s78/A22/tongzhi/201511/t20151127_221423.html</w:t>
      </w:r>
    </w:p>
    <w:p w14:paraId="4F1C9823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三、补充</w:t>
      </w:r>
    </w:p>
    <w:p w14:paraId="03E643D6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sz w:val="32"/>
          <w:szCs w:val="32"/>
        </w:rPr>
        <w:t>教育部关于印发《高等学历继续教育专业设置管理办法》的通知</w:t>
      </w:r>
    </w:p>
    <w:bookmarkEnd w:id="0"/>
    <w:p w14:paraId="592A7C1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2ABDE83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http://www.moe.gov.cn/srcsite/A07/moe_743/201612/t20161202_290707.html</w:t>
      </w:r>
    </w:p>
    <w:p w14:paraId="1F4292B6">
      <w:pPr>
        <w:widowControl/>
        <w:spacing w:line="405" w:lineRule="atLeast"/>
        <w:jc w:val="center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F7136"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83C53">
    <w:pPr>
      <w:pStyle w:val="2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B4E0"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F64A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9"/>
    <w:rsid w:val="000D32E7"/>
    <w:rsid w:val="000D5C1C"/>
    <w:rsid w:val="004032C9"/>
    <w:rsid w:val="004F2C10"/>
    <w:rsid w:val="00506E47"/>
    <w:rsid w:val="00544781"/>
    <w:rsid w:val="007B6655"/>
    <w:rsid w:val="007E0D50"/>
    <w:rsid w:val="007F7715"/>
    <w:rsid w:val="00997D93"/>
    <w:rsid w:val="00A746D9"/>
    <w:rsid w:val="00AA7AE9"/>
    <w:rsid w:val="00B006B6"/>
    <w:rsid w:val="00B3421E"/>
    <w:rsid w:val="00D134AB"/>
    <w:rsid w:val="00E62741"/>
    <w:rsid w:val="00E95D69"/>
    <w:rsid w:val="00F125AD"/>
    <w:rsid w:val="00FC05DD"/>
    <w:rsid w:val="136B6F86"/>
    <w:rsid w:val="4E414212"/>
    <w:rsid w:val="523B09B8"/>
    <w:rsid w:val="545403B5"/>
    <w:rsid w:val="5B2A77D1"/>
    <w:rsid w:val="71F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817</Characters>
  <Lines>6</Lines>
  <Paragraphs>1</Paragraphs>
  <TotalTime>16</TotalTime>
  <ScaleCrop>false</ScaleCrop>
  <LinksUpToDate>false</LinksUpToDate>
  <CharactersWithSpaces>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2020-06-04T04:46:00Z</dcterms:created>
  <dc:creator>李金旺</dc:creator>
  <cp:lastModifiedBy>郭淑娴</cp:lastModifiedBy>
  <cp:lastPrinted>2024-07-25T10:09:00Z</cp:lastPrinted>
  <dcterms:modified xsi:type="dcterms:W3CDTF">2026-02-26T05:09:12Z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902077B1F10E492A9B0ABBC57EE11AF6</vt:lpwstr>
  </property>
  <property fmtid="{D5CDD505-2E9C-101B-9397-08002B2CF9AE}" pid="4" name="KSOTemplateDocerSaveRecord">
    <vt:lpwstr>eyJoZGlkIjoiYTQ3MTk3MzllNGIwNTU3N2Y0ZWQ1MzgyZTJlZWM2YWEiLCJ1c2VySWQiOiI1NjE4NjQxMTgifQ==</vt:lpwstr>
  </property>
</Properties>
</file>