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BD293"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2</w:t>
      </w:r>
      <w:bookmarkStart w:id="0" w:name="_GoBack"/>
      <w:bookmarkEnd w:id="0"/>
    </w:p>
    <w:p w14:paraId="7545C124">
      <w:pPr>
        <w:spacing w:line="4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w w:val="8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80"/>
          <w:sz w:val="36"/>
          <w:szCs w:val="36"/>
          <w:lang w:eastAsia="zh-CN"/>
        </w:rPr>
        <w:t>琼中黎族苗族自治县2025年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公开招聘中学教师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80"/>
          <w:sz w:val="36"/>
          <w:szCs w:val="36"/>
        </w:rPr>
        <w:t>报名登记表</w:t>
      </w:r>
    </w:p>
    <w:tbl>
      <w:tblPr>
        <w:tblStyle w:val="2"/>
        <w:tblpPr w:leftFromText="180" w:rightFromText="180" w:vertAnchor="text" w:horzAnchor="page" w:tblpX="1175" w:tblpY="174"/>
        <w:tblOverlap w:val="never"/>
        <w:tblW w:w="9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774"/>
        <w:gridCol w:w="1065"/>
        <w:gridCol w:w="154"/>
        <w:gridCol w:w="435"/>
        <w:gridCol w:w="531"/>
        <w:gridCol w:w="304"/>
        <w:gridCol w:w="701"/>
        <w:gridCol w:w="1482"/>
        <w:gridCol w:w="577"/>
        <w:gridCol w:w="1203"/>
      </w:tblGrid>
      <w:tr w14:paraId="5DAA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9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777E5F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 名</w:t>
            </w:r>
          </w:p>
        </w:tc>
        <w:tc>
          <w:tcPr>
            <w:tcW w:w="1774" w:type="dxa"/>
            <w:tcBorders>
              <w:top w:val="single" w:color="auto" w:sz="12" w:space="0"/>
            </w:tcBorders>
            <w:noWrap w:val="0"/>
            <w:vAlign w:val="center"/>
          </w:tcPr>
          <w:p w14:paraId="1D3B1DF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BEA682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6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DCE027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E942CD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482" w:type="dxa"/>
            <w:tcBorders>
              <w:top w:val="single" w:color="auto" w:sz="12" w:space="0"/>
            </w:tcBorders>
            <w:noWrap w:val="0"/>
            <w:vAlign w:val="center"/>
          </w:tcPr>
          <w:p w14:paraId="749051E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78C34B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一寸免冠近期彩照</w:t>
            </w:r>
          </w:p>
        </w:tc>
      </w:tr>
      <w:tr w14:paraId="571F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 w14:paraId="79E1BF0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774" w:type="dxa"/>
            <w:noWrap w:val="0"/>
            <w:vAlign w:val="center"/>
          </w:tcPr>
          <w:p w14:paraId="4C415F4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 w14:paraId="44CC178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 w14:paraId="795DDD3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25FF9B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CEE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 w14:paraId="1389EBB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籍  贯</w:t>
            </w:r>
          </w:p>
        </w:tc>
        <w:tc>
          <w:tcPr>
            <w:tcW w:w="1774" w:type="dxa"/>
            <w:noWrap w:val="0"/>
            <w:vAlign w:val="center"/>
          </w:tcPr>
          <w:p w14:paraId="3206013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 w14:paraId="133C22D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户口</w:t>
            </w:r>
          </w:p>
          <w:p w14:paraId="452A373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所在地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 w14:paraId="331BD3E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144" w:rightChars="6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9BCF78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0FD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 w14:paraId="25C39F9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全日制</w:t>
            </w:r>
          </w:p>
          <w:p w14:paraId="3E94280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1774" w:type="dxa"/>
            <w:noWrap w:val="0"/>
            <w:vAlign w:val="center"/>
          </w:tcPr>
          <w:p w14:paraId="29C2720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 w14:paraId="0521FB1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全日制毕业院校及专业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 w14:paraId="6159757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486DE9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139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 w14:paraId="610EE94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74" w:type="dxa"/>
            <w:noWrap w:val="0"/>
            <w:vAlign w:val="top"/>
          </w:tcPr>
          <w:p w14:paraId="0A73B6F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 w14:paraId="533EC90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爱好、特长</w:t>
            </w:r>
          </w:p>
        </w:tc>
        <w:tc>
          <w:tcPr>
            <w:tcW w:w="3018" w:type="dxa"/>
            <w:gridSpan w:val="4"/>
            <w:noWrap w:val="0"/>
            <w:vAlign w:val="top"/>
          </w:tcPr>
          <w:p w14:paraId="0826986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EBFD42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C58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 w14:paraId="75896E3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774" w:type="dxa"/>
            <w:noWrap w:val="0"/>
            <w:vAlign w:val="center"/>
          </w:tcPr>
          <w:p w14:paraId="04BDAC8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 w14:paraId="67472AC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536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6536D0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5BD9F5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有无犯罪记录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noWrap w:val="0"/>
            <w:vAlign w:val="center"/>
          </w:tcPr>
          <w:p w14:paraId="7726211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069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 w14:paraId="02F0108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家庭</w:t>
            </w:r>
          </w:p>
          <w:p w14:paraId="41326F5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住址</w:t>
            </w:r>
          </w:p>
        </w:tc>
        <w:tc>
          <w:tcPr>
            <w:tcW w:w="8226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72A497B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D4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96" w:type="dxa"/>
            <w:tcBorders>
              <w:left w:val="single" w:color="auto" w:sz="12" w:space="0"/>
            </w:tcBorders>
            <w:noWrap w:val="0"/>
            <w:vAlign w:val="center"/>
          </w:tcPr>
          <w:p w14:paraId="2061D0A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839" w:type="dxa"/>
            <w:gridSpan w:val="2"/>
            <w:noWrap w:val="0"/>
            <w:vAlign w:val="center"/>
          </w:tcPr>
          <w:p w14:paraId="4EFED2C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4"/>
            <w:noWrap w:val="0"/>
            <w:vAlign w:val="center"/>
          </w:tcPr>
          <w:p w14:paraId="06568A8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报考岗位</w:t>
            </w:r>
          </w:p>
        </w:tc>
        <w:tc>
          <w:tcPr>
            <w:tcW w:w="396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3012E0A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6A9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9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51B67A2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教师</w:t>
            </w:r>
          </w:p>
          <w:p w14:paraId="00556F8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资格证</w:t>
            </w:r>
          </w:p>
        </w:tc>
        <w:tc>
          <w:tcPr>
            <w:tcW w:w="2839" w:type="dxa"/>
            <w:gridSpan w:val="2"/>
            <w:noWrap w:val="0"/>
            <w:vAlign w:val="center"/>
          </w:tcPr>
          <w:p w14:paraId="25265C8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证书类别、编号</w:t>
            </w:r>
          </w:p>
        </w:tc>
        <w:tc>
          <w:tcPr>
            <w:tcW w:w="5387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7703CA9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F62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9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1454FE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noWrap w:val="0"/>
            <w:vAlign w:val="center"/>
          </w:tcPr>
          <w:p w14:paraId="3FAF6AD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发证机关</w:t>
            </w:r>
          </w:p>
        </w:tc>
        <w:tc>
          <w:tcPr>
            <w:tcW w:w="5387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5F09214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ACE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6" w:hRule="atLeast"/>
        </w:trPr>
        <w:tc>
          <w:tcPr>
            <w:tcW w:w="1596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44F35D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</w:t>
            </w:r>
          </w:p>
          <w:p w14:paraId="1CAC955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908320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EB5A99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</w:t>
            </w:r>
          </w:p>
          <w:p w14:paraId="085B958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129231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080A79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简</w:t>
            </w:r>
          </w:p>
          <w:p w14:paraId="3AB8629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DD35E9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76981C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8226" w:type="dxa"/>
            <w:gridSpan w:val="1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9FC2B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28B3AB9">
      <w:pPr>
        <w:spacing w:line="24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84"/>
        <w:gridCol w:w="1584"/>
        <w:gridCol w:w="537"/>
        <w:gridCol w:w="75"/>
        <w:gridCol w:w="972"/>
        <w:gridCol w:w="3348"/>
      </w:tblGrid>
      <w:tr w14:paraId="24CA6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4D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奖</w:t>
            </w:r>
          </w:p>
          <w:p w14:paraId="3E32F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惩</w:t>
            </w:r>
          </w:p>
          <w:p w14:paraId="16815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情</w:t>
            </w:r>
          </w:p>
          <w:p w14:paraId="07FAA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况</w:t>
            </w:r>
          </w:p>
        </w:tc>
        <w:tc>
          <w:tcPr>
            <w:tcW w:w="8100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FEE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　</w:t>
            </w:r>
          </w:p>
        </w:tc>
      </w:tr>
      <w:tr w14:paraId="6ADBE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9AE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 xml:space="preserve">家庭     主要     成员          及社     会关系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AF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关系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C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F8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2F3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工作单位及职务</w:t>
            </w:r>
          </w:p>
        </w:tc>
      </w:tr>
      <w:tr w14:paraId="1E72F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032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3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EC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96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A9D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</w:tr>
      <w:tr w14:paraId="1D2D3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E1D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58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DB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7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F8F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</w:tr>
      <w:tr w14:paraId="3FE9A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827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56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1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D0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EEE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</w:tr>
      <w:tr w14:paraId="678D4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45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3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9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7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7F6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</w:tr>
      <w:tr w14:paraId="764DB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1BC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5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6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CC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EC3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</w:tr>
      <w:tr w14:paraId="639E6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 w14:paraId="773BC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6E35B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本人郑重承诺：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以上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所填写的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信息和提交的资料真实有效。如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有虚假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招聘单位有权取消报考资格和解除聘用合同，并按相关规定承担法律责任。</w:t>
            </w:r>
          </w:p>
        </w:tc>
      </w:tr>
      <w:tr w14:paraId="44D18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 w14:paraId="79838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12D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78698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 xml:space="preserve">      报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考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人（签名）：</w:t>
            </w:r>
          </w:p>
        </w:tc>
      </w:tr>
      <w:tr w14:paraId="7B6DC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 w14:paraId="2CD5A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A36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F2B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日</w:t>
            </w:r>
          </w:p>
        </w:tc>
      </w:tr>
      <w:tr w14:paraId="12544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 w14:paraId="59223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资格审查  意见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5A63E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</w:tr>
      <w:tr w14:paraId="17912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 w14:paraId="1462E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color="auto" w:sz="4" w:space="0"/>
              <w:right w:val="nil"/>
            </w:tcBorders>
            <w:noWrap w:val="0"/>
            <w:vAlign w:val="center"/>
          </w:tcPr>
          <w:p w14:paraId="42785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  <w:p w14:paraId="03EF4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审核人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（签名）：</w:t>
            </w:r>
          </w:p>
          <w:p w14:paraId="73688D6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2947A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 xml:space="preserve">     </w:t>
            </w:r>
          </w:p>
        </w:tc>
      </w:tr>
      <w:tr w14:paraId="0CCE5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noWrap w:val="0"/>
            <w:vAlign w:val="center"/>
          </w:tcPr>
          <w:p w14:paraId="50F59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35035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审核人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（签名）：</w:t>
            </w:r>
          </w:p>
          <w:p w14:paraId="18C3B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9453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日</w:t>
            </w:r>
          </w:p>
        </w:tc>
      </w:tr>
    </w:tbl>
    <w:p w14:paraId="3AFEA5B2">
      <w:pPr>
        <w:spacing w:line="360" w:lineRule="exact"/>
        <w:rPr>
          <w:rFonts w:ascii="Times New Roman" w:hAnsi="Times New Roman" w:eastAsia="黑体" w:cs="Times New Roman"/>
          <w:kern w:val="0"/>
          <w:sz w:val="22"/>
          <w:szCs w:val="22"/>
        </w:rPr>
      </w:pPr>
      <w:r>
        <w:rPr>
          <w:rFonts w:ascii="Times New Roman" w:hAnsi="Times New Roman" w:eastAsia="黑体" w:cs="Times New Roman"/>
          <w:kern w:val="0"/>
          <w:sz w:val="22"/>
          <w:szCs w:val="22"/>
        </w:rPr>
        <w:t>注：1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.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>本表正反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打印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>，一式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两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>份。2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.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>除资格审查意见由工作人员填写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外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>、其它项目均由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报考者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>本人用黑色钢笔（水笔）填写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，尤其是报考人签名处必须手写。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 xml:space="preserve"> 3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.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>个人简历从高中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毕业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>填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起，时间必须延续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>。4</w:t>
      </w:r>
      <w:r>
        <w:rPr>
          <w:rFonts w:hint="eastAsia" w:ascii="Times New Roman" w:hAnsi="Times New Roman" w:eastAsia="黑体" w:cs="Times New Roman"/>
          <w:kern w:val="0"/>
          <w:sz w:val="22"/>
          <w:szCs w:val="22"/>
        </w:rPr>
        <w:t>.</w:t>
      </w:r>
      <w:r>
        <w:rPr>
          <w:rFonts w:ascii="Times New Roman" w:hAnsi="Times New Roman" w:eastAsia="黑体" w:cs="Times New Roman"/>
          <w:kern w:val="0"/>
          <w:sz w:val="22"/>
          <w:szCs w:val="22"/>
        </w:rPr>
        <w:t>政治面貌填写为“中共党员”“共青团员”“民主党派”“群众”。</w:t>
      </w:r>
    </w:p>
    <w:p w14:paraId="1999A5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559F6"/>
    <w:rsid w:val="342559F6"/>
    <w:rsid w:val="4C74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390</Characters>
  <Lines>0</Lines>
  <Paragraphs>0</Paragraphs>
  <TotalTime>0</TotalTime>
  <ScaleCrop>false</ScaleCrop>
  <LinksUpToDate>false</LinksUpToDate>
  <CharactersWithSpaces>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2026-03-30T08:25:00Z</dcterms:created>
  <dc:creator>123</dc:creator>
  <cp:lastModifiedBy>一君</cp:lastModifiedBy>
  <dcterms:modified xsi:type="dcterms:W3CDTF">2026-03-30T08:32:18Z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6B0656C80F0943A39F41D52AF21C7799_13</vt:lpwstr>
  </property>
  <property fmtid="{D5CDD505-2E9C-101B-9397-08002B2CF9AE}" pid="4" name="KSOTemplateDocerSaveRecord">
    <vt:lpwstr>eyJoZGlkIjoiNDU2MjlkYThmMDA1YzVjZWFhN2RmY2IwY2I1MDg1MDQiLCJ1c2VySWQiOiIxNDE4MTMwNDY3In0=</vt:lpwstr>
  </property>
</Properties>
</file>