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CC415">
      <w:pPr>
        <w:spacing w:line="520" w:lineRule="exact"/>
        <w:jc w:val="left"/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2：</w:t>
      </w:r>
      <w:bookmarkStart w:id="0" w:name="_GoBack"/>
      <w:bookmarkEnd w:id="0"/>
    </w:p>
    <w:p w14:paraId="2803696F">
      <w:pPr>
        <w:spacing w:line="520" w:lineRule="exact"/>
        <w:jc w:val="center"/>
        <w:rPr>
          <w:rFonts w:hint="eastAsia" w:ascii="方正小标宋简体" w:hAnsi="文星标宋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文星标宋" w:eastAsia="方正小标宋简体" w:cs="Times New Roman"/>
          <w:b w:val="0"/>
          <w:bCs w:val="0"/>
          <w:sz w:val="36"/>
          <w:szCs w:val="36"/>
          <w:lang w:val="en-US" w:eastAsia="zh-CN"/>
        </w:rPr>
        <w:t>2026年枣庄市山亭区校园招聘中学教师（曲师大站）</w:t>
      </w:r>
    </w:p>
    <w:p w14:paraId="27FE0D29">
      <w:pPr>
        <w:spacing w:line="520" w:lineRule="exact"/>
        <w:jc w:val="center"/>
        <w:rPr>
          <w:rFonts w:hint="eastAsia" w:ascii="方正小标宋简体" w:hAnsi="文星标宋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文星标宋" w:eastAsia="方正小标宋简体" w:cs="Times New Roman"/>
          <w:b w:val="0"/>
          <w:bCs w:val="0"/>
          <w:sz w:val="36"/>
          <w:szCs w:val="36"/>
          <w:lang w:val="en-US" w:eastAsia="zh-CN"/>
        </w:rPr>
        <w:t>报 名 表</w:t>
      </w:r>
    </w:p>
    <w:tbl>
      <w:tblPr>
        <w:tblStyle w:val="6"/>
        <w:tblpPr w:leftFromText="181" w:rightFromText="181" w:vertAnchor="text" w:horzAnchor="margin" w:tblpY="1"/>
        <w:tblOverlap w:val="never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263"/>
        <w:gridCol w:w="724"/>
        <w:gridCol w:w="405"/>
        <w:gridCol w:w="6"/>
        <w:gridCol w:w="149"/>
        <w:gridCol w:w="435"/>
        <w:gridCol w:w="691"/>
        <w:gridCol w:w="114"/>
        <w:gridCol w:w="1027"/>
        <w:gridCol w:w="281"/>
        <w:gridCol w:w="1987"/>
      </w:tblGrid>
      <w:tr w14:paraId="1E24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9FE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94753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9475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9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51E31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EDB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出</w:t>
            </w:r>
            <w:r>
              <w:rPr>
                <w:rFonts w:hint="eastAsia" w:ascii="宋体" w:hAnsi="宋体"/>
                <w:sz w:val="24"/>
                <w:szCs w:val="24"/>
              </w:rPr>
              <w:t>生年月</w:t>
            </w:r>
          </w:p>
        </w:tc>
        <w:tc>
          <w:tcPr>
            <w:tcW w:w="130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4501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132D09"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（本人近期彩色正面免冠2寸照片）</w:t>
            </w:r>
          </w:p>
        </w:tc>
      </w:tr>
      <w:tr w14:paraId="07FE2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715D6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684FD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26B21">
            <w:pPr>
              <w:spacing w:line="280" w:lineRule="exac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30CCF">
            <w:pPr>
              <w:spacing w:line="280" w:lineRule="exac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5B776FE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66A9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79F8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A2156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F44F9"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生源地（地市、县区）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2E7A8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8DA5BB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1261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6D86"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C189D">
            <w:pPr>
              <w:widowControl/>
              <w:snapToGri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51664F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071F6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26735">
            <w:pPr>
              <w:spacing w:line="28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A9813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CC3C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83454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847BDD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63744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66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BC1AA"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A8A15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2A086"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报考岗位 </w:t>
            </w:r>
          </w:p>
        </w:tc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482A65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212B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66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87AC"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教师资格证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CD8E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学段</w:t>
            </w:r>
          </w:p>
        </w:tc>
        <w:tc>
          <w:tcPr>
            <w:tcW w:w="17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F973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D5643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6B3456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5280D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16124"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0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23C37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电话：                      邮箱：</w:t>
            </w:r>
          </w:p>
        </w:tc>
      </w:tr>
      <w:tr w14:paraId="20E6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F4F0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70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E7CFEC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34A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6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CEC983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家庭主要成员基本情况</w:t>
            </w:r>
          </w:p>
          <w:p w14:paraId="59464BC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8435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7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F206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称谓</w:t>
            </w:r>
          </w:p>
        </w:tc>
        <w:tc>
          <w:tcPr>
            <w:tcW w:w="4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357294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和职务</w:t>
            </w:r>
          </w:p>
        </w:tc>
      </w:tr>
      <w:tr w14:paraId="273B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6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E58CD8F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8CA26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8583E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475DF3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1CC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6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074BB4B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15EF6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FBFEA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C35EE8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F24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6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9EFF4C2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2AE8B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61CC9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2D3722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185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6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E8E75D2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7B8E5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A6668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E60406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8B5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6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50C457A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F9AE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0D5FE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CF99B6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4576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6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C87C9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E32B4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262FE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D952CE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6532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5" w:hRule="atLeast"/>
        </w:trPr>
        <w:tc>
          <w:tcPr>
            <w:tcW w:w="1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1035D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获奖（任职）等情况</w:t>
            </w:r>
          </w:p>
        </w:tc>
        <w:tc>
          <w:tcPr>
            <w:tcW w:w="70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28614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FC174F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863FFD4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DD8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</w:trPr>
        <w:tc>
          <w:tcPr>
            <w:tcW w:w="1666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F002D0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学习经历</w:t>
            </w:r>
          </w:p>
          <w:p w14:paraId="58FFE93C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从高中起填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3B7656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4B5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0" w:hRule="atLeast"/>
        </w:trPr>
        <w:tc>
          <w:tcPr>
            <w:tcW w:w="1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26D4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7F07258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10FBCEC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学校（院系）意见</w:t>
            </w:r>
          </w:p>
        </w:tc>
        <w:tc>
          <w:tcPr>
            <w:tcW w:w="70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698F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综合测评成绩排名为其所学专业前70%，并满足以下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条件之一：</w:t>
            </w:r>
          </w:p>
          <w:p w14:paraId="72A445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在学期间获得校级及以上优秀毕业生或优秀学生或优秀学生干部、优秀共青团员、优秀团干部、优秀共产党员等荣誉；</w:t>
            </w:r>
          </w:p>
          <w:p w14:paraId="1E9D6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获得1次校级二等及以上奖学金；</w:t>
            </w:r>
          </w:p>
          <w:p w14:paraId="47E80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担任1年以上的主要学生干部（班长、团支部书记、校院学生会主席、副主席、部长）；</w:t>
            </w:r>
          </w:p>
          <w:p w14:paraId="56537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获得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省级师范类高校学生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从业技能大赛三等奖及以上奖项；</w:t>
            </w:r>
          </w:p>
          <w:p w14:paraId="5B16D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综合测评成绩排名专业前50%。</w:t>
            </w:r>
          </w:p>
          <w:p w14:paraId="4684AB12">
            <w:pPr>
              <w:ind w:firstLine="4830" w:firstLineChars="2300"/>
              <w:rPr>
                <w:rFonts w:hint="eastAsia" w:ascii="仿宋_GB2312" w:hAnsi="宋体" w:eastAsia="仿宋_GB2312"/>
                <w:b/>
                <w:szCs w:val="21"/>
              </w:rPr>
            </w:pPr>
          </w:p>
          <w:p w14:paraId="14F80778">
            <w:pPr>
              <w:ind w:firstLine="4320" w:firstLineChars="1800"/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）</w:t>
            </w:r>
          </w:p>
          <w:p w14:paraId="1E99ADA8">
            <w:pPr>
              <w:ind w:firstLine="5520" w:firstLineChars="2300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48336F82">
            <w:pPr>
              <w:ind w:firstLine="4080" w:firstLineChars="1700"/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 xml:space="preserve">年    月    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日</w:t>
            </w:r>
          </w:p>
        </w:tc>
      </w:tr>
      <w:tr w14:paraId="7D93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35F8B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本人签字</w:t>
            </w:r>
          </w:p>
        </w:tc>
        <w:tc>
          <w:tcPr>
            <w:tcW w:w="70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E5B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本人承诺：以上各项信息真实、准确、有效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，否则责任自负。</w:t>
            </w:r>
          </w:p>
          <w:p w14:paraId="22325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本人签字（按手印）：</w:t>
            </w:r>
          </w:p>
          <w:p w14:paraId="1114C284">
            <w:pPr>
              <w:ind w:firstLine="4080" w:firstLineChars="17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46E970B">
            <w:pPr>
              <w:ind w:firstLine="4080" w:firstLineChars="17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1461436">
            <w:pPr>
              <w:ind w:firstLine="4080" w:firstLineChars="170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  <w:tr w14:paraId="1175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66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3970C12">
            <w:pPr>
              <w:tabs>
                <w:tab w:val="left" w:pos="429"/>
              </w:tabs>
              <w:ind w:firstLine="240" w:firstLineChars="100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审核结果（该栏由招聘单位填写）</w:t>
            </w:r>
          </w:p>
        </w:tc>
        <w:tc>
          <w:tcPr>
            <w:tcW w:w="70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05DB6F">
            <w:pPr>
              <w:ind w:firstLine="4080" w:firstLineChars="1700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</w:tbl>
    <w:p w14:paraId="160C26E2">
      <w:pPr>
        <w:spacing w:line="520" w:lineRule="exact"/>
        <w:rPr>
          <w:rFonts w:hint="eastAsia" w:ascii="方正小标宋简体" w:hAnsi="文星标宋" w:eastAsia="方正小标宋简体"/>
          <w:sz w:val="36"/>
          <w:szCs w:val="36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NjdhYmQ2YjIxZTlhMGM0ZWM4ZTc0ZDEyMGVlODkifQ=="/>
  </w:docVars>
  <w:rsids>
    <w:rsidRoot w:val="00494DF4"/>
    <w:rsid w:val="0002550F"/>
    <w:rsid w:val="00036730"/>
    <w:rsid w:val="00040A30"/>
    <w:rsid w:val="00052D37"/>
    <w:rsid w:val="0006424D"/>
    <w:rsid w:val="000713C4"/>
    <w:rsid w:val="00072FCC"/>
    <w:rsid w:val="00080F68"/>
    <w:rsid w:val="00086126"/>
    <w:rsid w:val="00097C37"/>
    <w:rsid w:val="000A05A8"/>
    <w:rsid w:val="000A3025"/>
    <w:rsid w:val="000A3726"/>
    <w:rsid w:val="000A3A04"/>
    <w:rsid w:val="000A3B17"/>
    <w:rsid w:val="000B1C00"/>
    <w:rsid w:val="000B7200"/>
    <w:rsid w:val="000B7C1E"/>
    <w:rsid w:val="000C5473"/>
    <w:rsid w:val="000C71A0"/>
    <w:rsid w:val="000E73B2"/>
    <w:rsid w:val="001012AC"/>
    <w:rsid w:val="001025FE"/>
    <w:rsid w:val="001057CC"/>
    <w:rsid w:val="00116644"/>
    <w:rsid w:val="001414DB"/>
    <w:rsid w:val="001466C9"/>
    <w:rsid w:val="00177B89"/>
    <w:rsid w:val="00193686"/>
    <w:rsid w:val="001A341B"/>
    <w:rsid w:val="001B0382"/>
    <w:rsid w:val="001B58D1"/>
    <w:rsid w:val="001C3A2F"/>
    <w:rsid w:val="001D31CE"/>
    <w:rsid w:val="00253C2E"/>
    <w:rsid w:val="002635AD"/>
    <w:rsid w:val="002744E8"/>
    <w:rsid w:val="0027567D"/>
    <w:rsid w:val="00275717"/>
    <w:rsid w:val="00280114"/>
    <w:rsid w:val="00281D82"/>
    <w:rsid w:val="00283244"/>
    <w:rsid w:val="002B107B"/>
    <w:rsid w:val="002B67D2"/>
    <w:rsid w:val="002C46A9"/>
    <w:rsid w:val="002D0F90"/>
    <w:rsid w:val="002F640F"/>
    <w:rsid w:val="002F79B7"/>
    <w:rsid w:val="0030593A"/>
    <w:rsid w:val="00321AC8"/>
    <w:rsid w:val="00322F90"/>
    <w:rsid w:val="003504D3"/>
    <w:rsid w:val="00352AB2"/>
    <w:rsid w:val="00352D39"/>
    <w:rsid w:val="00364991"/>
    <w:rsid w:val="00374FA8"/>
    <w:rsid w:val="003944CA"/>
    <w:rsid w:val="0039641D"/>
    <w:rsid w:val="00397EB0"/>
    <w:rsid w:val="003A404A"/>
    <w:rsid w:val="003B2147"/>
    <w:rsid w:val="003B4EB3"/>
    <w:rsid w:val="003C46AB"/>
    <w:rsid w:val="003D7181"/>
    <w:rsid w:val="003E45B0"/>
    <w:rsid w:val="003F09A7"/>
    <w:rsid w:val="00402CFD"/>
    <w:rsid w:val="00407F94"/>
    <w:rsid w:val="00427BA6"/>
    <w:rsid w:val="00440DA0"/>
    <w:rsid w:val="004468FB"/>
    <w:rsid w:val="00464C71"/>
    <w:rsid w:val="004810C3"/>
    <w:rsid w:val="00493BFF"/>
    <w:rsid w:val="00494B19"/>
    <w:rsid w:val="00494DF4"/>
    <w:rsid w:val="004A0801"/>
    <w:rsid w:val="004B2015"/>
    <w:rsid w:val="004B3F21"/>
    <w:rsid w:val="004D5AAE"/>
    <w:rsid w:val="004D61E8"/>
    <w:rsid w:val="004E34E8"/>
    <w:rsid w:val="004E3C0E"/>
    <w:rsid w:val="004E4799"/>
    <w:rsid w:val="004E5766"/>
    <w:rsid w:val="004E6BFB"/>
    <w:rsid w:val="00507015"/>
    <w:rsid w:val="00514C5D"/>
    <w:rsid w:val="00520378"/>
    <w:rsid w:val="00541E97"/>
    <w:rsid w:val="0054513C"/>
    <w:rsid w:val="00552D4A"/>
    <w:rsid w:val="0056414A"/>
    <w:rsid w:val="0057540D"/>
    <w:rsid w:val="00585386"/>
    <w:rsid w:val="005859A8"/>
    <w:rsid w:val="00596F52"/>
    <w:rsid w:val="005C6665"/>
    <w:rsid w:val="005E435D"/>
    <w:rsid w:val="005E705D"/>
    <w:rsid w:val="005F29F5"/>
    <w:rsid w:val="005F3FF9"/>
    <w:rsid w:val="005F46B4"/>
    <w:rsid w:val="00611B6C"/>
    <w:rsid w:val="00620C79"/>
    <w:rsid w:val="00630460"/>
    <w:rsid w:val="00634B6F"/>
    <w:rsid w:val="00643008"/>
    <w:rsid w:val="006556D0"/>
    <w:rsid w:val="006562A6"/>
    <w:rsid w:val="00662B17"/>
    <w:rsid w:val="00665377"/>
    <w:rsid w:val="006703CC"/>
    <w:rsid w:val="0067437E"/>
    <w:rsid w:val="006904F1"/>
    <w:rsid w:val="00691379"/>
    <w:rsid w:val="006A765F"/>
    <w:rsid w:val="006D57CF"/>
    <w:rsid w:val="006D6C6B"/>
    <w:rsid w:val="006F5CB3"/>
    <w:rsid w:val="0072226F"/>
    <w:rsid w:val="007235F6"/>
    <w:rsid w:val="007275AF"/>
    <w:rsid w:val="00756D39"/>
    <w:rsid w:val="00757A24"/>
    <w:rsid w:val="0076108F"/>
    <w:rsid w:val="007705DE"/>
    <w:rsid w:val="00786422"/>
    <w:rsid w:val="0078676A"/>
    <w:rsid w:val="007A2D2A"/>
    <w:rsid w:val="007B54E2"/>
    <w:rsid w:val="007B7BD3"/>
    <w:rsid w:val="007D322B"/>
    <w:rsid w:val="007F555F"/>
    <w:rsid w:val="00804485"/>
    <w:rsid w:val="00812BAE"/>
    <w:rsid w:val="00814D21"/>
    <w:rsid w:val="00820229"/>
    <w:rsid w:val="008224FE"/>
    <w:rsid w:val="00822579"/>
    <w:rsid w:val="00831761"/>
    <w:rsid w:val="00855601"/>
    <w:rsid w:val="00865F0F"/>
    <w:rsid w:val="00884F11"/>
    <w:rsid w:val="008A50F0"/>
    <w:rsid w:val="008B592C"/>
    <w:rsid w:val="008C1F39"/>
    <w:rsid w:val="008D2782"/>
    <w:rsid w:val="008D3690"/>
    <w:rsid w:val="008E348A"/>
    <w:rsid w:val="008E59A8"/>
    <w:rsid w:val="009102BE"/>
    <w:rsid w:val="00922159"/>
    <w:rsid w:val="00924802"/>
    <w:rsid w:val="009423B7"/>
    <w:rsid w:val="0095734D"/>
    <w:rsid w:val="00965877"/>
    <w:rsid w:val="00967E54"/>
    <w:rsid w:val="00972358"/>
    <w:rsid w:val="00993AFC"/>
    <w:rsid w:val="00995A42"/>
    <w:rsid w:val="009A359E"/>
    <w:rsid w:val="009B15A8"/>
    <w:rsid w:val="009B4837"/>
    <w:rsid w:val="009D0466"/>
    <w:rsid w:val="00A00861"/>
    <w:rsid w:val="00A0719C"/>
    <w:rsid w:val="00A11432"/>
    <w:rsid w:val="00A2167E"/>
    <w:rsid w:val="00A2312E"/>
    <w:rsid w:val="00A2788A"/>
    <w:rsid w:val="00A40D63"/>
    <w:rsid w:val="00A42C31"/>
    <w:rsid w:val="00A46942"/>
    <w:rsid w:val="00A52F9A"/>
    <w:rsid w:val="00A6417C"/>
    <w:rsid w:val="00A77BD4"/>
    <w:rsid w:val="00A8255A"/>
    <w:rsid w:val="00A82E07"/>
    <w:rsid w:val="00A95C95"/>
    <w:rsid w:val="00A9713E"/>
    <w:rsid w:val="00A9730F"/>
    <w:rsid w:val="00AA3EE8"/>
    <w:rsid w:val="00AA60D7"/>
    <w:rsid w:val="00AB3C20"/>
    <w:rsid w:val="00AC2F02"/>
    <w:rsid w:val="00AE25DB"/>
    <w:rsid w:val="00AE4118"/>
    <w:rsid w:val="00AE5F4B"/>
    <w:rsid w:val="00AF3AB7"/>
    <w:rsid w:val="00AF45F9"/>
    <w:rsid w:val="00B03109"/>
    <w:rsid w:val="00B043D0"/>
    <w:rsid w:val="00B06D98"/>
    <w:rsid w:val="00B305D2"/>
    <w:rsid w:val="00B4522B"/>
    <w:rsid w:val="00B623B3"/>
    <w:rsid w:val="00B73F15"/>
    <w:rsid w:val="00B76FF6"/>
    <w:rsid w:val="00B85A98"/>
    <w:rsid w:val="00BA3866"/>
    <w:rsid w:val="00BB5408"/>
    <w:rsid w:val="00BC3A3B"/>
    <w:rsid w:val="00BC543B"/>
    <w:rsid w:val="00C012EA"/>
    <w:rsid w:val="00C2517C"/>
    <w:rsid w:val="00C26BE8"/>
    <w:rsid w:val="00C34494"/>
    <w:rsid w:val="00C36FB9"/>
    <w:rsid w:val="00C5291D"/>
    <w:rsid w:val="00C556CD"/>
    <w:rsid w:val="00C80918"/>
    <w:rsid w:val="00C8266B"/>
    <w:rsid w:val="00C82A45"/>
    <w:rsid w:val="00C941CF"/>
    <w:rsid w:val="00C94F12"/>
    <w:rsid w:val="00CA0282"/>
    <w:rsid w:val="00CA3DA4"/>
    <w:rsid w:val="00CC093E"/>
    <w:rsid w:val="00CC3C99"/>
    <w:rsid w:val="00CC47F3"/>
    <w:rsid w:val="00CD0643"/>
    <w:rsid w:val="00CD7C12"/>
    <w:rsid w:val="00CE502E"/>
    <w:rsid w:val="00CF08C9"/>
    <w:rsid w:val="00CF55F8"/>
    <w:rsid w:val="00D01037"/>
    <w:rsid w:val="00D026FC"/>
    <w:rsid w:val="00D129BD"/>
    <w:rsid w:val="00D20450"/>
    <w:rsid w:val="00D335E4"/>
    <w:rsid w:val="00D43843"/>
    <w:rsid w:val="00D51E68"/>
    <w:rsid w:val="00D55866"/>
    <w:rsid w:val="00D57446"/>
    <w:rsid w:val="00D72B46"/>
    <w:rsid w:val="00D75648"/>
    <w:rsid w:val="00D7762E"/>
    <w:rsid w:val="00D822B8"/>
    <w:rsid w:val="00D85AF1"/>
    <w:rsid w:val="00D909ED"/>
    <w:rsid w:val="00DB57CB"/>
    <w:rsid w:val="00DC0430"/>
    <w:rsid w:val="00DC479F"/>
    <w:rsid w:val="00DE1545"/>
    <w:rsid w:val="00DE5710"/>
    <w:rsid w:val="00E11CD8"/>
    <w:rsid w:val="00E300E2"/>
    <w:rsid w:val="00E31EAD"/>
    <w:rsid w:val="00E32A94"/>
    <w:rsid w:val="00E34D6D"/>
    <w:rsid w:val="00E467D5"/>
    <w:rsid w:val="00E52B4F"/>
    <w:rsid w:val="00E553CE"/>
    <w:rsid w:val="00E57D5C"/>
    <w:rsid w:val="00E71F42"/>
    <w:rsid w:val="00E8752A"/>
    <w:rsid w:val="00E92919"/>
    <w:rsid w:val="00E97246"/>
    <w:rsid w:val="00EA5446"/>
    <w:rsid w:val="00EB64A4"/>
    <w:rsid w:val="00ED2747"/>
    <w:rsid w:val="00ED288E"/>
    <w:rsid w:val="00ED717F"/>
    <w:rsid w:val="00EE1B5B"/>
    <w:rsid w:val="00EE1E66"/>
    <w:rsid w:val="00EE2FFF"/>
    <w:rsid w:val="00EE605D"/>
    <w:rsid w:val="00EF2E3A"/>
    <w:rsid w:val="00F05A2D"/>
    <w:rsid w:val="00F0620A"/>
    <w:rsid w:val="00F22C21"/>
    <w:rsid w:val="00F27F07"/>
    <w:rsid w:val="00F27F74"/>
    <w:rsid w:val="00F30395"/>
    <w:rsid w:val="00F36692"/>
    <w:rsid w:val="00F4482D"/>
    <w:rsid w:val="00F50942"/>
    <w:rsid w:val="00F56A97"/>
    <w:rsid w:val="00F620A9"/>
    <w:rsid w:val="00F67CBB"/>
    <w:rsid w:val="00F95220"/>
    <w:rsid w:val="00FA4FFA"/>
    <w:rsid w:val="00FA6D37"/>
    <w:rsid w:val="00FD2A98"/>
    <w:rsid w:val="00FD2CCF"/>
    <w:rsid w:val="00FE2632"/>
    <w:rsid w:val="00FF7C8D"/>
    <w:rsid w:val="03DC16A4"/>
    <w:rsid w:val="09A25342"/>
    <w:rsid w:val="0CD63763"/>
    <w:rsid w:val="10E41D8D"/>
    <w:rsid w:val="19875A75"/>
    <w:rsid w:val="1A6A5E92"/>
    <w:rsid w:val="1C7F328A"/>
    <w:rsid w:val="1F586F95"/>
    <w:rsid w:val="24390D5F"/>
    <w:rsid w:val="265F020F"/>
    <w:rsid w:val="2C4627F2"/>
    <w:rsid w:val="2F4D497A"/>
    <w:rsid w:val="2FF05CF9"/>
    <w:rsid w:val="303B7247"/>
    <w:rsid w:val="38686EB2"/>
    <w:rsid w:val="38BF39CE"/>
    <w:rsid w:val="437400BE"/>
    <w:rsid w:val="46082690"/>
    <w:rsid w:val="4AB32321"/>
    <w:rsid w:val="4BCB6FE5"/>
    <w:rsid w:val="51C162CD"/>
    <w:rsid w:val="57B25CEA"/>
    <w:rsid w:val="5EBF2047"/>
    <w:rsid w:val="6844751C"/>
    <w:rsid w:val="69D1687A"/>
    <w:rsid w:val="6AB55A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8">
    <w:name w:val="日期 Char"/>
    <w:link w:val="3"/>
    <w:semiHidden/>
    <w:qFormat/>
    <w:uiPriority w:val="99"/>
    <w:rPr>
      <w:kern w:val="2"/>
      <w:sz w:val="21"/>
      <w:szCs w:val="22"/>
    </w:rPr>
  </w:style>
  <w:style w:type="character" w:customStyle="1" w:styleId="9">
    <w:name w:val="页脚 Char"/>
    <w:link w:val="4"/>
    <w:qFormat/>
    <w:uiPriority w:val="99"/>
    <w:rPr>
      <w:sz w:val="18"/>
      <w:szCs w:val="18"/>
    </w:rPr>
  </w:style>
  <w:style w:type="character" w:customStyle="1" w:styleId="10">
    <w:name w:val="页眉 Char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411</Words>
  <Characters>421</Characters>
  <Lines>3</Lines>
  <Paragraphs>1</Paragraphs>
  <TotalTime>19</TotalTime>
  <ScaleCrop>false</ScaleCrop>
  <LinksUpToDate>false</LinksUpToDate>
  <CharactersWithSpaces>465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2015-10-28T00:30:00Z</dcterms:created>
  <dc:creator>humh</dc:creator>
  <cp:lastModifiedBy>乐泉</cp:lastModifiedBy>
  <cp:lastPrinted>2026-04-06T02:34:31Z</cp:lastPrinted>
  <dcterms:modified xsi:type="dcterms:W3CDTF">2026-04-06T02:54:21Z</dcterms:modified>
  <dc:title>青岛市教育局直属学校招聘2015届山东省生源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C41A7766EC594FFBB2CDB5AC2F7461F0_13</vt:lpwstr>
  </property>
  <property fmtid="{D5CDD505-2E9C-101B-9397-08002B2CF9AE}" pid="4" name="KSOTemplateDocerSaveRecord">
    <vt:lpwstr>eyJoZGlkIjoiODg3NGZkNDE4MzYxYmQ4ZjE0MDFjY2NlYTdkOTc4MWMiLCJ1c2VySWQiOiI0MDk2MTk4MTAifQ==</vt:lpwstr>
  </property>
</Properties>
</file>