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1" w:rightFromText="181" w:horzAnchor="page" w:tblpXSpec="center" w:tblpYSpec="top"/>
        <w:tblOverlap w:val="never"/>
        <w:tblW w:w="96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707"/>
        <w:gridCol w:w="990"/>
        <w:gridCol w:w="425"/>
        <w:gridCol w:w="283"/>
        <w:gridCol w:w="709"/>
        <w:gridCol w:w="65"/>
        <w:gridCol w:w="644"/>
        <w:gridCol w:w="156"/>
        <w:gridCol w:w="35"/>
        <w:gridCol w:w="943"/>
        <w:gridCol w:w="425"/>
        <w:gridCol w:w="567"/>
        <w:gridCol w:w="1472"/>
      </w:tblGrid>
      <w:tr w14:paraId="6F4BE4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66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9A30BB7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560" w:lineRule="exact"/>
              <w:ind w:left="0" w:leftChars="0" w:right="0" w:rightChars="0"/>
              <w:jc w:val="both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附件2</w:t>
            </w:r>
          </w:p>
          <w:p w14:paraId="745622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w w:val="95"/>
                <w:sz w:val="36"/>
                <w:szCs w:val="36"/>
                <w:highlight w:val="none"/>
              </w:rPr>
              <w:t>开化县少年业余体育运动学校2026年度公开招聘体育教练员</w:t>
            </w:r>
          </w:p>
          <w:p w14:paraId="22CC99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highlight w:val="none"/>
              </w:rPr>
              <w:t>报名表</w:t>
            </w:r>
          </w:p>
        </w:tc>
      </w:tr>
      <w:tr w14:paraId="10A9B0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635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6C8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460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F607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D12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  <w:t>出生</w:t>
            </w:r>
          </w:p>
          <w:p w14:paraId="613FC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  <w:t>年月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EFC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-107" w:leftChars="-51" w:right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BC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AA3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6E7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电子证件照</w:t>
            </w:r>
          </w:p>
        </w:tc>
      </w:tr>
      <w:tr w14:paraId="11072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2F4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B21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84D4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  <w:t>户籍</w:t>
            </w:r>
          </w:p>
          <w:p w14:paraId="3BA03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  <w:t>所在地</w:t>
            </w:r>
          </w:p>
        </w:tc>
        <w:tc>
          <w:tcPr>
            <w:tcW w:w="2317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370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kern w:val="0"/>
                <w:sz w:val="22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5C46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  <w:lang w:val="en-US" w:eastAsia="zh-CN"/>
              </w:rPr>
              <w:t>出生地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71B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293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6FCB4E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33F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  <w:t>何时加入何党派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91D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59CF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身份</w:t>
            </w:r>
          </w:p>
          <w:p w14:paraId="54D55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证号</w:t>
            </w:r>
          </w:p>
        </w:tc>
        <w:tc>
          <w:tcPr>
            <w:tcW w:w="2317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D4B7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47B0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  <w:t>婚姻</w:t>
            </w:r>
          </w:p>
          <w:p w14:paraId="576D7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  <w:t>状况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8E8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6082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24C5A0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00F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运动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等级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C3F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585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专业技术</w:t>
            </w:r>
          </w:p>
          <w:p w14:paraId="0370F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职务</w:t>
            </w:r>
          </w:p>
        </w:tc>
        <w:tc>
          <w:tcPr>
            <w:tcW w:w="189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AEF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98B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  <w:t>联系</w:t>
            </w:r>
          </w:p>
          <w:p w14:paraId="3F0F9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  <w:t>方式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45A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  <w:t>手机：</w:t>
            </w:r>
          </w:p>
          <w:p w14:paraId="72440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  <w:t>邮箱：</w:t>
            </w:r>
          </w:p>
        </w:tc>
      </w:tr>
      <w:tr w14:paraId="56C666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A78D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最高学历学位</w:t>
            </w:r>
          </w:p>
        </w:tc>
        <w:tc>
          <w:tcPr>
            <w:tcW w:w="170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5A5F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B4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毕业院校</w:t>
            </w:r>
          </w:p>
          <w:p w14:paraId="37AC1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及专业</w:t>
            </w:r>
          </w:p>
        </w:tc>
        <w:tc>
          <w:tcPr>
            <w:tcW w:w="2835" w:type="dxa"/>
            <w:gridSpan w:val="7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B2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D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身高</w:t>
            </w:r>
          </w:p>
        </w:tc>
        <w:tc>
          <w:tcPr>
            <w:tcW w:w="14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78F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cm</w:t>
            </w:r>
          </w:p>
        </w:tc>
      </w:tr>
      <w:tr w14:paraId="68AA3E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94F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C994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2"/>
                <w:highlight w:val="none"/>
                <w:lang w:eastAsia="zh-CN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75C0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35" w:type="dxa"/>
            <w:gridSpan w:val="7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7D3A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9E86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体重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00A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kg</w:t>
            </w:r>
          </w:p>
        </w:tc>
      </w:tr>
      <w:tr w14:paraId="70DE45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2A9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现工作单位及岗位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77F3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474D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单位性质</w:t>
            </w: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712E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5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B732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现人事档案所在单位或机构</w:t>
            </w:r>
          </w:p>
        </w:tc>
        <w:tc>
          <w:tcPr>
            <w:tcW w:w="20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511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32851A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D03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  <w:t>学习经历</w:t>
            </w:r>
          </w:p>
        </w:tc>
        <w:tc>
          <w:tcPr>
            <w:tcW w:w="84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543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highlight w:val="none"/>
              </w:rPr>
            </w:pPr>
          </w:p>
        </w:tc>
      </w:tr>
      <w:tr w14:paraId="0DD107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358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  <w:t>工作简历</w:t>
            </w:r>
          </w:p>
          <w:p w14:paraId="12159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  <w:t>包括在运动队的经历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  <w:t>*应届生填写社会实践</w:t>
            </w:r>
          </w:p>
        </w:tc>
        <w:tc>
          <w:tcPr>
            <w:tcW w:w="84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9B1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highlight w:val="none"/>
              </w:rPr>
            </w:pPr>
          </w:p>
        </w:tc>
      </w:tr>
      <w:tr w14:paraId="38EC70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600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  <w:lang w:val="en-US" w:eastAsia="zh-CN"/>
              </w:rPr>
              <w:t>运动成绩</w:t>
            </w:r>
          </w:p>
        </w:tc>
        <w:tc>
          <w:tcPr>
            <w:tcW w:w="84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D31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highlight w:val="none"/>
                <w:lang w:val="en-US" w:eastAsia="zh-CN"/>
              </w:rPr>
            </w:pPr>
          </w:p>
        </w:tc>
      </w:tr>
      <w:tr w14:paraId="6F6014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488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  <w:lang w:val="en-US" w:eastAsia="zh-CN"/>
              </w:rPr>
              <w:t>带训成绩</w:t>
            </w:r>
          </w:p>
        </w:tc>
        <w:tc>
          <w:tcPr>
            <w:tcW w:w="84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11C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highlight w:val="none"/>
              </w:rPr>
            </w:pPr>
          </w:p>
        </w:tc>
      </w:tr>
      <w:tr w14:paraId="48F9A1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5FB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奖惩情况</w:t>
            </w:r>
          </w:p>
        </w:tc>
        <w:tc>
          <w:tcPr>
            <w:tcW w:w="84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75B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230795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5A7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</w:rPr>
              <w:t>其  他</w:t>
            </w:r>
          </w:p>
        </w:tc>
        <w:tc>
          <w:tcPr>
            <w:tcW w:w="84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F9F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3ED366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C88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诚信承诺</w:t>
            </w:r>
          </w:p>
        </w:tc>
        <w:tc>
          <w:tcPr>
            <w:tcW w:w="84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E30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  <w:t>本人承诺符合本次报名范围和条件，所填写的相关信息均准确、真实。</w:t>
            </w:r>
          </w:p>
          <w:p w14:paraId="2AF4B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20" w:right="0" w:hanging="220" w:hangingChars="10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  <w:t>本人提供的学历、学位、职称证书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  <w:t>身份证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等级证书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  <w:t>等证件原件均符合国家规定且真实、有效。</w:t>
            </w:r>
          </w:p>
          <w:p w14:paraId="071A4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/>
              </w:rPr>
              <w:t>3.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  <w:t>若本人违背上述任一承诺，愿按相关规定接受处理，并承担由此造成的一切责任。</w:t>
            </w:r>
          </w:p>
          <w:p w14:paraId="4F93F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  <w:p w14:paraId="5C82C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60" w:firstLineChars="300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本人签名：                                       年   月   日</w:t>
            </w:r>
          </w:p>
        </w:tc>
      </w:tr>
      <w:tr w14:paraId="39392C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95A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  <w:lang w:val="en-US" w:eastAsia="zh-CN"/>
              </w:rPr>
              <w:t>本人承诺愿意高职低聘</w:t>
            </w:r>
          </w:p>
        </w:tc>
        <w:tc>
          <w:tcPr>
            <w:tcW w:w="84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9E4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</w:t>
            </w:r>
          </w:p>
          <w:p w14:paraId="2E6CBF12">
            <w:pPr>
              <w:widowControl w:val="0"/>
              <w:spacing w:after="120"/>
              <w:ind w:firstLine="22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4397E41B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74A047FF">
            <w:pPr>
              <w:pStyle w:val="6"/>
              <w:ind w:firstLine="5280" w:firstLineChars="2400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t>本人签名：</w:t>
            </w:r>
          </w:p>
        </w:tc>
      </w:tr>
      <w:tr w14:paraId="2709A2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137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  <w:lang w:val="en-US" w:eastAsia="zh-CN"/>
              </w:rPr>
              <w:t>招聘单位初审意见</w:t>
            </w:r>
          </w:p>
        </w:tc>
        <w:tc>
          <w:tcPr>
            <w:tcW w:w="41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550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审核人签名：</w:t>
            </w:r>
          </w:p>
          <w:p w14:paraId="38DD4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   </w:t>
            </w:r>
          </w:p>
          <w:p w14:paraId="7D524B8A">
            <w:pPr>
              <w:widowControl w:val="0"/>
              <w:spacing w:after="120"/>
              <w:ind w:firstLine="22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4F740DFF">
            <w:pPr>
              <w:widowControl w:val="0"/>
              <w:ind w:firstLine="1760" w:firstLineChars="8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t>年    月    日</w:t>
            </w:r>
          </w:p>
        </w:tc>
        <w:tc>
          <w:tcPr>
            <w:tcW w:w="8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DAD7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  <w:lang w:val="en-US" w:eastAsia="zh-CN"/>
              </w:rPr>
              <w:t>主管部门审核意见</w:t>
            </w:r>
          </w:p>
        </w:tc>
        <w:tc>
          <w:tcPr>
            <w:tcW w:w="3442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3263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5CF0F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审核人签名：</w:t>
            </w:r>
          </w:p>
          <w:p w14:paraId="1D3A02E1">
            <w:pPr>
              <w:widowControl w:val="0"/>
              <w:spacing w:after="120"/>
              <w:ind w:firstLine="22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5ABA41BF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25D631F5">
            <w:pPr>
              <w:pStyle w:val="6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 w14:paraId="4212E8C4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2F20517B">
            <w:pPr>
              <w:pStyle w:val="6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3A78528F">
            <w:pP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4E7639E2">
            <w:pPr>
              <w:widowControl w:val="0"/>
              <w:spacing w:after="120"/>
              <w:ind w:firstLine="22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641AB50F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754DF511">
            <w:pPr>
              <w:pStyle w:val="6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1541EDFD">
            <w:pP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 w14:paraId="7EE939F5">
            <w:pPr>
              <w:ind w:firstLine="1100" w:firstLineChars="500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年    月    日</w:t>
            </w:r>
          </w:p>
          <w:p w14:paraId="763D1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AD90C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116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highlight w:val="none"/>
                <w:lang w:val="en-US" w:eastAsia="zh-CN"/>
              </w:rPr>
              <w:t>招聘单位复审意见</w:t>
            </w:r>
          </w:p>
        </w:tc>
        <w:tc>
          <w:tcPr>
            <w:tcW w:w="41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FBF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30B28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审核人签名：</w:t>
            </w:r>
          </w:p>
          <w:p w14:paraId="49E21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   </w:t>
            </w:r>
          </w:p>
          <w:p w14:paraId="0156C1CA">
            <w:pPr>
              <w:widowControl w:val="0"/>
              <w:spacing w:after="120"/>
              <w:ind w:firstLine="22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2DF50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7CEAA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760" w:firstLineChars="80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年    月    日</w:t>
            </w:r>
          </w:p>
          <w:p w14:paraId="6297C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80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50A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060" w:firstLineChars="230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42" w:type="dxa"/>
            <w:gridSpan w:val="5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EC6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060" w:firstLineChars="230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2DA85F31">
      <w:pPr>
        <w:tabs>
          <w:tab w:val="left" w:pos="480"/>
        </w:tabs>
        <w:bidi w:val="0"/>
        <w:jc w:val="left"/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本表相关填报要求详见填表说明</w:t>
      </w:r>
    </w:p>
    <w:p w14:paraId="2C1EF682">
      <w:pPr>
        <w:pStyle w:val="4"/>
        <w:rPr>
          <w:rFonts w:hint="default" w:ascii="Times New Roman" w:hAnsi="Times New Roman"/>
          <w:lang w:val="en-US" w:eastAsia="zh-CN"/>
        </w:rPr>
        <w:sectPr>
          <w:pgSz w:w="11906" w:h="16838"/>
          <w:pgMar w:top="1440" w:right="1417" w:bottom="1440" w:left="1417" w:header="851" w:footer="992" w:gutter="0"/>
          <w:pgNumType w:fmt="numberInDash"/>
          <w:cols w:space="720" w:num="1"/>
          <w:rtlGutter w:val="0"/>
          <w:docGrid w:type="linesAndChars" w:linePitch="312" w:charSpace="0"/>
        </w:sectPr>
      </w:pPr>
    </w:p>
    <w:p w14:paraId="12403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0"/>
          <w:szCs w:val="30"/>
        </w:rPr>
      </w:pPr>
      <w:r>
        <w:rPr>
          <w:rFonts w:hint="eastAsia" w:ascii="Times New Roman" w:hAnsi="Times New Roman" w:eastAsia="方正小标宋简体" w:cs="方正小标宋简体"/>
          <w:sz w:val="30"/>
          <w:szCs w:val="30"/>
        </w:rPr>
        <w:t>填表说明</w:t>
      </w:r>
    </w:p>
    <w:p w14:paraId="14DC7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Times New Roman" w:hAnsi="Times New Roman"/>
          <w:sz w:val="24"/>
          <w:szCs w:val="24"/>
          <w:lang w:val="en-US" w:eastAsia="zh-CN"/>
        </w:rPr>
      </w:pPr>
    </w:p>
    <w:p w14:paraId="55FAE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  <w:lang w:val="en-US" w:eastAsia="zh-CN"/>
        </w:rPr>
      </w:pPr>
      <w:r>
        <w:rPr>
          <w:rFonts w:ascii="Times New Roman" w:hAnsi="Times New Roman"/>
          <w:sz w:val="24"/>
          <w:szCs w:val="24"/>
          <w:lang w:val="en-US" w:eastAsia="zh-CN"/>
        </w:rPr>
        <w:t>本报名表填写内容统一使用简体中文，数字、时间格式规范，单位名称、院校名称、专业名称等填写全称，不得缩写、简写。本表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内容需录入后正反面打印，除本人签名及日期外，其他内容一般不得手写</w:t>
      </w:r>
      <w:r>
        <w:rPr>
          <w:rFonts w:ascii="Times New Roman" w:hAnsi="Times New Roman"/>
          <w:sz w:val="24"/>
          <w:szCs w:val="24"/>
          <w:lang w:val="en-US" w:eastAsia="zh-CN"/>
        </w:rPr>
        <w:t>。所有填写信息需与辅证材料（证书、文件、档案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等</w:t>
      </w:r>
      <w:r>
        <w:rPr>
          <w:rFonts w:ascii="Times New Roman" w:hAnsi="Times New Roman"/>
          <w:sz w:val="24"/>
          <w:szCs w:val="24"/>
          <w:lang w:val="en-US" w:eastAsia="zh-CN"/>
        </w:rPr>
        <w:t>） 一致，虚报、瞒报信息者，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一经查实，按有关规定处理。</w:t>
      </w:r>
    </w:p>
    <w:p w14:paraId="38348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黑体" w:cs="黑体"/>
          <w:b w:val="0"/>
          <w:bCs w:val="0"/>
          <w:sz w:val="24"/>
          <w:szCs w:val="24"/>
        </w:rPr>
        <w:t>一、基础信息栏</w:t>
      </w:r>
    </w:p>
    <w:p w14:paraId="07D75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姓名 / 性别 / 民族 / 籍贯 / 出生地：按居民身份证及户籍相关信息如实填写，民族填写全称（如汉族、蒙古族）。</w:t>
      </w:r>
    </w:p>
    <w:p w14:paraId="0917D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出生年月：统一按XXXX.XX格式填写（如 1990.01），与身份证出生日期一致。</w:t>
      </w:r>
    </w:p>
    <w:p w14:paraId="63542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户籍所在地：填写当前户籍登记地址（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填写到</w:t>
      </w:r>
      <w:r>
        <w:rPr>
          <w:rFonts w:ascii="Times New Roman" w:hAnsi="Times New Roman"/>
          <w:sz w:val="24"/>
          <w:szCs w:val="24"/>
        </w:rPr>
        <w:t>区 / 县）。</w:t>
      </w:r>
    </w:p>
    <w:p w14:paraId="343DA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何时加入何党派：中共党员需填写（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中共党员/</w:t>
      </w:r>
      <w:r>
        <w:rPr>
          <w:rFonts w:ascii="Times New Roman" w:hAnsi="Times New Roman"/>
          <w:sz w:val="24"/>
          <w:szCs w:val="24"/>
        </w:rPr>
        <w:t>XXXX.XX），群众直接填写 “群众”，其他党派按实际情况填写。</w:t>
      </w:r>
    </w:p>
    <w:p w14:paraId="0D055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身份证号：填写 18 位居民身份证号码，确保无空格、错号。</w:t>
      </w:r>
    </w:p>
    <w:p w14:paraId="748CA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婚姻状况：按实际选择填写已婚、未婚、离异其中一项。</w:t>
      </w:r>
    </w:p>
    <w:p w14:paraId="40982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电子证件照：粘贴本人近期免冠正面证件照（蓝底 / 白底均可）。</w:t>
      </w:r>
    </w:p>
    <w:p w14:paraId="70327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联系电话 / 邮箱：填写本人常用手机号码（确保长期畅通）和有效电子邮箱。</w:t>
      </w:r>
    </w:p>
    <w:p w14:paraId="7BF8B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身高 / 体重：按实际数值填写，单位分别为cm、kg，仅填数字即可。</w:t>
      </w:r>
    </w:p>
    <w:p w14:paraId="0B33E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Times New Roman" w:hAnsi="Times New Roman" w:eastAsia="黑体" w:cs="黑体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二、专业与资质信息栏</w:t>
      </w:r>
    </w:p>
    <w:p w14:paraId="7F141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运动等级：填写本人取得的官方运动等级证书名称（如运动健将、一级运动员、二级运动员等），无则填 “无”。</w:t>
      </w:r>
    </w:p>
    <w:p w14:paraId="3AB09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专业技术职务：填写体育相关专业技术职称（如初级教练、中级教练、高级教练等），无专业技术职务的统一填写 “无”。</w:t>
      </w:r>
    </w:p>
    <w:p w14:paraId="3A7EA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最高学历学位：填写本人取得的国家承认的最高学历及对应学位（如本科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/</w:t>
      </w:r>
      <w:r>
        <w:rPr>
          <w:rFonts w:ascii="Times New Roman" w:hAnsi="Times New Roman"/>
          <w:sz w:val="24"/>
          <w:szCs w:val="24"/>
        </w:rPr>
        <w:t>教育学学士、硕士研究生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/</w:t>
      </w:r>
      <w:r>
        <w:rPr>
          <w:rFonts w:ascii="Times New Roman" w:hAnsi="Times New Roman"/>
          <w:sz w:val="24"/>
          <w:szCs w:val="24"/>
        </w:rPr>
        <w:t>体育硕士等），仅取得学历无学位的填写 “本科 / 大专 ”。</w:t>
      </w:r>
    </w:p>
    <w:p w14:paraId="51482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毕业院校及专业：填写最高学历学位对应的毕业院校全称及专业全称（如北京体育大学体能训练学院运动训练专业），院校及专业名称与毕业证书一致。</w:t>
      </w:r>
    </w:p>
    <w:p w14:paraId="3703A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Times New Roman" w:hAnsi="Times New Roman" w:eastAsia="黑体" w:cs="黑体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三、工作与档案信息栏</w:t>
      </w:r>
    </w:p>
    <w:p w14:paraId="31D8D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现工作单位及岗位：填写当前所在工作单位全称及具体岗位名称，无工作单位的填写 “无”；应届生填写 “应届毕业生”。</w:t>
      </w:r>
    </w:p>
    <w:p w14:paraId="4E7FC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单位性质：按实际选择填写事业、国有企业、民营企业、个体、无单位等其中一项。</w:t>
      </w:r>
    </w:p>
    <w:p w14:paraId="11270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现人事档案所在单位或机构：填写本人人事档案保管的单位 / 人才服务中心 / 人力资源市场全称，需准确无误，便于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后期</w:t>
      </w:r>
      <w:r>
        <w:rPr>
          <w:rFonts w:ascii="Times New Roman" w:hAnsi="Times New Roman"/>
          <w:sz w:val="24"/>
          <w:szCs w:val="24"/>
        </w:rPr>
        <w:t>档案调取核查。</w:t>
      </w:r>
    </w:p>
    <w:p w14:paraId="56BD8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Times New Roman" w:hAnsi="Times New Roman" w:eastAsia="黑体" w:cs="黑体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四、学习经历栏</w:t>
      </w:r>
    </w:p>
    <w:p w14:paraId="3A59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从高中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/中专</w:t>
      </w:r>
      <w:r>
        <w:rPr>
          <w:rFonts w:ascii="Times New Roman" w:hAnsi="Times New Roman"/>
          <w:sz w:val="24"/>
          <w:szCs w:val="24"/>
        </w:rPr>
        <w:t>阶段开始填写。</w:t>
      </w:r>
    </w:p>
    <w:p w14:paraId="20123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每段经历统一格式：XXXX 年 XX 月 - XXXX 年 XX 月，XX 学校名称（高中段）；XXXX 年 XX 月 - XXXX 年 XX 月，XX 学校名称，XX 专业（本科及以上）。</w:t>
      </w:r>
    </w:p>
    <w:p w14:paraId="07368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学习时间需连续，学历信息与毕业证书、学籍档案一致，休学、复读等特殊情况可在备注中说明（无则不填）。</w:t>
      </w:r>
    </w:p>
    <w:p w14:paraId="22CA2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Times New Roman" w:hAnsi="Times New Roman" w:eastAsia="黑体" w:cs="黑体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五、工作简历栏</w:t>
      </w:r>
    </w:p>
    <w:p w14:paraId="09E89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社会人员：从试训运动员阶段开始填写（无试训经历的从首次运动员 / 工作经历开始），按时间倒序排列，统一格式：XXXX 年 XX 月 - XXXX 年 XX 月，XX 单位，XX 岗位 / 身份（试训运动员 / 优秀运动员 / 教练员等）。</w:t>
      </w:r>
    </w:p>
    <w:p w14:paraId="541F2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应届生：填写在校期间社会实践、实习、志愿服务、运动队训练 / 参赛等经历，格式同上，注明 “社会实践 / 实习”。</w:t>
      </w:r>
    </w:p>
    <w:p w14:paraId="6D322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经历时间需连续，无工作 / 实践经历的填写 “无”，岗位 / 身份名称准确，单位填写全称。</w:t>
      </w:r>
    </w:p>
    <w:p w14:paraId="2E507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Times New Roman" w:hAnsi="Times New Roman" w:eastAsia="黑体" w:cs="黑体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六、运动成绩栏</w:t>
      </w:r>
    </w:p>
    <w:p w14:paraId="4A63F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填写本人作为运动员取得的正式赛事获奖成绩，按时间倒序排列，无则填 “无”。</w:t>
      </w:r>
    </w:p>
    <w:p w14:paraId="2B50A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统一格式：XXXX 年 XX 月，XX 比赛名称，XX 项目，第 X 名 / XX 成绩（如 2025 年 10 月，浙江省青少年田径锦标赛，100 米，第 1 名）。</w:t>
      </w:r>
    </w:p>
    <w:p w14:paraId="3AD11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所有运动成绩需提供获奖证书、比赛成绩册、官方公示文件等辅证材料。</w:t>
      </w:r>
    </w:p>
    <w:p w14:paraId="51486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Times New Roman" w:hAnsi="Times New Roman" w:eastAsia="黑体" w:cs="黑体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七、带训成绩栏</w:t>
      </w:r>
    </w:p>
    <w:p w14:paraId="666B8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填写本人作为教练员直接带训、输送运动员取得的正式赛事成绩，无带训 / 输送成绩的统一填写 “无”。</w:t>
      </w:r>
    </w:p>
    <w:p w14:paraId="5DC03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统一格式：运动员姓名，XXXX 年 XX 月 - XXXX 年 XX 月（带训起止时间），XXXX 年 XX 月（输送时间，无则不填），XX 输送单位（无则不填），XXXX 年 XX 月 XX 比赛名称 XX 项目 XX 成绩，XX 教练身份（主教练 / 副教练 / 体能教练 / 学校教练员）。</w:t>
      </w:r>
    </w:p>
    <w:p w14:paraId="30CEC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带训 / 输送成绩需提供运动员获奖证书、输送证明、比赛文件等辅证材料，需注明本人教练身份，不得填写非本人参与的成绩。</w:t>
      </w:r>
    </w:p>
    <w:p w14:paraId="0D9C5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Times New Roman" w:hAnsi="Times New Roman" w:eastAsia="黑体" w:cs="黑体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八、奖惩情况栏</w:t>
      </w:r>
    </w:p>
    <w:p w14:paraId="43D17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填写本人取得的县级及以上官方 / 行业表彰奖励、纪律处分（无处分则仅填奖励，无奖惩则填 “无”）。</w:t>
      </w:r>
    </w:p>
    <w:p w14:paraId="3C99F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统一格式：XX 奖励 / 处分名称，XX 授予 / 作出单位，XXXX 年 XX 月。</w:t>
      </w:r>
    </w:p>
    <w:p w14:paraId="5DD39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奖励需提供表彰文件、荣誉证书等辅证材料，处分需如实填写，不得隐瞒。</w:t>
      </w:r>
    </w:p>
    <w:p w14:paraId="31842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Times New Roman" w:hAnsi="Times New Roman" w:eastAsia="黑体" w:cs="黑体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九、其他栏</w:t>
      </w:r>
    </w:p>
    <w:p w14:paraId="60D59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 w:eastAsia="zh-CN"/>
        </w:rPr>
        <w:t>填写上述栏目未涉及的本人亮点、优势、专业技能、职业资格、额外赛事 / 带训成果等（如持有其他体育相关证书、掌握专项训练技能、参与省级及以上训练项目等），无则填 “无”。</w:t>
      </w:r>
    </w:p>
    <w:p w14:paraId="4CFC7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Times New Roman" w:hAnsi="Times New Roman" w:eastAsia="黑体" w:cs="黑体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十、承诺与签名栏</w:t>
      </w:r>
    </w:p>
    <w:p w14:paraId="30068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1.</w:t>
      </w:r>
      <w:r>
        <w:rPr>
          <w:rFonts w:ascii="Times New Roman" w:hAnsi="Times New Roman"/>
          <w:sz w:val="24"/>
          <w:szCs w:val="24"/>
        </w:rPr>
        <w:t>诚信承诺：仔细阅读承诺内容，确认无误后，由本人亲笔签名，并填写签名日期（XXXX 年 XX 月 XX 日）。</w:t>
      </w:r>
    </w:p>
    <w:p w14:paraId="024C6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2.</w:t>
      </w:r>
      <w:r>
        <w:rPr>
          <w:rFonts w:ascii="Times New Roman" w:hAnsi="Times New Roman"/>
          <w:sz w:val="24"/>
          <w:szCs w:val="24"/>
        </w:rPr>
        <w:t>本人承诺愿意高职低聘：根据个人意愿，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填写愿意/不愿意，本人</w:t>
      </w:r>
      <w:r>
        <w:rPr>
          <w:rFonts w:ascii="Times New Roman" w:hAnsi="Times New Roman"/>
          <w:sz w:val="24"/>
          <w:szCs w:val="24"/>
        </w:rPr>
        <w:t>亲笔签名确认。</w:t>
      </w:r>
    </w:p>
    <w:p w14:paraId="2A9B60C3">
      <w:pPr>
        <w:rPr>
          <w:rFonts w:ascii="Times New Roman" w:hAnsi="Times New Roman"/>
        </w:rPr>
      </w:pPr>
    </w:p>
    <w:p w14:paraId="50E16491">
      <w:bookmarkStart w:id="0" w:name="_GoBack"/>
      <w:bookmarkEnd w:id="0"/>
    </w:p>
    <w:sectPr>
      <w:pgSz w:w="11906" w:h="16838"/>
      <w:pgMar w:top="1440" w:right="1800" w:bottom="1440" w:left="1800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85778"/>
    <w:rsid w:val="198C3EE7"/>
    <w:rsid w:val="22D86215"/>
    <w:rsid w:val="6EDB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next w:val="5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5">
    <w:name w:val="Plain Text"/>
    <w:basedOn w:val="1"/>
    <w:next w:val="6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6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9">
    <w:name w:val="样式1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88" w:lineRule="atLeast"/>
      <w:jc w:val="both"/>
    </w:pPr>
    <w:rPr>
      <w:rFonts w:ascii="Times New Roman" w:hAnsi="Times New Roman" w:eastAsia="仿宋_GB2312" w:cs="宋体"/>
      <w:color w:val="000000"/>
      <w:kern w:val="0"/>
      <w:sz w:val="32"/>
      <w:szCs w:val="19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2026-03-10T00:47:00Z</dcterms:created>
  <dc:creator>Administrator</dc:creator>
  <cp:lastModifiedBy>Eureka</cp:lastModifiedBy>
  <dcterms:modified xsi:type="dcterms:W3CDTF">2026-04-09T10:15:37Z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44596DA10D46443499627E58B02D7AE4_12</vt:lpwstr>
  </property>
  <property fmtid="{D5CDD505-2E9C-101B-9397-08002B2CF9AE}" pid="4" name="KSOTemplateDocerSaveRecord">
    <vt:lpwstr>eyJoZGlkIjoiNDNhYTk2ZmE4MWJjYTlmZWZhMjE4OWUyMDZlZGNhZWIiLCJ1c2VySWQiOiIzOTA4ODI3NjIifQ==</vt:lpwstr>
  </property>
</Properties>
</file>