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80301">
      <w:pPr>
        <w:pStyle w:val="8"/>
        <w:bidi w:val="0"/>
        <w:jc w:val="left"/>
        <w:rPr>
          <w:rFonts w:hint="eastAsia" w:ascii="Times New Roman" w:hAnsi="Times New Roman" w:eastAsia="仿宋_GB2312" w:cs="Times New Roman"/>
          <w:b w:val="0"/>
          <w:i w:val="0"/>
          <w:iCs w:val="0"/>
          <w:caps w:val="0"/>
          <w:snapToGrid/>
          <w:color w:val="auto"/>
          <w:spacing w:val="-11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i w:val="0"/>
          <w:iCs w:val="0"/>
          <w:caps w:val="0"/>
          <w:snapToGrid/>
          <w:color w:val="auto"/>
          <w:spacing w:val="-11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附件：</w:t>
      </w:r>
    </w:p>
    <w:p w14:paraId="ABF41ED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highlight w:val="none"/>
          <w:lang w:val="en-US" w:eastAsia="zh-CN"/>
        </w:rPr>
        <w:t>双江自治县第一完全中学2026年度急需紧缺</w:t>
      </w:r>
    </w:p>
    <w:p w14:paraId="F180CF4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highlight w:val="none"/>
          <w:lang w:val="en-US" w:eastAsia="zh-CN"/>
        </w:rPr>
        <w:t>专业人才引进报名登记表</w:t>
      </w:r>
    </w:p>
    <w:p w14:paraId="C095E6D0">
      <w:pPr>
        <w:pStyle w:val="9"/>
        <w:bidi w:val="0"/>
        <w:jc w:val="both"/>
        <w:rPr>
          <w:rFonts w:hint="eastAsia"/>
          <w:color w:val="auto"/>
          <w:highlight w:val="none"/>
          <w:lang w:val="en-US" w:eastAsia="zh-CN"/>
        </w:rPr>
      </w:pPr>
    </w:p>
    <w:p w14:paraId="C0088D6E">
      <w:pPr>
        <w:pStyle w:val="9"/>
        <w:bidi w:val="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报考单位：                 报考岗位              填表时间：</w:t>
      </w:r>
    </w:p>
    <w:tbl>
      <w:tblPr>
        <w:tblStyle w:val="6"/>
        <w:tblW w:w="89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718"/>
        <w:gridCol w:w="261"/>
        <w:gridCol w:w="656"/>
        <w:gridCol w:w="500"/>
        <w:gridCol w:w="426"/>
        <w:gridCol w:w="616"/>
        <w:gridCol w:w="240"/>
        <w:gridCol w:w="729"/>
        <w:gridCol w:w="821"/>
        <w:gridCol w:w="271"/>
        <w:gridCol w:w="85"/>
        <w:gridCol w:w="1068"/>
        <w:gridCol w:w="1920"/>
      </w:tblGrid>
      <w:tr w14:paraId="32333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9E0385B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姓名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8808355D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FF1008C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性别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AF842D05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FA9BD7D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出生年月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C118F2C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C0A17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民族</w:t>
            </w:r>
          </w:p>
        </w:tc>
        <w:tc>
          <w:tcPr>
            <w:tcW w:w="1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9A93E633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E6D3E8A7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照片</w:t>
            </w:r>
          </w:p>
        </w:tc>
      </w:tr>
      <w:tr w14:paraId="B797F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CFF0039D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籍贯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ACF14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D66138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家庭</w:t>
            </w:r>
          </w:p>
          <w:p w14:paraId="FD9D9299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住址</w:t>
            </w: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E8FA1D8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E24FC3F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联系</w:t>
            </w:r>
          </w:p>
          <w:p w14:paraId="6E7F51F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电话</w:t>
            </w: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85022FD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D2E6CE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</w:tr>
      <w:tr w14:paraId="3E54A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6B383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政治</w:t>
            </w:r>
          </w:p>
          <w:p w14:paraId="2C011ED3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面貌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9AAB7D25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E83AA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身份证号</w:t>
            </w:r>
          </w:p>
        </w:tc>
        <w:tc>
          <w:tcPr>
            <w:tcW w:w="42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7EC896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89EF925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</w:tr>
      <w:tr w14:paraId="E96F4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A3171A46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学历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5CA733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第一学历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02D37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0108E6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  <w:t>毕业院校</w:t>
            </w:r>
          </w:p>
          <w:p w14:paraId="4CA30710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  <w:t>及专业</w:t>
            </w:r>
          </w:p>
        </w:tc>
        <w:tc>
          <w:tcPr>
            <w:tcW w:w="2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F4EA2A8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9F6BE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学制（年）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CCE697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</w:tr>
      <w:tr w14:paraId="11E9B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B1B07F0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6947B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第二学历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C2A980B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BDEAA1A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  <w:t>毕业院校</w:t>
            </w:r>
          </w:p>
          <w:p w14:paraId="D7B23706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  <w:t>及专业</w:t>
            </w:r>
          </w:p>
        </w:tc>
        <w:tc>
          <w:tcPr>
            <w:tcW w:w="2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A8B1A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B283EC1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学制（年）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2006C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</w:tr>
      <w:tr w14:paraId="A6D24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C69B2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学位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01901D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  <w:tc>
          <w:tcPr>
            <w:tcW w:w="2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C22B95">
            <w:pPr>
              <w:pStyle w:val="9"/>
              <w:bidi w:val="0"/>
              <w:rPr>
                <w:rFonts w:hint="default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是否持有相应资格证</w:t>
            </w:r>
          </w:p>
        </w:tc>
        <w:tc>
          <w:tcPr>
            <w:tcW w:w="3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82E8568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</w:p>
        </w:tc>
      </w:tr>
      <w:tr w14:paraId="DACAA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391FC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  <w:t>主要学习简历</w:t>
            </w:r>
          </w:p>
        </w:tc>
        <w:tc>
          <w:tcPr>
            <w:tcW w:w="831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FF63B66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711BAA5E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E79B2CB6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30B11068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FE2DC66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0A1EB8AE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9D815D45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9294EEA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51269B20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99978DF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3306297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82D58CA8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AF442A2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3B90976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F3437AC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3E05C543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318268B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E4437DC6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  <w:p w14:paraId="988324EF">
            <w:pPr>
              <w:pStyle w:val="9"/>
              <w:bidi w:val="0"/>
              <w:jc w:val="both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</w:tr>
      <w:tr w14:paraId="EA232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6416F0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  <w:t>家庭成员及主要社会关系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A2F6758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称谓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8C4C0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姓  名</w:t>
            </w:r>
          </w:p>
        </w:tc>
        <w:tc>
          <w:tcPr>
            <w:tcW w:w="318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A5D3D3C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CCBB5AA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户口所在地（县乡）</w:t>
            </w:r>
          </w:p>
        </w:tc>
      </w:tr>
      <w:tr w14:paraId="8F120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1E1028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F1BE8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836CED57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8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2A012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0807D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</w:tr>
      <w:tr w14:paraId="50C9A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9A1E9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A8AACD7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22FC5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8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FB68FDE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EFF3D1B3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</w:tr>
      <w:tr w14:paraId="E189E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AF8C4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61F9C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DDE19727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8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1DA90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BACB36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</w:tr>
      <w:tr w14:paraId="B8266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68A3F8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D1DEC40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CE12553A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8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697D23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A7276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</w:tr>
      <w:tr w14:paraId="8FB45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BC403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934BA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A3F4702D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8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E11AB9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1E4BC5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</w:tr>
      <w:tr w14:paraId="2BFF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F31E239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奖惩</w:t>
            </w:r>
          </w:p>
          <w:p w14:paraId="ED23E075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情况</w:t>
            </w:r>
          </w:p>
        </w:tc>
        <w:tc>
          <w:tcPr>
            <w:tcW w:w="831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5C4EC8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C69EFB3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F341F4A5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31C5AD0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7E64502F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0469D65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31A7AC2F">
            <w:pPr>
              <w:pStyle w:val="9"/>
              <w:bidi w:val="0"/>
              <w:jc w:val="both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</w:tr>
      <w:tr w14:paraId="35DFF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3E2AB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资格审查意见</w:t>
            </w:r>
          </w:p>
        </w:tc>
        <w:tc>
          <w:tcPr>
            <w:tcW w:w="831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6B2F66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7FB35E3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</w:t>
            </w:r>
          </w:p>
          <w:p w14:paraId="38632F2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审查人员签字（须2名人员签字）：                 年   月   日    </w:t>
            </w:r>
          </w:p>
        </w:tc>
      </w:tr>
      <w:tr w14:paraId="003A1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9F6FE69D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考生</w:t>
            </w:r>
          </w:p>
          <w:p w14:paraId="E8C5040D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诚信</w:t>
            </w:r>
          </w:p>
          <w:p w14:paraId="DA3B2EA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承诺</w:t>
            </w:r>
          </w:p>
        </w:tc>
        <w:tc>
          <w:tcPr>
            <w:tcW w:w="831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 w14:paraId="D26949F9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4E08055D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EF07B410">
            <w:pPr>
              <w:pStyle w:val="9"/>
              <w:bidi w:val="0"/>
              <w:jc w:val="both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本人承诺：所提交材料真实有效，如有虚假信息和作假行为，本人愿意承担一切责任，并同意取消报名资格和聘用资格。</w:t>
            </w:r>
          </w:p>
          <w:p w14:paraId="673F5E71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BAC8F1BE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bookmarkStart w:id="0" w:name="OLE_LINK4"/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考生签名：</w:t>
            </w:r>
          </w:p>
          <w:p w14:paraId="E1B62742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                          年    月    日 </w:t>
            </w:r>
            <w:bookmarkEnd w:id="0"/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</w:t>
            </w:r>
          </w:p>
        </w:tc>
      </w:tr>
      <w:tr w14:paraId="89C85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83952ED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考生</w:t>
            </w:r>
          </w:p>
          <w:p w14:paraId="B7FE5294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回避</w:t>
            </w:r>
          </w:p>
          <w:p w14:paraId="99806BAC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承诺</w:t>
            </w:r>
          </w:p>
        </w:tc>
        <w:tc>
          <w:tcPr>
            <w:tcW w:w="831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 w14:paraId="BEE58376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</w:t>
            </w:r>
          </w:p>
          <w:p w14:paraId="3F997C25">
            <w:pPr>
              <w:pStyle w:val="9"/>
              <w:bidi w:val="0"/>
              <w:ind w:firstLine="480" w:firstLineChars="200"/>
              <w:jc w:val="both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本人承诺：本人与所报考岗位不存在回避情形，如存在回避情形，</w:t>
            </w:r>
            <w:r>
              <w:rPr>
                <w:rFonts w:hint="eastAsia"/>
                <w:color w:val="auto"/>
                <w:sz w:val="24"/>
                <w:szCs w:val="20"/>
                <w:highlight w:val="none"/>
              </w:rPr>
              <w:t>本人愿意承担一切责任，</w:t>
            </w:r>
            <w:r>
              <w:rPr>
                <w:rFonts w:hint="eastAsia"/>
                <w:color w:val="auto"/>
                <w:sz w:val="24"/>
                <w:szCs w:val="20"/>
                <w:highlight w:val="none"/>
                <w:lang w:eastAsia="zh-CN"/>
              </w:rPr>
              <w:t>并同意取消报名资格和聘用资格</w:t>
            </w: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。</w:t>
            </w:r>
          </w:p>
          <w:p w14:paraId="6C03CA33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                     </w:t>
            </w:r>
          </w:p>
          <w:p w14:paraId="C1536EDE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  <w:p w14:paraId="370E58B8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>考生签名：</w:t>
            </w:r>
          </w:p>
          <w:p w14:paraId="82CA224B">
            <w:pPr>
              <w:pStyle w:val="9"/>
              <w:bidi w:val="0"/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                                       年    月    日 </w:t>
            </w:r>
          </w:p>
        </w:tc>
      </w:tr>
    </w:tbl>
    <w:p w14:paraId="06065A9D">
      <w:bookmarkStart w:id="1" w:name="_GoBack"/>
      <w:bookmarkEnd w:id="1"/>
    </w:p>
    <w:sectPr>
      <w:pgSz w:w="11906" w:h="16838"/>
      <w:pgMar w:top="1984" w:right="1474" w:bottom="175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1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宋体" w:cs="宋体"/>
      <w:sz w:val="28"/>
      <w:szCs w:val="28"/>
    </w:rPr>
  </w:style>
  <w:style w:type="paragraph" w:styleId="4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方正小标宋"/>
    <w:basedOn w:val="1"/>
    <w:qFormat/>
    <w:uiPriority w:val="0"/>
    <w:pPr>
      <w:spacing w:line="600" w:lineRule="exact"/>
      <w:ind w:left="0" w:firstLine="0" w:firstLineChars="0"/>
      <w:jc w:val="center"/>
      <w:textAlignment w:val="auto"/>
    </w:pPr>
    <w:rPr>
      <w:rFonts w:ascii="Times New Roman" w:hAnsi="Times New Roman" w:eastAsia="方正小标宋_GBK" w:cs="方正小标宋_GBK"/>
      <w:snapToGrid w:val="0"/>
      <w:color w:val="000000"/>
      <w:sz w:val="44"/>
      <w:szCs w:val="44"/>
    </w:rPr>
  </w:style>
  <w:style w:type="paragraph" w:customStyle="1" w:styleId="9">
    <w:name w:val="表格"/>
    <w:basedOn w:val="10"/>
    <w:qFormat/>
    <w:uiPriority w:val="0"/>
    <w:pPr>
      <w:spacing w:line="300" w:lineRule="exact"/>
      <w:ind w:firstLine="0" w:firstLineChars="0"/>
      <w:jc w:val="center"/>
    </w:pPr>
    <w:rPr>
      <w:sz w:val="28"/>
      <w:szCs w:val="21"/>
    </w:rPr>
  </w:style>
  <w:style w:type="paragraph" w:customStyle="1" w:styleId="10">
    <w:name w:val="正文C"/>
    <w:basedOn w:val="3"/>
    <w:next w:val="3"/>
    <w:qFormat/>
    <w:uiPriority w:val="0"/>
    <w:pPr>
      <w:spacing w:after="0" w:line="600" w:lineRule="exact"/>
      <w:ind w:firstLine="880" w:firstLineChars="200"/>
    </w:pPr>
    <w:rPr>
      <w:rFonts w:ascii="Times New Roman" w:hAnsi="Times New Roman" w:eastAsia="方正仿宋_GBK" w:cs="方正仿宋_GBK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2026-04-09T08:43:21Z</dcterms:created>
  <dc:creator>Administrator</dc:creator>
  <cp:lastModifiedBy>花儿朵朵开</cp:lastModifiedBy>
  <dcterms:modified xsi:type="dcterms:W3CDTF">2026-04-09T08:43:29Z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eyJoZGlkIjoiYjlhZDI2OWZkZGVhYmI1YTY1M2E3YzhhNDExZDYzMzciLCJ1c2VySWQiOiIyMTE2OTE5NjAifQ==</vt:lpwstr>
  </property>
  <property fmtid="{D5CDD505-2E9C-101B-9397-08002B2CF9AE}" pid="4" name="ICV">
    <vt:lpwstr>AD942E1C40D046118061FE963E634DF2_12</vt:lpwstr>
  </property>
</Properties>
</file>