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9358" w14:textId="77777777" w:rsidR="00234480" w:rsidRDefault="00000000">
      <w:pPr>
        <w:widowControl/>
        <w:shd w:val="clear" w:color="auto" w:fill="FFFFFF"/>
        <w:spacing w:beforeLines="0" w:line="500" w:lineRule="exact"/>
        <w:ind w:firstLineChars="61" w:firstLine="146"/>
        <w:rPr>
          <w:rFonts w:eastAsia="仿宋"/>
          <w:kern w:val="0"/>
          <w:sz w:val="24"/>
          <w:szCs w:val="24"/>
        </w:rPr>
      </w:pPr>
      <w:r>
        <w:rPr>
          <w:rFonts w:eastAsia="仿宋" w:cs="仿宋" w:hint="eastAsia"/>
          <w:kern w:val="0"/>
          <w:sz w:val="24"/>
          <w:szCs w:val="24"/>
        </w:rPr>
        <w:t>附件</w:t>
      </w:r>
      <w:r>
        <w:rPr>
          <w:rFonts w:eastAsia="仿宋"/>
          <w:kern w:val="0"/>
          <w:sz w:val="24"/>
          <w:szCs w:val="24"/>
        </w:rPr>
        <w:t>2</w:t>
      </w:r>
      <w:r>
        <w:rPr>
          <w:rFonts w:eastAsia="仿宋" w:cs="仿宋" w:hint="eastAsia"/>
          <w:kern w:val="0"/>
          <w:sz w:val="24"/>
          <w:szCs w:val="24"/>
        </w:rPr>
        <w:t>：</w:t>
      </w:r>
    </w:p>
    <w:p w14:paraId="5DF05695" w14:textId="77777777" w:rsidR="00234480" w:rsidRDefault="00000000">
      <w:pPr>
        <w:snapToGrid w:val="0"/>
        <w:spacing w:beforeLines="0" w:line="500" w:lineRule="exact"/>
        <w:ind w:firstLineChars="0" w:firstLine="0"/>
        <w:jc w:val="center"/>
        <w:rPr>
          <w:rFonts w:eastAsia="方正小标宋简体"/>
          <w:spacing w:val="50"/>
          <w:sz w:val="36"/>
          <w:szCs w:val="36"/>
        </w:rPr>
      </w:pPr>
      <w:r>
        <w:rPr>
          <w:rFonts w:eastAsia="方正小标宋简体" w:cs="方正小标宋简体" w:hint="eastAsia"/>
          <w:spacing w:val="50"/>
          <w:sz w:val="36"/>
          <w:szCs w:val="36"/>
        </w:rPr>
        <w:t>潍坊市技师学院公开招聘</w:t>
      </w:r>
    </w:p>
    <w:p w14:paraId="68367422" w14:textId="77777777" w:rsidR="00234480" w:rsidRDefault="00000000">
      <w:pPr>
        <w:snapToGrid w:val="0"/>
        <w:spacing w:beforeLines="0" w:line="500" w:lineRule="exact"/>
        <w:ind w:firstLineChars="0" w:firstLine="0"/>
        <w:jc w:val="center"/>
        <w:rPr>
          <w:rFonts w:eastAsia="仿宋_GB2312"/>
          <w:sz w:val="32"/>
          <w:szCs w:val="32"/>
        </w:rPr>
      </w:pPr>
      <w:r>
        <w:rPr>
          <w:rFonts w:eastAsia="方正小标宋简体" w:cs="方正小标宋简体" w:hint="eastAsia"/>
          <w:spacing w:val="50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234480" w14:paraId="54298319" w14:textId="77777777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2CAC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cs="仿宋" w:hint="eastAsia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80AD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3D8B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EF64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7D228666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E44D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653184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  <w:tr w:rsidR="00234480" w14:paraId="2C5233EE" w14:textId="77777777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305F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14:paraId="5E2781A1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2CA4E484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4CDF6C6D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324F6E96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34480" w14:paraId="752DEC5C" w14:textId="77777777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F738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>
              <w:rPr>
                <w:rFonts w:eastAsia="仿宋" w:cs="仿宋" w:hint="eastAsia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14:paraId="357EFD4E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63C86AA2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>
              <w:rPr>
                <w:rFonts w:eastAsia="仿宋" w:cs="仿宋" w:hint="eastAsia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1AAFA5C4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5F770CAB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34480" w14:paraId="571C6306" w14:textId="77777777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895E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8FD667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125FB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14:paraId="31BACBA0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14:paraId="662290DD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34480" w14:paraId="74AA0E0A" w14:textId="77777777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B6DE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E74CC0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34781D05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EFE164A" w14:textId="77777777" w:rsidR="00234480" w:rsidRDefault="00000000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手机：</w:t>
            </w:r>
          </w:p>
        </w:tc>
      </w:tr>
      <w:tr w:rsidR="00234480" w14:paraId="25A238BD" w14:textId="77777777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8AE5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14:paraId="2C82575F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F5EABBC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DEF0512" w14:textId="77777777" w:rsidR="00234480" w:rsidRDefault="00000000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固话：</w:t>
            </w:r>
          </w:p>
        </w:tc>
      </w:tr>
      <w:tr w:rsidR="00234480" w14:paraId="794EEB43" w14:textId="77777777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8326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报考专业</w:t>
            </w:r>
          </w:p>
          <w:p w14:paraId="2D1F3680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AA358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D92E72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D7D68E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34480" w14:paraId="59027DFC" w14:textId="77777777">
        <w:trPr>
          <w:trHeight w:val="132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55D6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27DCD2F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14:paraId="1F3540C5" w14:textId="77777777" w:rsidR="00234480" w:rsidRDefault="0023448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34480" w14:paraId="433390AA" w14:textId="77777777">
        <w:trPr>
          <w:trHeight w:val="1545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A82422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诚　信</w:t>
            </w:r>
          </w:p>
          <w:p w14:paraId="007F024C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387DE33" w14:textId="77777777" w:rsidR="00234480" w:rsidRDefault="00000000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2E641409" w14:textId="77777777" w:rsidR="00234480" w:rsidRDefault="00000000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报考人员签名：</w:t>
            </w:r>
          </w:p>
          <w:p w14:paraId="50616384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年</w:t>
            </w:r>
            <w:r>
              <w:rPr>
                <w:rFonts w:eastAsia="仿宋" w:cs="仿宋" w:hint="eastAsia"/>
                <w:sz w:val="24"/>
                <w:szCs w:val="24"/>
              </w:rPr>
              <w:t xml:space="preserve">      </w:t>
            </w:r>
            <w:r>
              <w:rPr>
                <w:rFonts w:eastAsia="仿宋" w:cs="仿宋" w:hint="eastAsia"/>
                <w:sz w:val="24"/>
                <w:szCs w:val="24"/>
              </w:rPr>
              <w:t>月　　日</w:t>
            </w:r>
          </w:p>
        </w:tc>
      </w:tr>
      <w:tr w:rsidR="00234480" w14:paraId="7A2A0682" w14:textId="77777777">
        <w:trPr>
          <w:trHeight w:val="1012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41937D" w14:textId="77777777" w:rsidR="00234480" w:rsidRDefault="00000000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C3F20F" w14:textId="77777777" w:rsidR="00234480" w:rsidRDefault="00234480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14:paraId="394899FF" w14:textId="77777777" w:rsidR="00234480" w:rsidRDefault="00000000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>
        <w:rPr>
          <w:rFonts w:eastAsia="仿宋" w:cs="仿宋" w:hint="eastAsia"/>
          <w:sz w:val="24"/>
          <w:szCs w:val="24"/>
        </w:rPr>
        <w:t>注：</w:t>
      </w:r>
      <w:r>
        <w:rPr>
          <w:rFonts w:eastAsia="仿宋"/>
          <w:sz w:val="24"/>
          <w:szCs w:val="24"/>
        </w:rPr>
        <w:t>1</w:t>
      </w:r>
      <w:r>
        <w:rPr>
          <w:rFonts w:eastAsia="仿宋" w:cs="仿宋" w:hint="eastAsia"/>
          <w:sz w:val="24"/>
          <w:szCs w:val="24"/>
        </w:rPr>
        <w:t>、本表一式二份；</w:t>
      </w:r>
      <w:r>
        <w:rPr>
          <w:rFonts w:eastAsia="仿宋"/>
          <w:sz w:val="24"/>
          <w:szCs w:val="24"/>
        </w:rPr>
        <w:t>2</w:t>
      </w:r>
      <w:r>
        <w:rPr>
          <w:rFonts w:eastAsia="仿宋" w:cs="仿宋" w:hint="eastAsia"/>
          <w:sz w:val="24"/>
          <w:szCs w:val="24"/>
        </w:rPr>
        <w:t>、学习（工作）简历须从大学简历开始填写。</w:t>
      </w:r>
    </w:p>
    <w:p w14:paraId="0370E5B2" w14:textId="77777777" w:rsidR="00234480" w:rsidRDefault="00234480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14:paraId="1D28987C" w14:textId="77777777" w:rsidR="00234480" w:rsidRDefault="00234480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14:paraId="396E9714" w14:textId="77777777" w:rsidR="00234480" w:rsidRDefault="00000000" w:rsidP="00E77534">
      <w:pPr>
        <w:snapToGrid w:val="0"/>
        <w:spacing w:beforeLines="0" w:line="500" w:lineRule="exact"/>
        <w:ind w:leftChars="2250" w:left="4725" w:firstLineChars="500" w:firstLine="1200"/>
        <w:rPr>
          <w:rFonts w:eastAsia="仿宋"/>
          <w:sz w:val="24"/>
          <w:szCs w:val="24"/>
        </w:rPr>
      </w:pPr>
      <w:r>
        <w:rPr>
          <w:rFonts w:eastAsia="仿宋" w:cs="仿宋" w:hint="eastAsia"/>
          <w:sz w:val="24"/>
          <w:szCs w:val="24"/>
        </w:rPr>
        <w:t>审查人签名：</w:t>
      </w:r>
      <w:r>
        <w:rPr>
          <w:rFonts w:eastAsia="仿宋" w:cs="仿宋" w:hint="eastAsia"/>
          <w:sz w:val="24"/>
          <w:szCs w:val="24"/>
          <w:u w:val="single"/>
        </w:rPr>
        <w:t xml:space="preserve">　　　　　　　</w:t>
      </w:r>
    </w:p>
    <w:sectPr w:rsidR="00234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7691" w14:textId="77777777" w:rsidR="00FD3CDB" w:rsidRDefault="00FD3CDB">
      <w:pPr>
        <w:spacing w:before="240" w:line="240" w:lineRule="auto"/>
        <w:ind w:firstLine="412"/>
      </w:pPr>
      <w:r>
        <w:separator/>
      </w:r>
    </w:p>
  </w:endnote>
  <w:endnote w:type="continuationSeparator" w:id="0">
    <w:p w14:paraId="3D1F470B" w14:textId="77777777" w:rsidR="00FD3CDB" w:rsidRDefault="00FD3CDB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DD33" w14:textId="77777777" w:rsidR="00234480" w:rsidRDefault="00234480">
    <w:pPr>
      <w:pStyle w:val="a3"/>
      <w:spacing w:before="240"/>
      <w:ind w:firstLine="35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BB80" w14:textId="77777777" w:rsidR="00234480" w:rsidRDefault="00234480">
    <w:pPr>
      <w:pStyle w:val="a3"/>
      <w:framePr w:wrap="auto" w:vAnchor="text" w:hAnchor="margin" w:xAlign="center" w:y="1"/>
      <w:spacing w:before="240"/>
      <w:ind w:firstLine="353"/>
      <w:rPr>
        <w:rStyle w:val="a9"/>
      </w:rPr>
    </w:pPr>
  </w:p>
  <w:p w14:paraId="4B2F1097" w14:textId="77777777" w:rsidR="00234480" w:rsidRDefault="00234480">
    <w:pPr>
      <w:pStyle w:val="a3"/>
      <w:spacing w:before="240"/>
      <w:ind w:firstLine="35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C126" w14:textId="77777777" w:rsidR="00234480" w:rsidRDefault="00234480">
    <w:pPr>
      <w:pStyle w:val="a3"/>
      <w:spacing w:before="240"/>
      <w:ind w:firstLine="3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8FF0" w14:textId="77777777" w:rsidR="00FD3CDB" w:rsidRDefault="00FD3CDB">
      <w:pPr>
        <w:spacing w:before="240"/>
        <w:ind w:firstLine="412"/>
      </w:pPr>
      <w:r>
        <w:separator/>
      </w:r>
    </w:p>
  </w:footnote>
  <w:footnote w:type="continuationSeparator" w:id="0">
    <w:p w14:paraId="39136652" w14:textId="77777777" w:rsidR="00FD3CDB" w:rsidRDefault="00FD3CDB">
      <w:pPr>
        <w:spacing w:before="240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D538" w14:textId="77777777" w:rsidR="00234480" w:rsidRDefault="00234480">
    <w:pPr>
      <w:pStyle w:val="a5"/>
      <w:spacing w:before="240"/>
      <w:ind w:firstLine="35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9441" w14:textId="77777777" w:rsidR="00234480" w:rsidRDefault="00234480">
    <w:pPr>
      <w:pStyle w:val="a5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6055" w14:textId="77777777" w:rsidR="00234480" w:rsidRDefault="00234480">
    <w:pPr>
      <w:pStyle w:val="a5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52B"/>
    <w:rsid w:val="00006222"/>
    <w:rsid w:val="000A4440"/>
    <w:rsid w:val="000A68EE"/>
    <w:rsid w:val="000B0AFA"/>
    <w:rsid w:val="000C2799"/>
    <w:rsid w:val="000C4269"/>
    <w:rsid w:val="00144FEA"/>
    <w:rsid w:val="00150402"/>
    <w:rsid w:val="00157FEB"/>
    <w:rsid w:val="00160651"/>
    <w:rsid w:val="00185177"/>
    <w:rsid w:val="001F7510"/>
    <w:rsid w:val="00203D8B"/>
    <w:rsid w:val="0022152B"/>
    <w:rsid w:val="00234480"/>
    <w:rsid w:val="0023785B"/>
    <w:rsid w:val="00245707"/>
    <w:rsid w:val="00367201"/>
    <w:rsid w:val="00371377"/>
    <w:rsid w:val="003D6EA7"/>
    <w:rsid w:val="004336B4"/>
    <w:rsid w:val="00463D92"/>
    <w:rsid w:val="00464B29"/>
    <w:rsid w:val="004B3D78"/>
    <w:rsid w:val="004D2228"/>
    <w:rsid w:val="004D2E35"/>
    <w:rsid w:val="00522062"/>
    <w:rsid w:val="00530638"/>
    <w:rsid w:val="005440C9"/>
    <w:rsid w:val="00567A08"/>
    <w:rsid w:val="005A294E"/>
    <w:rsid w:val="005F2F9B"/>
    <w:rsid w:val="00610E87"/>
    <w:rsid w:val="006C693E"/>
    <w:rsid w:val="006E4B76"/>
    <w:rsid w:val="00736832"/>
    <w:rsid w:val="007368E8"/>
    <w:rsid w:val="00790879"/>
    <w:rsid w:val="007C6953"/>
    <w:rsid w:val="007C72DE"/>
    <w:rsid w:val="00811538"/>
    <w:rsid w:val="00863A2A"/>
    <w:rsid w:val="00892F8E"/>
    <w:rsid w:val="008A2149"/>
    <w:rsid w:val="008A55CB"/>
    <w:rsid w:val="008F2CE0"/>
    <w:rsid w:val="0098290F"/>
    <w:rsid w:val="00A00ED5"/>
    <w:rsid w:val="00A42F98"/>
    <w:rsid w:val="00A52336"/>
    <w:rsid w:val="00AA55D6"/>
    <w:rsid w:val="00AC3C4F"/>
    <w:rsid w:val="00B50DCB"/>
    <w:rsid w:val="00B7589F"/>
    <w:rsid w:val="00B81F73"/>
    <w:rsid w:val="00BA58F1"/>
    <w:rsid w:val="00BA7605"/>
    <w:rsid w:val="00BB39E5"/>
    <w:rsid w:val="00BC1A69"/>
    <w:rsid w:val="00BD2686"/>
    <w:rsid w:val="00C02E3E"/>
    <w:rsid w:val="00C5741B"/>
    <w:rsid w:val="00C62487"/>
    <w:rsid w:val="00CA402D"/>
    <w:rsid w:val="00D36FAF"/>
    <w:rsid w:val="00D56E27"/>
    <w:rsid w:val="00D963A2"/>
    <w:rsid w:val="00DA7FD8"/>
    <w:rsid w:val="00E21BC4"/>
    <w:rsid w:val="00E368A2"/>
    <w:rsid w:val="00E36B5C"/>
    <w:rsid w:val="00E6757F"/>
    <w:rsid w:val="00E77534"/>
    <w:rsid w:val="00E77570"/>
    <w:rsid w:val="00E91DB2"/>
    <w:rsid w:val="00EA1499"/>
    <w:rsid w:val="00EC1C14"/>
    <w:rsid w:val="00EC72C4"/>
    <w:rsid w:val="00ED394F"/>
    <w:rsid w:val="00EF537E"/>
    <w:rsid w:val="00F01CDE"/>
    <w:rsid w:val="00F1649C"/>
    <w:rsid w:val="00F35449"/>
    <w:rsid w:val="00F37705"/>
    <w:rsid w:val="00F81AC5"/>
    <w:rsid w:val="00FB0747"/>
    <w:rsid w:val="00FD3CDB"/>
    <w:rsid w:val="00FE333A"/>
    <w:rsid w:val="00FE6398"/>
    <w:rsid w:val="037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98D7C8"/>
  <w15:docId w15:val="{CBCFB925-89FD-49DA-BB1C-EB9C72A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Lines="100" w:line="360" w:lineRule="auto"/>
      <w:ind w:firstLineChars="196" w:firstLine="196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locked/>
  </w:style>
  <w:style w:type="character" w:styleId="aa">
    <w:name w:val="Hyperlink"/>
    <w:uiPriority w:val="99"/>
    <w:rPr>
      <w:color w:val="auto"/>
      <w:u w:val="none"/>
    </w:rPr>
  </w:style>
  <w:style w:type="character" w:customStyle="1" w:styleId="10">
    <w:name w:val="标题 1 字符"/>
    <w:link w:val="1"/>
    <w:uiPriority w:val="9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Pr>
      <w:rFonts w:ascii="宋体" w:eastAsia="宋体" w:cs="宋体"/>
      <w:b/>
      <w:bCs/>
      <w:sz w:val="24"/>
      <w:szCs w:val="24"/>
    </w:rPr>
  </w:style>
  <w:style w:type="paragraph" w:customStyle="1" w:styleId="ab">
    <w:name w:val="人事处  标题一"/>
    <w:basedOn w:val="1"/>
    <w:autoRedefine/>
    <w:uiPriority w:val="99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paragraph" w:customStyle="1" w:styleId="ac">
    <w:name w:val="人事处  正文"/>
    <w:basedOn w:val="a"/>
    <w:autoRedefine/>
    <w:uiPriority w:val="99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二级标题"/>
    <w:basedOn w:val="a"/>
    <w:uiPriority w:val="99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d"/>
    <w:uiPriority w:val="99"/>
    <w:pPr>
      <w:spacing w:before="156" w:after="156"/>
      <w:ind w:firstLineChars="0" w:firstLine="0"/>
    </w:pPr>
  </w:style>
  <w:style w:type="paragraph" w:customStyle="1" w:styleId="ae">
    <w:name w:val="样式 任  标题一 + 宋体 小四 加粗"/>
    <w:basedOn w:val="a"/>
    <w:autoRedefine/>
    <w:uiPriority w:val="99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f">
    <w:name w:val="任  标题二"/>
    <w:basedOn w:val="a"/>
    <w:autoRedefine/>
    <w:uiPriority w:val="99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customStyle="1" w:styleId="a6">
    <w:name w:val="页眉 字符"/>
    <w:link w:val="a5"/>
    <w:uiPriority w:val="99"/>
    <w:locked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183</Characters>
  <Application>Microsoft Office Word</Application>
  <DocSecurity>0</DocSecurity>
  <Lines>45</Lines>
  <Paragraphs>36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creator>任术琦</dc:creator>
  <cp:lastModifiedBy>HP</cp:lastModifiedBy>
  <cp:revision>5</cp:revision>
  <cp:lastPrinted>2021-09-23T08:02:00Z</cp:lastPrinted>
  <dcterms:created xsi:type="dcterms:W3CDTF">2017-05-25T01:29:00Z</dcterms:created>
  <dcterms:modified xsi:type="dcterms:W3CDTF">2026-03-06T02:02:00Z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eyJoZGlkIjoiNjI5ZDc1YmNiZWMzNDE2NjBkODc1NmU0MWIxNTU4OGMiLCJ1c2VySWQiOiIzNTIyODMwNjkifQ==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2A76E953FC754205ADBFF9B523376111_12</vt:lpwstr>
  </property>
</Properties>
</file>