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13FF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053A762E"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 w14:paraId="2301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9" w:type="dxa"/>
            <w:noWrap w:val="0"/>
            <w:vAlign w:val="center"/>
          </w:tcPr>
          <w:p w14:paraId="3C8CD68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 w14:paraId="7C34D72A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 w14:paraId="3E4E167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科目</w:t>
            </w:r>
          </w:p>
          <w:p w14:paraId="02FEDD1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 w14:paraId="75D4C42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 w14:paraId="03D4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F0BF6B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 w14:paraId="72DA388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 w14:paraId="6CDE95BD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388C0089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3C00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A1DFA07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 w14:paraId="1F7D242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 w14:paraId="474E1D5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 w14:paraId="7F3C492F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2D95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E99D58D"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 w14:paraId="69512E3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 w14:paraId="1ABB4DBE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478FE7ED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3D00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2F23464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FB03471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 w14:paraId="23C458FC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 w14:paraId="1C4AC4AA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3BA5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5FC64CF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B7AB67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 w14:paraId="244DF32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 w14:paraId="4C9C10BE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29B1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5E171AC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0115AA2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 w14:paraId="19421AC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 w14:paraId="4B0A00AF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5432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D86D631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176028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 w14:paraId="3331CF6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 w14:paraId="428C4616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22BF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F2A4EBE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1CC476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 w14:paraId="3C139E3F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 w14:paraId="46B4F99C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3DF8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B29E0A1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F26746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 w14:paraId="566ED48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 w14:paraId="2C84D67E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5666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2C5C1DE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6656A01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 w14:paraId="0F0EDD70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 w14:paraId="189D2FA9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4F9E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641A05F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2D23F2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 w14:paraId="65DD2110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 w14:paraId="66142894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7A14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A7A113D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A3FBA19">
            <w:pPr>
              <w:spacing w:line="220" w:lineRule="exact"/>
              <w:jc w:val="center"/>
            </w:pPr>
            <w: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 w14:paraId="734A7644">
            <w:pPr>
              <w:spacing w:line="220" w:lineRule="exact"/>
              <w:jc w:val="center"/>
            </w:pPr>
            <w:r>
              <w:t>249</w:t>
            </w:r>
          </w:p>
        </w:tc>
        <w:tc>
          <w:tcPr>
            <w:tcW w:w="4022" w:type="dxa"/>
            <w:noWrap w:val="0"/>
            <w:vAlign w:val="center"/>
          </w:tcPr>
          <w:p w14:paraId="46777D34">
            <w:pPr>
              <w:spacing w:line="220" w:lineRule="exact"/>
              <w:jc w:val="center"/>
            </w:pPr>
          </w:p>
        </w:tc>
      </w:tr>
      <w:tr w14:paraId="3F63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5E537F8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2391697">
            <w:pPr>
              <w:spacing w:line="220" w:lineRule="exact"/>
              <w:jc w:val="center"/>
            </w:pPr>
            <w: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 w14:paraId="5E38B4C3">
            <w:pPr>
              <w:spacing w:line="220" w:lineRule="exact"/>
              <w:jc w:val="center"/>
            </w:pPr>
            <w:r>
              <w:t>250</w:t>
            </w:r>
          </w:p>
        </w:tc>
        <w:tc>
          <w:tcPr>
            <w:tcW w:w="4022" w:type="dxa"/>
            <w:noWrap w:val="0"/>
            <w:vAlign w:val="center"/>
          </w:tcPr>
          <w:p w14:paraId="10151727">
            <w:pPr>
              <w:spacing w:line="220" w:lineRule="exact"/>
              <w:jc w:val="center"/>
            </w:pPr>
          </w:p>
        </w:tc>
      </w:tr>
      <w:tr w14:paraId="31E0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1E8BC4E"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1BBF08E">
            <w:pPr>
              <w:spacing w:line="220" w:lineRule="exact"/>
              <w:jc w:val="center"/>
            </w:pPr>
            <w:r>
              <w:t>小学全科</w:t>
            </w:r>
          </w:p>
        </w:tc>
        <w:tc>
          <w:tcPr>
            <w:tcW w:w="816" w:type="dxa"/>
            <w:noWrap w:val="0"/>
            <w:vAlign w:val="center"/>
          </w:tcPr>
          <w:p w14:paraId="11D5A5D0">
            <w:pPr>
              <w:spacing w:line="220" w:lineRule="exact"/>
              <w:jc w:val="center"/>
            </w:pPr>
            <w:r>
              <w:t>251</w:t>
            </w:r>
          </w:p>
        </w:tc>
        <w:tc>
          <w:tcPr>
            <w:tcW w:w="4022" w:type="dxa"/>
            <w:noWrap w:val="0"/>
            <w:vAlign w:val="center"/>
          </w:tcPr>
          <w:p w14:paraId="7EA2CFD4">
            <w:pPr>
              <w:spacing w:line="220" w:lineRule="exact"/>
              <w:jc w:val="center"/>
            </w:pPr>
          </w:p>
        </w:tc>
      </w:tr>
      <w:tr w14:paraId="60AE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7BE9666"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 w14:paraId="6AFF52F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 w14:paraId="7C25C300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52AF724B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6B39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D670EC3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3F5197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 w14:paraId="64914766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 w14:paraId="71AC5BB8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3DEE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6AF77B5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1BDD551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 w14:paraId="75ACB56C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 w14:paraId="4B293D61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1C63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38EDF5E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11C7C7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 w14:paraId="2A4E9F6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 w14:paraId="3D366B72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4FA4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1E9CC9C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7B057B7">
            <w:pPr>
              <w:spacing w:line="220" w:lineRule="exact"/>
              <w:jc w:val="center"/>
            </w:pPr>
            <w: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 w14:paraId="248025B0">
            <w:pPr>
              <w:spacing w:line="220" w:lineRule="exact"/>
              <w:jc w:val="center"/>
            </w:pPr>
            <w:r>
              <w:t>345A</w:t>
            </w:r>
          </w:p>
        </w:tc>
        <w:tc>
          <w:tcPr>
            <w:tcW w:w="4022" w:type="dxa"/>
            <w:noWrap w:val="0"/>
            <w:vAlign w:val="center"/>
          </w:tcPr>
          <w:p w14:paraId="4A273661"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1CE0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C9C2FD4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06CDFE7">
            <w:pPr>
              <w:spacing w:line="220" w:lineRule="exact"/>
              <w:jc w:val="center"/>
            </w:pPr>
            <w: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 w14:paraId="57A18754">
            <w:pPr>
              <w:spacing w:line="220" w:lineRule="exact"/>
              <w:jc w:val="center"/>
            </w:pPr>
            <w:r>
              <w:t>345B</w:t>
            </w:r>
          </w:p>
        </w:tc>
        <w:tc>
          <w:tcPr>
            <w:tcW w:w="4022" w:type="dxa"/>
            <w:noWrap w:val="0"/>
            <w:vAlign w:val="center"/>
          </w:tcPr>
          <w:p w14:paraId="7B2D7311"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4810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16213F5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B980B2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德语（初级中学）</w:t>
            </w:r>
          </w:p>
        </w:tc>
        <w:tc>
          <w:tcPr>
            <w:tcW w:w="816" w:type="dxa"/>
            <w:noWrap w:val="0"/>
            <w:vAlign w:val="center"/>
          </w:tcPr>
          <w:p w14:paraId="09E47614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345C</w:t>
            </w:r>
          </w:p>
        </w:tc>
        <w:tc>
          <w:tcPr>
            <w:tcW w:w="4022" w:type="dxa"/>
            <w:noWrap w:val="0"/>
            <w:vAlign w:val="center"/>
          </w:tcPr>
          <w:p w14:paraId="73E3BDCE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6B23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D1542D3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DC67ABF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法语（初级中学）</w:t>
            </w:r>
          </w:p>
        </w:tc>
        <w:tc>
          <w:tcPr>
            <w:tcW w:w="816" w:type="dxa"/>
            <w:noWrap w:val="0"/>
            <w:vAlign w:val="center"/>
          </w:tcPr>
          <w:p w14:paraId="4B6C5D92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345D</w:t>
            </w:r>
          </w:p>
        </w:tc>
        <w:tc>
          <w:tcPr>
            <w:tcW w:w="4022" w:type="dxa"/>
            <w:noWrap w:val="0"/>
            <w:vAlign w:val="center"/>
          </w:tcPr>
          <w:p w14:paraId="36B0EF20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1784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689BD1A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FD14097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西班牙语（初级中学）</w:t>
            </w:r>
          </w:p>
        </w:tc>
        <w:tc>
          <w:tcPr>
            <w:tcW w:w="816" w:type="dxa"/>
            <w:noWrap w:val="0"/>
            <w:vAlign w:val="center"/>
          </w:tcPr>
          <w:p w14:paraId="3163AFD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345E</w:t>
            </w:r>
          </w:p>
        </w:tc>
        <w:tc>
          <w:tcPr>
            <w:tcW w:w="4022" w:type="dxa"/>
            <w:noWrap w:val="0"/>
            <w:vAlign w:val="center"/>
          </w:tcPr>
          <w:p w14:paraId="576D5762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10EC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D714BB7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3FB00C6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 w14:paraId="32FA432A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 w14:paraId="4EC053AC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2F6B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9729352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AABA73A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 w14:paraId="550937C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 w14:paraId="7979C703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305C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6704F2F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4DCEB84C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 w14:paraId="140FA1B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 w14:paraId="0D0D1F9B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6D27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07604D6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2F10E00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 w14:paraId="75E75ED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 w14:paraId="636CEF11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1BAE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957205E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388EEEC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 w14:paraId="5BE57B9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 w14:paraId="6C211359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02B7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D8569F4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C96CD8A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 w14:paraId="72D6149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 w14:paraId="0855ADAC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071F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5D3456A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0E3F85F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 w14:paraId="34F2349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 w14:paraId="14A34BBC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478C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998D0A8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D2F2FA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 w14:paraId="3EE1FFA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 w14:paraId="256F76C1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7143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52FCC9AF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A43D03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 w14:paraId="7036248C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 w14:paraId="1CA5F7A3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17A5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F603396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0AF2C8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 w14:paraId="7D8A306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 w14:paraId="60018AA3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2A19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032CDA69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4934470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 w14:paraId="4AC961B2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 w14:paraId="5984F41E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66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DE73D56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2C3FEC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 w14:paraId="7FFD6E6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 w14:paraId="5F012D04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461F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EE0D928">
            <w:pPr>
              <w:numPr>
                <w:ilvl w:val="0"/>
                <w:numId w:val="1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 w14:paraId="2DA412A0">
            <w:pPr>
              <w:spacing w:line="220" w:lineRule="exact"/>
              <w:jc w:val="center"/>
            </w:pPr>
            <w: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 w14:paraId="22486E26">
            <w:pPr>
              <w:spacing w:line="220" w:lineRule="exact"/>
              <w:jc w:val="center"/>
            </w:pPr>
            <w:r>
              <w:t>359</w:t>
            </w:r>
          </w:p>
        </w:tc>
        <w:tc>
          <w:tcPr>
            <w:tcW w:w="4022" w:type="dxa"/>
            <w:noWrap w:val="0"/>
            <w:vAlign w:val="center"/>
          </w:tcPr>
          <w:p w14:paraId="70B9A22A">
            <w:pPr>
              <w:spacing w:line="220" w:lineRule="exact"/>
              <w:jc w:val="center"/>
            </w:pPr>
          </w:p>
        </w:tc>
      </w:tr>
      <w:tr w14:paraId="40D4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A4E7C01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 w14:paraId="6B8E1BE6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 w14:paraId="5F6B2935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 w14:paraId="01604BD3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4475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97680F2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306E81B4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 w14:paraId="78B88D2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 w14:paraId="05105D2B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3758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3FFF778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664B8F9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 w14:paraId="5A80E534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 w14:paraId="0A93A1BF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0B42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D59FFC2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BCB605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 w14:paraId="55B83D9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 w14:paraId="79B108E9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5AAB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1E01A69"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 w14:paraId="4D909612">
            <w:pPr>
              <w:spacing w:line="220" w:lineRule="exact"/>
              <w:jc w:val="center"/>
            </w:pPr>
            <w: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 w14:paraId="5D38DBF9">
            <w:pPr>
              <w:spacing w:line="220" w:lineRule="exact"/>
              <w:jc w:val="center"/>
            </w:pPr>
            <w:r>
              <w:t>445A</w:t>
            </w:r>
          </w:p>
        </w:tc>
        <w:tc>
          <w:tcPr>
            <w:tcW w:w="4022" w:type="dxa"/>
            <w:noWrap w:val="0"/>
            <w:vAlign w:val="center"/>
          </w:tcPr>
          <w:p w14:paraId="20C07868"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77B8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59C3EAE6"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 w14:paraId="124CA4A2">
            <w:pPr>
              <w:spacing w:line="220" w:lineRule="exact"/>
              <w:jc w:val="center"/>
            </w:pPr>
            <w: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 w14:paraId="24FF4525">
            <w:pPr>
              <w:spacing w:line="220" w:lineRule="exact"/>
              <w:jc w:val="center"/>
            </w:pPr>
            <w:r>
              <w:t>445B</w:t>
            </w:r>
          </w:p>
        </w:tc>
        <w:tc>
          <w:tcPr>
            <w:tcW w:w="4022" w:type="dxa"/>
            <w:noWrap w:val="0"/>
            <w:vAlign w:val="center"/>
          </w:tcPr>
          <w:p w14:paraId="1607324F"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2005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D9CE8DC"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 w14:paraId="4C678B26">
            <w:pPr>
              <w:spacing w:line="220" w:lineRule="exact"/>
              <w:jc w:val="center"/>
            </w:pPr>
            <w:r>
              <w:t>德语（高级中学）</w:t>
            </w:r>
          </w:p>
        </w:tc>
        <w:tc>
          <w:tcPr>
            <w:tcW w:w="816" w:type="dxa"/>
            <w:noWrap w:val="0"/>
            <w:vAlign w:val="center"/>
          </w:tcPr>
          <w:p w14:paraId="122C83F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445C</w:t>
            </w:r>
          </w:p>
        </w:tc>
        <w:tc>
          <w:tcPr>
            <w:tcW w:w="4022" w:type="dxa"/>
            <w:noWrap w:val="0"/>
            <w:vAlign w:val="center"/>
          </w:tcPr>
          <w:p w14:paraId="2E838268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69F1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8F48DF5"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 w14:paraId="7729D92C">
            <w:pPr>
              <w:spacing w:line="220" w:lineRule="exact"/>
              <w:jc w:val="center"/>
            </w:pPr>
            <w:r>
              <w:t>法语（高级中学）</w:t>
            </w:r>
          </w:p>
        </w:tc>
        <w:tc>
          <w:tcPr>
            <w:tcW w:w="816" w:type="dxa"/>
            <w:noWrap w:val="0"/>
            <w:vAlign w:val="center"/>
          </w:tcPr>
          <w:p w14:paraId="58CD345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445D</w:t>
            </w:r>
          </w:p>
        </w:tc>
        <w:tc>
          <w:tcPr>
            <w:tcW w:w="4022" w:type="dxa"/>
            <w:noWrap w:val="0"/>
            <w:vAlign w:val="center"/>
          </w:tcPr>
          <w:p w14:paraId="55810424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2BDD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B2CECCC"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 w14:paraId="7532AF5C">
            <w:pPr>
              <w:spacing w:line="220" w:lineRule="exact"/>
              <w:jc w:val="center"/>
            </w:pPr>
            <w:r>
              <w:t>西班牙语（高级中学）</w:t>
            </w:r>
          </w:p>
        </w:tc>
        <w:tc>
          <w:tcPr>
            <w:tcW w:w="816" w:type="dxa"/>
            <w:noWrap w:val="0"/>
            <w:vAlign w:val="center"/>
          </w:tcPr>
          <w:p w14:paraId="65CD90CF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445E</w:t>
            </w:r>
          </w:p>
        </w:tc>
        <w:tc>
          <w:tcPr>
            <w:tcW w:w="4022" w:type="dxa"/>
            <w:noWrap w:val="0"/>
            <w:vAlign w:val="center"/>
          </w:tcPr>
          <w:p w14:paraId="0F04338A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 w14:paraId="2D8A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88DA279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32F2C87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 w14:paraId="4D08FE1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 w14:paraId="793D4CC1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1BCB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7C53E93C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553243D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 w14:paraId="5655C326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 w14:paraId="72B15219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5E19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B919E16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00D712A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 w14:paraId="65A1756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 w14:paraId="3EF96460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079C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01E6693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496E054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 w14:paraId="5105C496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 w14:paraId="1987818C">
            <w:pPr>
              <w:spacing w:line="220" w:lineRule="exact"/>
              <w:jc w:val="center"/>
              <w:rPr>
                <w:color w:val="000000"/>
              </w:rPr>
            </w:pPr>
          </w:p>
          <w:p w14:paraId="209538FB">
            <w:pPr>
              <w:spacing w:line="220" w:lineRule="exact"/>
              <w:jc w:val="center"/>
              <w:rPr>
                <w:color w:val="000000"/>
              </w:rPr>
            </w:pPr>
          </w:p>
          <w:p w14:paraId="37DF82CC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77ED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3E1F4899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5A39F69F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 w14:paraId="43A56792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 w14:paraId="4499887E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193A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23890145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36E644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 w14:paraId="21C9530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 w14:paraId="5B78512E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4B9D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57F3F8A5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36F6C6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 w14:paraId="185773CA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 w14:paraId="290EB8B3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647F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FA7C1F0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6CA9FA2E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 w14:paraId="2CB6503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 w14:paraId="71525CA0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5FCD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1A49737D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230439EA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 w14:paraId="0DBB9AB3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 w14:paraId="7F206BBD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1B1C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79" w:type="dxa"/>
            <w:noWrap w:val="0"/>
            <w:vAlign w:val="center"/>
          </w:tcPr>
          <w:p w14:paraId="63EF74EE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7BC66ABF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 w14:paraId="6FA7A9EC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 w14:paraId="5C3C22EA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2208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63A62968"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 w14:paraId="1329B046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 w14:paraId="49817501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 w14:paraId="476C26A6"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 w14:paraId="27C2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 w14:paraId="40588767"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 w14:paraId="73D1DF08">
            <w:pPr>
              <w:spacing w:line="220" w:lineRule="exact"/>
              <w:jc w:val="center"/>
            </w:pPr>
            <w: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 w14:paraId="30564C1F">
            <w:pPr>
              <w:spacing w:line="220" w:lineRule="exact"/>
              <w:jc w:val="center"/>
            </w:pPr>
            <w:r>
              <w:t>459</w:t>
            </w:r>
          </w:p>
        </w:tc>
        <w:tc>
          <w:tcPr>
            <w:tcW w:w="4022" w:type="dxa"/>
            <w:noWrap w:val="0"/>
            <w:vAlign w:val="center"/>
          </w:tcPr>
          <w:p w14:paraId="0F8C86FB">
            <w:pPr>
              <w:spacing w:line="220" w:lineRule="exact"/>
              <w:jc w:val="center"/>
            </w:pPr>
          </w:p>
        </w:tc>
      </w:tr>
    </w:tbl>
    <w:p w14:paraId="366163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46C57"/>
    <w:rsid w:val="7794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2026-03-31T08:28:00Z</dcterms:created>
  <dc:creator>心善心安</dc:creator>
  <cp:lastModifiedBy>心善心安</cp:lastModifiedBy>
  <dcterms:modified xsi:type="dcterms:W3CDTF">2026-03-31T08:28:43Z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929D9C12ED1E456CB9E7A95063A899B3_11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