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</w:t>
      </w:r>
      <w:r>
        <w:rPr>
          <w:rFonts w:hint="eastAsia" w:ascii="方正小标宋简体" w:hAnsi="仿宋" w:eastAsia="方正小标宋简体"/>
          <w:sz w:val="44"/>
          <w:szCs w:val="44"/>
          <w:highlight w:val="none"/>
        </w:rPr>
        <w:t>格证</w:t>
      </w:r>
      <w:r>
        <w:rPr>
          <w:rFonts w:hint="eastAsia" w:ascii="方正小标宋简体" w:hAnsi="仿宋" w:eastAsia="方正小标宋简体"/>
          <w:sz w:val="44"/>
          <w:szCs w:val="44"/>
          <w:highlight w:val="none"/>
          <w:lang w:val="en-US" w:eastAsia="zh-CN"/>
        </w:rPr>
        <w:t>报考</w:t>
      </w:r>
      <w:r>
        <w:rPr>
          <w:rFonts w:hint="eastAsia" w:ascii="方正小标宋简体" w:hAnsi="仿宋" w:eastAsia="方正小标宋简体"/>
          <w:sz w:val="44"/>
          <w:szCs w:val="44"/>
          <w:highlight w:val="none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</w:rPr>
        <w:t>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毕业院校及专业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本人参加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广东省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乐昌市2026年校园公开招聘专任教师考试，报考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由于个人原因，未能在资格审查时提供岗位要求的教师资格证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2026年8月31日前</w:t>
      </w:r>
      <w:r>
        <w:rPr>
          <w:rFonts w:hint="eastAsia" w:ascii="仿宋_GB2312" w:eastAsia="仿宋_GB2312"/>
          <w:sz w:val="32"/>
          <w:szCs w:val="32"/>
        </w:rPr>
        <w:t>取得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</w:rPr>
        <w:t>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，并提交招聘单位，</w:t>
      </w:r>
      <w:r>
        <w:rPr>
          <w:rFonts w:hint="eastAsia" w:ascii="仿宋_GB2312" w:eastAsia="仿宋_GB2312"/>
          <w:sz w:val="32"/>
          <w:szCs w:val="32"/>
        </w:rPr>
        <w:t>否则取消聘用资格。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2240" w:firstLineChars="7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  <w:bookmarkStart w:id="0" w:name="_GoBack"/>
      <w:bookmarkEnd w:id="0"/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DVlNDJmMjhjYzJjNGY5ZjdiMzZmN2M3NmEwODI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0C377C68"/>
    <w:rsid w:val="16E76A54"/>
    <w:rsid w:val="1FBE471E"/>
    <w:rsid w:val="233A1565"/>
    <w:rsid w:val="26272AF8"/>
    <w:rsid w:val="298C090F"/>
    <w:rsid w:val="2A4C7558"/>
    <w:rsid w:val="3D832171"/>
    <w:rsid w:val="41AB2164"/>
    <w:rsid w:val="448F5EF4"/>
    <w:rsid w:val="4B2C6678"/>
    <w:rsid w:val="4B87788E"/>
    <w:rsid w:val="4C8132EE"/>
    <w:rsid w:val="4D0D4DA4"/>
    <w:rsid w:val="50D15CF8"/>
    <w:rsid w:val="521A3527"/>
    <w:rsid w:val="55047E6C"/>
    <w:rsid w:val="55BF488F"/>
    <w:rsid w:val="599B6E7C"/>
    <w:rsid w:val="5D1D27DC"/>
    <w:rsid w:val="5FEE689F"/>
    <w:rsid w:val="6199160C"/>
    <w:rsid w:val="636155E9"/>
    <w:rsid w:val="767B64FF"/>
    <w:rsid w:val="7C12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2</TotalTime>
  <ScaleCrop>false</ScaleCrop>
  <LinksUpToDate>false</LinksUpToDate>
  <CharactersWithSpaces>261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2021-09-24T18:12:00Z</dcterms:created>
  <dc:creator>user</dc:creator>
  <cp:lastModifiedBy>Nui</cp:lastModifiedBy>
  <cp:lastPrinted>2021-09-27T10:54:00Z</cp:lastPrinted>
  <dcterms:modified xsi:type="dcterms:W3CDTF">2026-04-01T10:02:00Z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DB0A9CE141C64F51ADB36787CBD87215</vt:lpwstr>
  </property>
</Properties>
</file>