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5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乐昌市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年校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园</w:t>
      </w:r>
      <w:r>
        <w:rPr>
          <w:rFonts w:hint="eastAsia" w:ascii="方正小标宋简体" w:eastAsia="方正小标宋简体"/>
          <w:sz w:val="36"/>
          <w:szCs w:val="36"/>
          <w:highlight w:val="none"/>
          <w:lang w:eastAsia="zh-CN"/>
        </w:rPr>
        <w:t>公开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招</w:t>
      </w:r>
      <w:r>
        <w:rPr>
          <w:rFonts w:hint="eastAsia" w:ascii="方正小标宋简体" w:eastAsia="方正小标宋简体"/>
          <w:sz w:val="36"/>
          <w:szCs w:val="36"/>
        </w:rPr>
        <w:t>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专任教师</w:t>
      </w:r>
      <w:r>
        <w:rPr>
          <w:rFonts w:hint="eastAsia" w:ascii="方正小标宋简体" w:eastAsia="方正小标宋简体"/>
          <w:sz w:val="36"/>
          <w:szCs w:val="36"/>
        </w:rPr>
        <w:t>行程计划表</w:t>
      </w:r>
    </w:p>
    <w:tbl>
      <w:tblPr>
        <w:tblStyle w:val="4"/>
        <w:tblW w:w="88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567"/>
        <w:gridCol w:w="1973"/>
        <w:gridCol w:w="1507"/>
        <w:gridCol w:w="127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时间</w:t>
            </w:r>
          </w:p>
        </w:tc>
        <w:tc>
          <w:tcPr>
            <w:tcW w:w="19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地点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具体事项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星期四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7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贵州师范大学（花溪校区）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贵州省贵阳市花溪大学城贵州师范大学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现场推介、宣传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校园双选会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4月20日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星期一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-4月24日（星期五）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8:30-12:00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14:30-17：30</w:t>
            </w:r>
          </w:p>
        </w:tc>
        <w:tc>
          <w:tcPr>
            <w:tcW w:w="197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乐昌市教育局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乐昌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市公主下路66号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注：如有变化，以适当方式告知。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C"/>
    <w:rsid w:val="00036742"/>
    <w:rsid w:val="00094D12"/>
    <w:rsid w:val="001732BB"/>
    <w:rsid w:val="00205310"/>
    <w:rsid w:val="002A1153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F579B0"/>
    <w:rsid w:val="00F703AA"/>
    <w:rsid w:val="00FC28D8"/>
    <w:rsid w:val="07827A92"/>
    <w:rsid w:val="197C7D4E"/>
    <w:rsid w:val="20907B7F"/>
    <w:rsid w:val="21F65B6F"/>
    <w:rsid w:val="38A322AD"/>
    <w:rsid w:val="3EA72F73"/>
    <w:rsid w:val="477F6C5D"/>
    <w:rsid w:val="4B354081"/>
    <w:rsid w:val="4EAB416A"/>
    <w:rsid w:val="56B64BDC"/>
    <w:rsid w:val="58191195"/>
    <w:rsid w:val="5B8F7103"/>
    <w:rsid w:val="62B6027F"/>
    <w:rsid w:val="669475A4"/>
    <w:rsid w:val="67E50CB7"/>
    <w:rsid w:val="6FD7C6C8"/>
    <w:rsid w:val="7ABF16E1"/>
    <w:rsid w:val="EB7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9</TotalTime>
  <ScaleCrop>false</ScaleCrop>
  <LinksUpToDate>false</LinksUpToDate>
  <CharactersWithSpaces>197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2023-03-06T15:14:00Z</dcterms:created>
  <dc:creator>ZRJ</dc:creator>
  <cp:lastModifiedBy>Nui</cp:lastModifiedBy>
  <cp:lastPrinted>2026-04-03T01:16:00Z</cp:lastPrinted>
  <dcterms:modified xsi:type="dcterms:W3CDTF">2026-04-14T08:12:33Z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006CD0576169443FBB2D55A89059775B</vt:lpwstr>
  </property>
</Properties>
</file>