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B0C8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4</w:t>
      </w:r>
    </w:p>
    <w:p w14:paraId="2CB3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8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highlight w:val="none"/>
        </w:rPr>
      </w:pPr>
      <w:r>
        <w:rPr>
          <w:rFonts w:hint="eastAsia" w:eastAsia="方正小标宋简体"/>
          <w:color w:val="000000"/>
          <w:sz w:val="44"/>
          <w:szCs w:val="44"/>
          <w:highlight w:val="none"/>
        </w:rPr>
        <w:t>国内</w:t>
      </w:r>
      <w:r>
        <w:rPr>
          <w:rFonts w:hint="eastAsia" w:eastAsia="方正小标宋简体"/>
          <w:color w:val="000000"/>
          <w:sz w:val="44"/>
          <w:szCs w:val="44"/>
          <w:highlight w:val="none"/>
          <w:lang w:val="en-US" w:eastAsia="zh-CN"/>
        </w:rPr>
        <w:t>部分重点</w:t>
      </w:r>
      <w:r>
        <w:rPr>
          <w:rFonts w:hint="eastAsia" w:eastAsia="方正小标宋简体"/>
          <w:color w:val="000000"/>
          <w:sz w:val="44"/>
          <w:szCs w:val="44"/>
          <w:highlight w:val="none"/>
        </w:rPr>
        <w:t>院校</w:t>
      </w:r>
      <w:r>
        <w:rPr>
          <w:rFonts w:hint="eastAsia" w:eastAsia="方正小标宋简体"/>
          <w:color w:val="000000"/>
          <w:sz w:val="44"/>
          <w:szCs w:val="44"/>
          <w:highlight w:val="none"/>
          <w:lang w:eastAsia="zh-CN"/>
        </w:rPr>
        <w:t>、</w:t>
      </w:r>
      <w:r>
        <w:rPr>
          <w:rFonts w:hint="eastAsia" w:eastAsia="方正小标宋简体"/>
          <w:color w:val="000000"/>
          <w:sz w:val="44"/>
          <w:szCs w:val="44"/>
          <w:highlight w:val="none"/>
          <w:lang w:val="en-US" w:eastAsia="zh-CN"/>
        </w:rPr>
        <w:t>重点</w:t>
      </w:r>
      <w:r>
        <w:rPr>
          <w:rFonts w:hint="eastAsia" w:eastAsia="方正小标宋简体"/>
          <w:color w:val="000000"/>
          <w:sz w:val="44"/>
          <w:szCs w:val="44"/>
          <w:highlight w:val="none"/>
        </w:rPr>
        <w:t>学科名单</w:t>
      </w:r>
    </w:p>
    <w:p w14:paraId="3617F63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</w:pP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（一）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  <w:lang w:val="en-US" w:eastAsia="zh-CN"/>
        </w:rPr>
        <w:t>重点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院校</w:t>
      </w:r>
    </w:p>
    <w:p w14:paraId="1B603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北京大学、中国人民大学、清华大学、北京航空航天大学、</w:t>
      </w:r>
    </w:p>
    <w:p w14:paraId="7CF17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北京理工大学、中国农业大学、北京师范大学、中央民族大学、</w:t>
      </w:r>
      <w:bookmarkStart w:id="0" w:name="_GoBack"/>
      <w:bookmarkEnd w:id="0"/>
    </w:p>
    <w:p w14:paraId="10601A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南开大学、天津大学、大连理工大学、吉林大学、哈尔滨工业大学、</w:t>
      </w:r>
    </w:p>
    <w:p w14:paraId="6E3042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复旦大学、同济大学、上海交通大学、华东师范大学、南京大学、</w:t>
      </w:r>
    </w:p>
    <w:p w14:paraId="588E52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东南大学、浙江大学、中国科学技术大学、厦门大学、山东大学、</w:t>
      </w:r>
    </w:p>
    <w:p w14:paraId="1BB17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中国海洋大学、武汉大学、华中科技大学、中南大学、中山大学、</w:t>
      </w:r>
    </w:p>
    <w:p w14:paraId="360145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华南理工大学、四川大学、重庆大学、电子科技大学、西安交通大学、</w:t>
      </w:r>
    </w:p>
    <w:p w14:paraId="49368D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西北工业大学、兰州大学、国防科技大学、东北大学、郑州大学、</w:t>
      </w:r>
    </w:p>
    <w:p w14:paraId="2C3809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湖南大学、云南大学、西北农林科技大学、新疆大学</w:t>
      </w:r>
    </w:p>
    <w:p w14:paraId="06A5E6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</w:pP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（二）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  <w:lang w:val="en-US" w:eastAsia="zh-CN"/>
        </w:rPr>
        <w:t>重点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学科</w:t>
      </w:r>
    </w:p>
    <w:p w14:paraId="4B7F1C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北京交通大学：系统科学</w:t>
      </w:r>
    </w:p>
    <w:p w14:paraId="52B67A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北京工业大学：土木工程</w:t>
      </w:r>
    </w:p>
    <w:p w14:paraId="6F08B78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北京科技大学：科学技术史、材料科学与工程、冶金工程、矿业工程</w:t>
      </w:r>
    </w:p>
    <w:p w14:paraId="7CE5AC5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北京化工大学：化学工程与技术</w:t>
      </w:r>
    </w:p>
    <w:p w14:paraId="67853A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北京邮电大学：信息与通信工程、计算机科学与技术</w:t>
      </w:r>
    </w:p>
    <w:p w14:paraId="35D82B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北京林业大学：风景园林学、林学</w:t>
      </w:r>
    </w:p>
    <w:p w14:paraId="67DB4E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北京协和医学院：生物学、生物医学工程、临床医学、公共卫生与预防医学、药学</w:t>
      </w:r>
    </w:p>
    <w:p w14:paraId="214EFE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北京中医药大学：中医学、中西医结合、中药学</w:t>
      </w:r>
    </w:p>
    <w:p w14:paraId="589BCBD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首都师范大学：数学</w:t>
      </w:r>
    </w:p>
    <w:p w14:paraId="5082D8A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北京外国语大学：外国语言文学</w:t>
      </w:r>
    </w:p>
    <w:p w14:paraId="2F458A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中国传媒大学：新闻传播学、戏剧与影视学</w:t>
      </w:r>
    </w:p>
    <w:p w14:paraId="3FBD74A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中央财经大学：应用经济学</w:t>
      </w:r>
    </w:p>
    <w:p w14:paraId="13646B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对外经济贸易大学：应用经济学</w:t>
      </w:r>
    </w:p>
    <w:p w14:paraId="5BA4B2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外交学院：政治学</w:t>
      </w:r>
    </w:p>
    <w:p w14:paraId="530D79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中国人民公安大学：公安学</w:t>
      </w:r>
    </w:p>
    <w:p w14:paraId="04DF9A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北京体育大学：体育学</w:t>
      </w:r>
    </w:p>
    <w:p w14:paraId="70BC10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中央音乐学院：音乐与舞蹈学</w:t>
      </w:r>
    </w:p>
    <w:p w14:paraId="679E0F1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中国音乐学院：音乐与舞蹈学</w:t>
      </w:r>
    </w:p>
    <w:p w14:paraId="5D568C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中央美术学院：美术学、设计学</w:t>
      </w:r>
    </w:p>
    <w:p w14:paraId="213A96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中央戏剧学院：戏剧与影视学</w:t>
      </w:r>
    </w:p>
    <w:p w14:paraId="0AE3E9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中国政法大学：法学</w:t>
      </w:r>
    </w:p>
    <w:p w14:paraId="1B6FB9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天津工业大学：纺织科学与工程</w:t>
      </w:r>
    </w:p>
    <w:p w14:paraId="7E01EC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天津医科大学：临床医学</w:t>
      </w:r>
    </w:p>
    <w:p w14:paraId="66B287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天津中医药大学：中药学</w:t>
      </w:r>
    </w:p>
    <w:p w14:paraId="58AC59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华北电力大学：电气工程</w:t>
      </w:r>
    </w:p>
    <w:p w14:paraId="5C8CDDA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山西大学：哲学、物理学</w:t>
      </w:r>
    </w:p>
    <w:p w14:paraId="2C372C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太原理工大学：化学工程与技术</w:t>
      </w:r>
    </w:p>
    <w:p w14:paraId="4DB94A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内蒙古大学：生物学</w:t>
      </w:r>
    </w:p>
    <w:p w14:paraId="581FE93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辽宁大学：应用经济学</w:t>
      </w:r>
    </w:p>
    <w:p w14:paraId="50D2A1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大连海事大学：交通运输工程</w:t>
      </w:r>
    </w:p>
    <w:p w14:paraId="36765D6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延边大学：外国语言文学</w:t>
      </w:r>
    </w:p>
    <w:p w14:paraId="6D85A9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东北师范大学：马克思主义理论、世界史、教育学、化学、统计学、材料科学与工程</w:t>
      </w:r>
    </w:p>
    <w:p w14:paraId="437D8F2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20" w:firstLineChars="15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哈尔滨工程大学：</w:t>
      </w: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船舶与海洋工程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 xml:space="preserve"> </w:t>
      </w:r>
    </w:p>
    <w:p w14:paraId="76BA35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东北农业大学：畜牧学</w:t>
      </w:r>
    </w:p>
    <w:p w14:paraId="191D02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东北林业大学：林业工程、林学</w:t>
      </w:r>
    </w:p>
    <w:p w14:paraId="39B4DC6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华东理工大学：化学、材料科学与工程、化学工程与技术</w:t>
      </w:r>
    </w:p>
    <w:p w14:paraId="631592A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东华大学：纺织科学与工程、材料科学与工程</w:t>
      </w:r>
    </w:p>
    <w:p w14:paraId="4348FF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上海海洋大学：水产</w:t>
      </w:r>
    </w:p>
    <w:p w14:paraId="496C33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上海中医药大学：中医学、中药学</w:t>
      </w:r>
    </w:p>
    <w:p w14:paraId="2BF3890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上海外国语大学：外国语言文学</w:t>
      </w:r>
    </w:p>
    <w:p w14:paraId="2A3A9D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上海财经大学：应用经济学</w:t>
      </w:r>
    </w:p>
    <w:p w14:paraId="5AB76F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上海体育学院：体育学</w:t>
      </w:r>
    </w:p>
    <w:p w14:paraId="535EA6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上海音乐学院：音乐与舞蹈学</w:t>
      </w:r>
    </w:p>
    <w:p w14:paraId="732029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上海大学：机械工程</w:t>
      </w:r>
    </w:p>
    <w:p w14:paraId="7CD6A3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苏州大学：材料科学与工程</w:t>
      </w:r>
    </w:p>
    <w:p w14:paraId="34140EF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南京航空航天大学：力学、控制科学与工程、航空宇航科学与技术</w:t>
      </w:r>
    </w:p>
    <w:p w14:paraId="48FA6D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南京理工大学：兵器科学与技术</w:t>
      </w:r>
    </w:p>
    <w:p w14:paraId="6BAF39F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中国矿业大学：安全科学与工程、矿业工程</w:t>
      </w:r>
    </w:p>
    <w:p w14:paraId="4E9B38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南京邮电大学：电子科学与技术</w:t>
      </w:r>
    </w:p>
    <w:p w14:paraId="6263A64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河海大学：水利工程、环境科学与工程</w:t>
      </w:r>
    </w:p>
    <w:p w14:paraId="10CDCBD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江南大学：轻工技术与工程、食品科学与工程</w:t>
      </w:r>
    </w:p>
    <w:p w14:paraId="2AD38F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南京林业大学：林业工程</w:t>
      </w:r>
    </w:p>
    <w:p w14:paraId="527EE0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南京信息工程大学：大气科学</w:t>
      </w:r>
    </w:p>
    <w:p w14:paraId="6E6AFF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南京农业大学：作物学、农业资源与环境</w:t>
      </w:r>
    </w:p>
    <w:p w14:paraId="3B2F34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南京医科大学：公共卫生与预防医学</w:t>
      </w:r>
    </w:p>
    <w:p w14:paraId="750949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南京中医药大学：中药学</w:t>
      </w:r>
    </w:p>
    <w:p w14:paraId="6CBAD6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中国药科大学：中药学</w:t>
      </w:r>
    </w:p>
    <w:p w14:paraId="019AC3E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南京师范大学：地理学</w:t>
      </w:r>
    </w:p>
    <w:p w14:paraId="6D475A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中国美术学院：美术学</w:t>
      </w:r>
    </w:p>
    <w:p w14:paraId="0472A9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安徽大学：材料科学与工程</w:t>
      </w:r>
    </w:p>
    <w:p w14:paraId="6E0A6F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合肥工业大学：管理科学与工程</w:t>
      </w:r>
    </w:p>
    <w:p w14:paraId="1790B3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福州大学：化学</w:t>
      </w:r>
    </w:p>
    <w:p w14:paraId="622290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南昌大学：材料科学与工程</w:t>
      </w:r>
    </w:p>
    <w:p w14:paraId="4364FE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中国石油大学(华东)：</w:t>
      </w:r>
      <w:r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  <w:highlight w:val="none"/>
        </w:rPr>
        <w:t>石油与天然气工程、地质资源与地质工程</w:t>
      </w:r>
    </w:p>
    <w:p w14:paraId="7B79EA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河南大学：生物学</w:t>
      </w:r>
    </w:p>
    <w:p w14:paraId="499657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中国地质大学(武汉)：地质学、地质资源与地质工程</w:t>
      </w:r>
    </w:p>
    <w:p w14:paraId="3D8946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武汉理工大学：材料科学与工程</w:t>
      </w:r>
    </w:p>
    <w:p w14:paraId="4E49D4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华中农业大学：生物学、园艺学、畜牧学、兽医学、农林经济管理</w:t>
      </w:r>
    </w:p>
    <w:p w14:paraId="6BD992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华中师范大学：政治学、中国语言文学、教育学</w:t>
      </w:r>
    </w:p>
    <w:p w14:paraId="66C901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中南财经政法大学：法学</w:t>
      </w:r>
    </w:p>
    <w:p w14:paraId="214D42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湘潭大学：数学</w:t>
      </w:r>
    </w:p>
    <w:p w14:paraId="60EC3A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湖南师范大学：外国语言文学</w:t>
      </w:r>
    </w:p>
    <w:p w14:paraId="18BB635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暨南大学：药学</w:t>
      </w:r>
    </w:p>
    <w:p w14:paraId="307A56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华南农业大学：作物学</w:t>
      </w:r>
    </w:p>
    <w:p w14:paraId="619AAA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广州医科大学：临床医学</w:t>
      </w:r>
    </w:p>
    <w:p w14:paraId="170405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广州中医药大学：中医学</w:t>
      </w:r>
    </w:p>
    <w:p w14:paraId="4204DE7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华南师范大学：物理学</w:t>
      </w:r>
    </w:p>
    <w:p w14:paraId="169C702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海南大学：作物学</w:t>
      </w:r>
    </w:p>
    <w:p w14:paraId="07FF658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广西大学：土木工程</w:t>
      </w:r>
    </w:p>
    <w:p w14:paraId="649733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西南交通大学：交通运输工程</w:t>
      </w:r>
    </w:p>
    <w:p w14:paraId="3CF7AA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西南石油大学：石油与天然气工程</w:t>
      </w:r>
    </w:p>
    <w:p w14:paraId="497B8A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成都理工大学：</w:t>
      </w: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地质资源与地质工程</w:t>
      </w:r>
    </w:p>
    <w:p w14:paraId="07E7D1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四川农业大学：作物学</w:t>
      </w:r>
    </w:p>
    <w:p w14:paraId="7A84C2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成都中医药大学：中药学</w:t>
      </w:r>
    </w:p>
    <w:p w14:paraId="59BDE9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西南大学：生物学、教育学</w:t>
      </w:r>
    </w:p>
    <w:p w14:paraId="491644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西南财经大学：应用经济学</w:t>
      </w:r>
    </w:p>
    <w:p w14:paraId="6664B8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贵州大学：植物保护</w:t>
      </w:r>
    </w:p>
    <w:p w14:paraId="7EA68DD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西藏大学：生态学</w:t>
      </w:r>
    </w:p>
    <w:p w14:paraId="3F6F98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西北大学：地质学、考古学</w:t>
      </w:r>
    </w:p>
    <w:p w14:paraId="74BB65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西安电子科技大学：信息与通信工程、计算机科学与技术</w:t>
      </w:r>
    </w:p>
    <w:p w14:paraId="7CE05D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长安大学：交通运输工程</w:t>
      </w:r>
    </w:p>
    <w:p w14:paraId="39AED3A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陕西师范大学：中国语言文学</w:t>
      </w:r>
    </w:p>
    <w:p w14:paraId="196394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青海大学：生态学</w:t>
      </w:r>
    </w:p>
    <w:p w14:paraId="750F2A5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宁夏大学：化学工程与技术</w:t>
      </w:r>
    </w:p>
    <w:p w14:paraId="2D95E6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石河子大学：化学工程与技术</w:t>
      </w:r>
    </w:p>
    <w:p w14:paraId="473A643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中国矿业大学(北京)：安全科学与工程、矿业工程</w:t>
      </w:r>
    </w:p>
    <w:p w14:paraId="51B5BAD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中国石油大学(北京)：</w:t>
      </w:r>
      <w:r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  <w:highlight w:val="none"/>
        </w:rPr>
        <w:t>石油与天然气工程、地质资源与地质工程</w:t>
      </w:r>
    </w:p>
    <w:p w14:paraId="149000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中国地质大学(北京)：地质学、地质资源与地质工程</w:t>
      </w:r>
    </w:p>
    <w:p w14:paraId="609467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宁波大学：力学</w:t>
      </w:r>
    </w:p>
    <w:p w14:paraId="0EAC1C4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 xml:space="preserve">南方科技大学：数学 </w:t>
      </w:r>
    </w:p>
    <w:p w14:paraId="6671E8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 xml:space="preserve">上海科技大学：材料科学与工程 </w:t>
      </w:r>
    </w:p>
    <w:p w14:paraId="0AECC7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中国科学院大学：化学、材料科学与工程</w:t>
      </w:r>
    </w:p>
    <w:p w14:paraId="22D96AA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海军军医大学：基础医学</w:t>
      </w:r>
    </w:p>
    <w:p w14:paraId="176787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  <w:t>空军军医大学：临床医学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11CF"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A8AD1EE">
                <w:pPr>
                  <w:pStyle w:val="4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68688F4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0MDY4NTk3MzgyZmZjMmYwNjM5N2FjMjU3MjEwOGEifQ=="/>
  </w:docVars>
  <w:rsids>
    <w:rsidRoot w:val="495F5DBC"/>
    <w:rsid w:val="00037D33"/>
    <w:rsid w:val="00075280"/>
    <w:rsid w:val="000A169E"/>
    <w:rsid w:val="00104508"/>
    <w:rsid w:val="001224B8"/>
    <w:rsid w:val="001F08BD"/>
    <w:rsid w:val="0020096F"/>
    <w:rsid w:val="002400FE"/>
    <w:rsid w:val="002F0564"/>
    <w:rsid w:val="002F448E"/>
    <w:rsid w:val="00333B11"/>
    <w:rsid w:val="00352C32"/>
    <w:rsid w:val="003A2A7E"/>
    <w:rsid w:val="003D7704"/>
    <w:rsid w:val="003E0F2F"/>
    <w:rsid w:val="004212AC"/>
    <w:rsid w:val="00421C00"/>
    <w:rsid w:val="00491CD3"/>
    <w:rsid w:val="004934A5"/>
    <w:rsid w:val="00617FDB"/>
    <w:rsid w:val="00621514"/>
    <w:rsid w:val="0062251C"/>
    <w:rsid w:val="006448E2"/>
    <w:rsid w:val="0068273B"/>
    <w:rsid w:val="006A1F19"/>
    <w:rsid w:val="007E3529"/>
    <w:rsid w:val="0089150C"/>
    <w:rsid w:val="0095625E"/>
    <w:rsid w:val="009631F0"/>
    <w:rsid w:val="00976B58"/>
    <w:rsid w:val="009D1D8E"/>
    <w:rsid w:val="00A04B78"/>
    <w:rsid w:val="00A05092"/>
    <w:rsid w:val="00A26C0A"/>
    <w:rsid w:val="00AC3F19"/>
    <w:rsid w:val="00B04827"/>
    <w:rsid w:val="00B7391E"/>
    <w:rsid w:val="00C444BE"/>
    <w:rsid w:val="00C91D4B"/>
    <w:rsid w:val="00CE6CA9"/>
    <w:rsid w:val="00D654E0"/>
    <w:rsid w:val="00D800DD"/>
    <w:rsid w:val="00E23EAE"/>
    <w:rsid w:val="00ED3714"/>
    <w:rsid w:val="00F5793A"/>
    <w:rsid w:val="01251556"/>
    <w:rsid w:val="03FF3CD8"/>
    <w:rsid w:val="07A31EE3"/>
    <w:rsid w:val="088E3EF3"/>
    <w:rsid w:val="092B199B"/>
    <w:rsid w:val="09556069"/>
    <w:rsid w:val="0CCF0636"/>
    <w:rsid w:val="0ED46986"/>
    <w:rsid w:val="0F032819"/>
    <w:rsid w:val="0FE440E4"/>
    <w:rsid w:val="109355E1"/>
    <w:rsid w:val="198F65F5"/>
    <w:rsid w:val="1CDE17DC"/>
    <w:rsid w:val="1DD449C2"/>
    <w:rsid w:val="1FD7624B"/>
    <w:rsid w:val="26C863CA"/>
    <w:rsid w:val="28202B7D"/>
    <w:rsid w:val="29BC3991"/>
    <w:rsid w:val="29DB01C2"/>
    <w:rsid w:val="2C7C218A"/>
    <w:rsid w:val="2DE56F23"/>
    <w:rsid w:val="2DE731BD"/>
    <w:rsid w:val="2E806979"/>
    <w:rsid w:val="37B032AC"/>
    <w:rsid w:val="3A0852B8"/>
    <w:rsid w:val="3A0A239B"/>
    <w:rsid w:val="407D58DD"/>
    <w:rsid w:val="42E10668"/>
    <w:rsid w:val="470115D7"/>
    <w:rsid w:val="495F5DBC"/>
    <w:rsid w:val="50512B0C"/>
    <w:rsid w:val="557D361B"/>
    <w:rsid w:val="55924DCB"/>
    <w:rsid w:val="567A2686"/>
    <w:rsid w:val="576E3452"/>
    <w:rsid w:val="5A7511C9"/>
    <w:rsid w:val="5C3707ED"/>
    <w:rsid w:val="5D361DE0"/>
    <w:rsid w:val="5E453986"/>
    <w:rsid w:val="5E7F3237"/>
    <w:rsid w:val="5FFC650C"/>
    <w:rsid w:val="65246501"/>
    <w:rsid w:val="65E62A24"/>
    <w:rsid w:val="6747715B"/>
    <w:rsid w:val="6BA114ED"/>
    <w:rsid w:val="6DA62420"/>
    <w:rsid w:val="6DE37C94"/>
    <w:rsid w:val="74362ED8"/>
    <w:rsid w:val="77E90943"/>
    <w:rsid w:val="786E62A6"/>
    <w:rsid w:val="795452A0"/>
    <w:rsid w:val="7C774F2E"/>
    <w:rsid w:val="7CEA7798"/>
    <w:rsid w:val="7D0576C6"/>
    <w:rsid w:val="7E9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22"/>
    </w:rPr>
  </w:style>
  <w:style w:type="paragraph" w:customStyle="1" w:styleId="12">
    <w:name w:val="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5</Pages>
  <Words>1762</Words>
  <Characters>1762</Characters>
  <Lines>13</Lines>
  <Paragraphs>3</Paragraphs>
  <TotalTime>9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2026-03-02T01:22:00Z</dcterms:created>
  <dc:creator>Administrator</dc:creator>
  <cp:lastModifiedBy>赵越岷</cp:lastModifiedBy>
  <cp:lastPrinted>2023-10-25T09:03:00Z</cp:lastPrinted>
  <dcterms:modified xsi:type="dcterms:W3CDTF">2026-03-26T01:35:29Z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5BA2945B1078424BBAB591E1372546CA</vt:lpwstr>
  </property>
  <property fmtid="{D5CDD505-2E9C-101B-9397-08002B2CF9AE}" pid="4" name="KSOTemplateDocerSaveRecord">
    <vt:lpwstr>eyJoZGlkIjoiZWFmMTQ0OWNkMTA1MWQwZjVjNWE1ZjViNDMzYmY2N2IiLCJ1c2VySWQiOiIxNjUxNjgzMTUyIn0=</vt:lpwstr>
  </property>
</Properties>
</file>