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D9" w:rsidRPr="00CC0E59" w:rsidRDefault="001944D9" w:rsidP="001944D9">
      <w:pPr>
        <w:spacing w:line="36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2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1944D9" w:rsidRPr="00C71A39" w:rsidRDefault="001944D9" w:rsidP="001944D9">
      <w:pPr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安吉县</w:t>
      </w:r>
      <w:r w:rsidR="006102C1">
        <w:rPr>
          <w:rFonts w:eastAsia="华文中宋" w:hint="eastAsia"/>
          <w:b/>
          <w:bCs/>
          <w:sz w:val="36"/>
        </w:rPr>
        <w:t>教育系统</w:t>
      </w:r>
      <w:r w:rsidR="006102C1">
        <w:rPr>
          <w:rFonts w:eastAsia="华文中宋" w:hint="eastAsia"/>
          <w:b/>
          <w:bCs/>
          <w:sz w:val="36"/>
        </w:rPr>
        <w:t>202</w:t>
      </w:r>
      <w:r w:rsidR="00655400">
        <w:rPr>
          <w:rFonts w:eastAsia="华文中宋" w:hint="eastAsia"/>
          <w:b/>
          <w:bCs/>
          <w:sz w:val="36"/>
        </w:rPr>
        <w:t>6</w:t>
      </w:r>
      <w:r w:rsidR="006102C1">
        <w:rPr>
          <w:rFonts w:eastAsia="华文中宋" w:hint="eastAsia"/>
          <w:b/>
          <w:bCs/>
          <w:sz w:val="36"/>
        </w:rPr>
        <w:t>年</w:t>
      </w:r>
      <w:r w:rsidR="002B37D3">
        <w:rPr>
          <w:rFonts w:eastAsia="华文中宋" w:hint="eastAsia"/>
          <w:b/>
          <w:bCs/>
          <w:sz w:val="36"/>
        </w:rPr>
        <w:t>公开招聘</w:t>
      </w:r>
      <w:r>
        <w:rPr>
          <w:rFonts w:eastAsia="华文中宋" w:hint="eastAsia"/>
          <w:b/>
          <w:bCs/>
          <w:sz w:val="36"/>
        </w:rPr>
        <w:t>报名表</w:t>
      </w:r>
    </w:p>
    <w:tbl>
      <w:tblPr>
        <w:tblW w:w="9133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9"/>
        <w:gridCol w:w="464"/>
        <w:gridCol w:w="465"/>
        <w:gridCol w:w="466"/>
        <w:gridCol w:w="35"/>
        <w:gridCol w:w="431"/>
        <w:gridCol w:w="206"/>
        <w:gridCol w:w="250"/>
        <w:gridCol w:w="9"/>
        <w:gridCol w:w="466"/>
        <w:gridCol w:w="56"/>
        <w:gridCol w:w="410"/>
        <w:gridCol w:w="145"/>
        <w:gridCol w:w="321"/>
        <w:gridCol w:w="466"/>
        <w:gridCol w:w="291"/>
        <w:gridCol w:w="107"/>
        <w:gridCol w:w="466"/>
        <w:gridCol w:w="21"/>
        <w:gridCol w:w="445"/>
        <w:gridCol w:w="279"/>
        <w:gridCol w:w="187"/>
        <w:gridCol w:w="465"/>
        <w:gridCol w:w="334"/>
        <w:gridCol w:w="132"/>
        <w:gridCol w:w="466"/>
        <w:gridCol w:w="466"/>
        <w:gridCol w:w="475"/>
      </w:tblGrid>
      <w:tr w:rsidR="001944D9" w:rsidTr="00F91E70">
        <w:trPr>
          <w:cantSplit/>
          <w:trHeight w:val="679"/>
          <w:jc w:val="center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0" w:type="dxa"/>
            <w:gridSpan w:val="4"/>
            <w:tcBorders>
              <w:top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6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7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539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1944D9" w:rsidTr="00F91E70">
        <w:trPr>
          <w:cantSplit/>
          <w:trHeight w:val="679"/>
          <w:jc w:val="center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ind w:left="-120"/>
              <w:jc w:val="center"/>
              <w:rPr>
                <w:sz w:val="24"/>
              </w:rPr>
            </w:pPr>
            <w:r w:rsidRPr="008A377F">
              <w:rPr>
                <w:rFonts w:hint="eastAsia"/>
                <w:sz w:val="24"/>
              </w:rPr>
              <w:t>是否</w:t>
            </w:r>
          </w:p>
          <w:p w:rsidR="001944D9" w:rsidRDefault="001944D9" w:rsidP="00A83105">
            <w:pPr>
              <w:ind w:left="-120"/>
              <w:jc w:val="center"/>
              <w:rPr>
                <w:sz w:val="24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0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539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F91E70">
        <w:trPr>
          <w:cantSplit/>
          <w:trHeight w:val="679"/>
          <w:jc w:val="center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5E" w:rsidRDefault="00CF2F5E" w:rsidP="00CF2F5E">
            <w:pPr>
              <w:ind w:left="-120" w:rightChars="-66" w:right="-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 w:rsidR="001944D9" w:rsidRPr="008340C5" w:rsidRDefault="00CF2F5E" w:rsidP="00CF2F5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230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Pr="008A377F" w:rsidRDefault="001944D9" w:rsidP="00A83105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CF2F5E" w:rsidTr="00F91E70">
        <w:trPr>
          <w:cantSplit/>
          <w:trHeight w:val="679"/>
          <w:jc w:val="center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F2F5E" w:rsidRDefault="00CF2F5E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403" w:type="dxa"/>
            <w:gridSpan w:val="12"/>
            <w:tcBorders>
              <w:top w:val="single" w:sz="4" w:space="0" w:color="auto"/>
            </w:tcBorders>
            <w:vAlign w:val="center"/>
          </w:tcPr>
          <w:p w:rsidR="00CF2F5E" w:rsidRDefault="00CF2F5E" w:rsidP="00A83105">
            <w:pPr>
              <w:jc w:val="center"/>
              <w:rPr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5E" w:rsidRDefault="00CF2F5E" w:rsidP="00CF2F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CF2F5E" w:rsidRDefault="00CF2F5E" w:rsidP="00CF2F5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843" w:type="dxa"/>
            <w:gridSpan w:val="1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F5E" w:rsidRDefault="00CF2F5E" w:rsidP="00A83105">
            <w:pPr>
              <w:jc w:val="center"/>
              <w:rPr>
                <w:sz w:val="18"/>
              </w:rPr>
            </w:pPr>
          </w:p>
        </w:tc>
      </w:tr>
      <w:tr w:rsidR="001944D9" w:rsidTr="00F91E70">
        <w:trPr>
          <w:cantSplit/>
          <w:trHeight w:val="679"/>
          <w:jc w:val="center"/>
        </w:trPr>
        <w:tc>
          <w:tcPr>
            <w:tcW w:w="421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4921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F91E70">
        <w:trPr>
          <w:cantSplit/>
          <w:trHeight w:val="679"/>
          <w:jc w:val="center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F91E70">
        <w:trPr>
          <w:cantSplit/>
          <w:trHeight w:val="679"/>
          <w:jc w:val="center"/>
        </w:trPr>
        <w:tc>
          <w:tcPr>
            <w:tcW w:w="80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6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476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</w:tr>
      <w:tr w:rsidR="001944D9" w:rsidTr="00F91E70">
        <w:trPr>
          <w:cantSplit/>
          <w:trHeight w:val="679"/>
          <w:jc w:val="center"/>
        </w:trPr>
        <w:tc>
          <w:tcPr>
            <w:tcW w:w="80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324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944D9" w:rsidRDefault="001944D9" w:rsidP="00D1743D">
            <w:pPr>
              <w:jc w:val="left"/>
              <w:rPr>
                <w:rFonts w:hint="eastAsia"/>
                <w:szCs w:val="21"/>
              </w:rPr>
            </w:pPr>
          </w:p>
          <w:p w:rsidR="00F91E70" w:rsidRDefault="00F91E70" w:rsidP="00D1743D">
            <w:pPr>
              <w:jc w:val="left"/>
              <w:rPr>
                <w:rFonts w:hint="eastAsia"/>
                <w:szCs w:val="21"/>
              </w:rPr>
            </w:pPr>
            <w:r w:rsidRPr="00733CA6">
              <w:rPr>
                <w:rFonts w:hint="eastAsia"/>
                <w:szCs w:val="21"/>
              </w:rPr>
              <w:t>学科：</w:t>
            </w:r>
          </w:p>
          <w:p w:rsidR="00F91E70" w:rsidRDefault="00F91E70" w:rsidP="00D1743D">
            <w:pPr>
              <w:jc w:val="left"/>
              <w:rPr>
                <w:rFonts w:hint="eastAsia"/>
                <w:szCs w:val="21"/>
              </w:rPr>
            </w:pPr>
          </w:p>
          <w:p w:rsidR="00F91E70" w:rsidRPr="00CF2F5E" w:rsidRDefault="00F91E70" w:rsidP="00D1743D">
            <w:pPr>
              <w:jc w:val="left"/>
              <w:rPr>
                <w:szCs w:val="21"/>
              </w:rPr>
            </w:pPr>
          </w:p>
        </w:tc>
      </w:tr>
      <w:tr w:rsidR="001944D9" w:rsidTr="00F91E70">
        <w:trPr>
          <w:cantSplit/>
          <w:trHeight w:val="1227"/>
          <w:jc w:val="center"/>
        </w:trPr>
        <w:tc>
          <w:tcPr>
            <w:tcW w:w="80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ind w:leftChars="-26" w:left="-55" w:rightChars="-34" w:right="-71"/>
              <w:jc w:val="center"/>
              <w:rPr>
                <w:sz w:val="24"/>
              </w:rPr>
            </w:pPr>
            <w:r w:rsidRPr="00F5519C">
              <w:rPr>
                <w:rFonts w:hint="eastAsia"/>
                <w:w w:val="90"/>
                <w:sz w:val="24"/>
              </w:rPr>
              <w:t>调整后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324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944D9" w:rsidRDefault="001944D9" w:rsidP="0003377C">
            <w:pPr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学科：</w:t>
            </w:r>
            <w:r w:rsidR="00655400">
              <w:rPr>
                <w:rFonts w:hint="eastAsia"/>
                <w:sz w:val="24"/>
              </w:rPr>
              <w:t xml:space="preserve">                     </w:t>
            </w:r>
            <w:r w:rsidRPr="000678C4">
              <w:rPr>
                <w:rFonts w:ascii="楷体_GB2312" w:eastAsia="楷体_GB2312" w:hint="eastAsia"/>
                <w:b/>
                <w:szCs w:val="21"/>
              </w:rPr>
              <w:t>（首次报名时不用填写）</w:t>
            </w:r>
          </w:p>
        </w:tc>
      </w:tr>
      <w:tr w:rsidR="001944D9" w:rsidTr="00F91E70">
        <w:trPr>
          <w:cantSplit/>
          <w:trHeight w:val="1967"/>
          <w:jc w:val="center"/>
        </w:trPr>
        <w:tc>
          <w:tcPr>
            <w:tcW w:w="80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324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1944D9" w:rsidRPr="00210567" w:rsidRDefault="001944D9" w:rsidP="00A83105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（请从初中开始填）</w:t>
            </w:r>
          </w:p>
        </w:tc>
      </w:tr>
      <w:tr w:rsidR="001944D9" w:rsidTr="00F91E70">
        <w:trPr>
          <w:cantSplit/>
          <w:trHeight w:val="820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1944D9" w:rsidRPr="00094847" w:rsidRDefault="001944D9" w:rsidP="00A83105">
            <w:pPr>
              <w:jc w:val="center"/>
              <w:rPr>
                <w:sz w:val="24"/>
              </w:rPr>
            </w:pPr>
            <w:r w:rsidRPr="00094847"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324" w:type="dxa"/>
            <w:gridSpan w:val="27"/>
            <w:tcBorders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rFonts w:hint="eastAsia"/>
                <w:color w:val="FF0000"/>
                <w:sz w:val="24"/>
              </w:rPr>
            </w:pPr>
          </w:p>
          <w:p w:rsidR="00F91E70" w:rsidRDefault="00F91E70" w:rsidP="00A83105">
            <w:pPr>
              <w:jc w:val="center"/>
              <w:rPr>
                <w:rFonts w:hint="eastAsia"/>
                <w:color w:val="FF0000"/>
                <w:sz w:val="24"/>
              </w:rPr>
            </w:pPr>
          </w:p>
          <w:p w:rsidR="00F91E70" w:rsidRDefault="00F91E70" w:rsidP="00A83105">
            <w:pPr>
              <w:jc w:val="center"/>
              <w:rPr>
                <w:rFonts w:hint="eastAsia"/>
                <w:color w:val="FF0000"/>
                <w:sz w:val="24"/>
              </w:rPr>
            </w:pPr>
          </w:p>
          <w:p w:rsidR="00F91E70" w:rsidRDefault="00F91E70" w:rsidP="00A83105">
            <w:pPr>
              <w:jc w:val="center"/>
              <w:rPr>
                <w:rFonts w:hint="eastAsia"/>
                <w:color w:val="FF0000"/>
                <w:sz w:val="24"/>
              </w:rPr>
            </w:pPr>
          </w:p>
          <w:p w:rsidR="00F91E70" w:rsidRPr="00F2074D" w:rsidRDefault="00F91E70" w:rsidP="00A83105">
            <w:pPr>
              <w:jc w:val="center"/>
              <w:rPr>
                <w:color w:val="FF0000"/>
                <w:sz w:val="24"/>
              </w:rPr>
            </w:pPr>
          </w:p>
        </w:tc>
      </w:tr>
      <w:tr w:rsidR="001944D9" w:rsidTr="00F91E70">
        <w:trPr>
          <w:cantSplit/>
          <w:trHeight w:val="2439"/>
          <w:jc w:val="center"/>
        </w:trPr>
        <w:tc>
          <w:tcPr>
            <w:tcW w:w="8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324" w:type="dxa"/>
            <w:gridSpan w:val="27"/>
            <w:tcBorders>
              <w:bottom w:val="double" w:sz="4" w:space="0" w:color="auto"/>
              <w:right w:val="double" w:sz="4" w:space="0" w:color="auto"/>
            </w:tcBorders>
          </w:tcPr>
          <w:p w:rsidR="00000F09" w:rsidRDefault="00000F09" w:rsidP="00A83105">
            <w:pPr>
              <w:rPr>
                <w:rFonts w:hint="eastAsia"/>
                <w:szCs w:val="21"/>
              </w:rPr>
            </w:pPr>
          </w:p>
          <w:p w:rsidR="00F91E70" w:rsidRDefault="00F91E70" w:rsidP="00A83105">
            <w:pPr>
              <w:rPr>
                <w:szCs w:val="21"/>
              </w:rPr>
            </w:pPr>
          </w:p>
          <w:p w:rsidR="001944D9" w:rsidRDefault="001944D9" w:rsidP="00A831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E83D76" w:rsidRDefault="00E83D76" w:rsidP="00A83105">
            <w:pPr>
              <w:rPr>
                <w:szCs w:val="21"/>
              </w:rPr>
            </w:pPr>
          </w:p>
          <w:p w:rsidR="00F91E70" w:rsidRDefault="00F91E70" w:rsidP="00F456F8">
            <w:pPr>
              <w:wordWrap w:val="0"/>
              <w:jc w:val="right"/>
              <w:rPr>
                <w:rFonts w:hint="eastAsia"/>
                <w:szCs w:val="21"/>
              </w:rPr>
            </w:pPr>
          </w:p>
          <w:p w:rsidR="00F91E70" w:rsidRDefault="001944D9" w:rsidP="00F91E70">
            <w:pPr>
              <w:ind w:right="420" w:firstLineChars="1550" w:firstLine="32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 w:rsidR="00655400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1944D9" w:rsidRDefault="001944D9" w:rsidP="00F91E70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3D3B88">
              <w:rPr>
                <w:rFonts w:hint="eastAsia"/>
                <w:szCs w:val="21"/>
              </w:rPr>
              <w:t>2</w:t>
            </w:r>
            <w:r w:rsidR="00655400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 w:rsidR="00655400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655400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000F09" w:rsidRPr="00A61879" w:rsidRDefault="00000F09" w:rsidP="00000F09">
            <w:pPr>
              <w:jc w:val="right"/>
              <w:rPr>
                <w:szCs w:val="21"/>
              </w:rPr>
            </w:pPr>
          </w:p>
        </w:tc>
      </w:tr>
    </w:tbl>
    <w:p w:rsidR="002B1E83" w:rsidRDefault="002B1E83" w:rsidP="001944D9">
      <w:pPr>
        <w:spacing w:line="240" w:lineRule="exact"/>
        <w:ind w:firstLineChars="200" w:firstLine="360"/>
        <w:jc w:val="left"/>
        <w:rPr>
          <w:rFonts w:ascii="黑体" w:eastAsia="黑体" w:hAnsi="宋体" w:cs="宋体"/>
          <w:color w:val="000000"/>
          <w:kern w:val="0"/>
          <w:sz w:val="18"/>
          <w:szCs w:val="18"/>
        </w:rPr>
      </w:pPr>
    </w:p>
    <w:p w:rsidR="00AD6C57" w:rsidRDefault="00AD6C57"/>
    <w:sectPr w:rsidR="00AD6C57" w:rsidSect="001944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9C5" w:rsidRDefault="001219C5" w:rsidP="00BA0789">
      <w:r>
        <w:separator/>
      </w:r>
    </w:p>
  </w:endnote>
  <w:endnote w:type="continuationSeparator" w:id="1">
    <w:p w:rsidR="001219C5" w:rsidRDefault="001219C5" w:rsidP="00BA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9C5" w:rsidRDefault="001219C5" w:rsidP="00BA0789">
      <w:r>
        <w:separator/>
      </w:r>
    </w:p>
  </w:footnote>
  <w:footnote w:type="continuationSeparator" w:id="1">
    <w:p w:rsidR="001219C5" w:rsidRDefault="001219C5" w:rsidP="00BA0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4D9"/>
    <w:rsid w:val="00000F09"/>
    <w:rsid w:val="0003377C"/>
    <w:rsid w:val="00085310"/>
    <w:rsid w:val="001219C5"/>
    <w:rsid w:val="001944D9"/>
    <w:rsid w:val="00207A8E"/>
    <w:rsid w:val="00223F8A"/>
    <w:rsid w:val="0023449A"/>
    <w:rsid w:val="00285654"/>
    <w:rsid w:val="002B1E83"/>
    <w:rsid w:val="002B37D3"/>
    <w:rsid w:val="002E6E5D"/>
    <w:rsid w:val="0034644D"/>
    <w:rsid w:val="003630EA"/>
    <w:rsid w:val="003D3B88"/>
    <w:rsid w:val="003E419F"/>
    <w:rsid w:val="003E7F70"/>
    <w:rsid w:val="003F15A0"/>
    <w:rsid w:val="004E308F"/>
    <w:rsid w:val="005675FD"/>
    <w:rsid w:val="005F2092"/>
    <w:rsid w:val="006102C1"/>
    <w:rsid w:val="00655400"/>
    <w:rsid w:val="006A2DAA"/>
    <w:rsid w:val="006D0FD6"/>
    <w:rsid w:val="00744B25"/>
    <w:rsid w:val="00775864"/>
    <w:rsid w:val="00821413"/>
    <w:rsid w:val="008A3B6A"/>
    <w:rsid w:val="008C2896"/>
    <w:rsid w:val="00940662"/>
    <w:rsid w:val="00987560"/>
    <w:rsid w:val="00995AA9"/>
    <w:rsid w:val="009D6167"/>
    <w:rsid w:val="009E61A4"/>
    <w:rsid w:val="00AD6C57"/>
    <w:rsid w:val="00AD7795"/>
    <w:rsid w:val="00B02A11"/>
    <w:rsid w:val="00B16D4C"/>
    <w:rsid w:val="00B62BC0"/>
    <w:rsid w:val="00B8383B"/>
    <w:rsid w:val="00BA0789"/>
    <w:rsid w:val="00BC7684"/>
    <w:rsid w:val="00C34D03"/>
    <w:rsid w:val="00C6145A"/>
    <w:rsid w:val="00CE4B7E"/>
    <w:rsid w:val="00CF2F5E"/>
    <w:rsid w:val="00D1743D"/>
    <w:rsid w:val="00DA7A48"/>
    <w:rsid w:val="00E312F7"/>
    <w:rsid w:val="00E364B0"/>
    <w:rsid w:val="00E83D76"/>
    <w:rsid w:val="00EA6A67"/>
    <w:rsid w:val="00EC3F24"/>
    <w:rsid w:val="00EE386E"/>
    <w:rsid w:val="00F456F8"/>
    <w:rsid w:val="00F91E70"/>
    <w:rsid w:val="00FD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7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7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wimxt.com</cp:lastModifiedBy>
  <cp:revision>32</cp:revision>
  <dcterms:created xsi:type="dcterms:W3CDTF">2019-03-05T01:29:00Z</dcterms:created>
  <dcterms:modified xsi:type="dcterms:W3CDTF">2026-04-14T06:22:00Z</dcterms:modified>
</cp:coreProperties>
</file>