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42FA8">
      <w:pPr>
        <w:spacing w:before="53" w:line="222" w:lineRule="auto"/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578.45pt;margin-top:305.8pt;height:10.5pt;width:4.7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315912">
                  <w:pPr>
                    <w:spacing w:before="20" w:line="169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2"/>
                      <w:szCs w:val="12"/>
                    </w:rPr>
                    <w:t>+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：</w:t>
      </w:r>
    </w:p>
    <w:p w14:paraId="602D47AC">
      <w:pPr>
        <w:spacing w:before="53" w:line="222" w:lineRule="auto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山东省安丘市2026年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校园招聘报名登记表</w:t>
      </w:r>
    </w:p>
    <w:tbl>
      <w:tblPr>
        <w:tblStyle w:val="4"/>
        <w:tblpPr w:leftFromText="180" w:rightFromText="180" w:vertAnchor="text" w:horzAnchor="page" w:tblpXSpec="center" w:tblpY="438"/>
        <w:tblOverlap w:val="never"/>
        <w:tblW w:w="9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211"/>
        <w:gridCol w:w="291"/>
        <w:gridCol w:w="671"/>
        <w:gridCol w:w="577"/>
        <w:gridCol w:w="454"/>
        <w:gridCol w:w="266"/>
        <w:gridCol w:w="586"/>
        <w:gridCol w:w="454"/>
        <w:gridCol w:w="424"/>
        <w:gridCol w:w="652"/>
        <w:gridCol w:w="362"/>
        <w:gridCol w:w="1133"/>
        <w:gridCol w:w="828"/>
      </w:tblGrid>
      <w:tr w14:paraId="10674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34" w:type="dxa"/>
            <w:vAlign w:val="center"/>
          </w:tcPr>
          <w:p w14:paraId="0DB7BC1E">
            <w:pPr>
              <w:pStyle w:val="5"/>
              <w:spacing w:before="89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姓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14:paraId="24C235EB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0AF61C0C">
            <w:pPr>
              <w:pStyle w:val="5"/>
              <w:spacing w:before="90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性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别</w:t>
            </w:r>
          </w:p>
        </w:tc>
        <w:tc>
          <w:tcPr>
            <w:tcW w:w="1031" w:type="dxa"/>
            <w:gridSpan w:val="2"/>
            <w:vAlign w:val="center"/>
          </w:tcPr>
          <w:p w14:paraId="3AF1F198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48296A6F">
            <w:pPr>
              <w:pStyle w:val="5"/>
              <w:spacing w:before="92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3"/>
            <w:vAlign w:val="center"/>
          </w:tcPr>
          <w:p w14:paraId="0DECAB7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cBorders>
              <w:bottom w:val="nil"/>
            </w:tcBorders>
            <w:vAlign w:val="center"/>
          </w:tcPr>
          <w:p w14:paraId="575328FA">
            <w:pPr>
              <w:pStyle w:val="5"/>
              <w:spacing w:before="55" w:line="22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近期正面</w:t>
            </w:r>
          </w:p>
          <w:p w14:paraId="6217F485">
            <w:pPr>
              <w:pStyle w:val="5"/>
              <w:spacing w:before="17" w:line="219" w:lineRule="auto"/>
              <w:ind w:left="158"/>
              <w:jc w:val="center"/>
              <w:rPr>
                <w:spacing w:val="0"/>
              </w:rPr>
            </w:pPr>
            <w:r>
              <w:rPr>
                <w:spacing w:val="0"/>
              </w:rPr>
              <w:t>免冠照片</w:t>
            </w:r>
          </w:p>
        </w:tc>
      </w:tr>
      <w:tr w14:paraId="1D98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Align w:val="center"/>
          </w:tcPr>
          <w:p w14:paraId="52E99F67">
            <w:pPr>
              <w:pStyle w:val="5"/>
              <w:spacing w:before="76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报考</w:t>
            </w:r>
            <w:r>
              <w:rPr>
                <w:b/>
                <w:bCs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211" w:type="dxa"/>
            <w:vAlign w:val="center"/>
          </w:tcPr>
          <w:p w14:paraId="2785BF2A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0454746">
            <w:pPr>
              <w:pStyle w:val="5"/>
              <w:spacing w:before="76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报考</w:t>
            </w:r>
            <w:r>
              <w:rPr>
                <w:b/>
                <w:bCs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031" w:type="dxa"/>
            <w:gridSpan w:val="2"/>
            <w:vAlign w:val="center"/>
          </w:tcPr>
          <w:p w14:paraId="4195C276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797522F6">
            <w:pPr>
              <w:pStyle w:val="5"/>
              <w:spacing w:before="78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民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族</w:t>
            </w:r>
          </w:p>
        </w:tc>
        <w:tc>
          <w:tcPr>
            <w:tcW w:w="1438" w:type="dxa"/>
            <w:gridSpan w:val="3"/>
            <w:vAlign w:val="center"/>
          </w:tcPr>
          <w:p w14:paraId="7C3CBD1E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A1F1BA9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76291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Align w:val="center"/>
          </w:tcPr>
          <w:p w14:paraId="6DB6F238">
            <w:pPr>
              <w:pStyle w:val="5"/>
              <w:spacing w:before="75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3204" w:type="dxa"/>
            <w:gridSpan w:val="5"/>
            <w:vAlign w:val="center"/>
          </w:tcPr>
          <w:p w14:paraId="62D34388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8B46379">
            <w:pPr>
              <w:pStyle w:val="5"/>
              <w:spacing w:before="74" w:line="219" w:lineRule="auto"/>
              <w:ind w:left="107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 w14:paraId="6BE9A2D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5440118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2225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Align w:val="center"/>
          </w:tcPr>
          <w:p w14:paraId="5459E784">
            <w:pPr>
              <w:pStyle w:val="5"/>
              <w:spacing w:before="74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户籍地</w:t>
            </w:r>
          </w:p>
        </w:tc>
        <w:tc>
          <w:tcPr>
            <w:tcW w:w="5948" w:type="dxa"/>
            <w:gridSpan w:val="11"/>
            <w:vAlign w:val="center"/>
          </w:tcPr>
          <w:p w14:paraId="5105ADE5">
            <w:pPr>
              <w:pStyle w:val="5"/>
              <w:spacing w:before="65" w:line="222" w:lineRule="auto"/>
              <w:ind w:left="823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省        市        县(区)</w:t>
            </w: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43A80ED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5F8E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4" w:type="dxa"/>
            <w:vAlign w:val="center"/>
          </w:tcPr>
          <w:p w14:paraId="7C2A01D7">
            <w:pPr>
              <w:pStyle w:val="5"/>
              <w:spacing w:before="6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5948" w:type="dxa"/>
            <w:gridSpan w:val="11"/>
            <w:vAlign w:val="center"/>
          </w:tcPr>
          <w:p w14:paraId="3C3E9E5E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</w:tcBorders>
            <w:vAlign w:val="center"/>
          </w:tcPr>
          <w:p w14:paraId="0BE7F404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3AF2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836" w:type="dxa"/>
            <w:gridSpan w:val="3"/>
            <w:vAlign w:val="center"/>
          </w:tcPr>
          <w:p w14:paraId="4C7219DE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教师</w:t>
            </w:r>
            <w:r>
              <w:rPr>
                <w:b/>
                <w:bCs/>
                <w:spacing w:val="0"/>
                <w:sz w:val="21"/>
                <w:szCs w:val="21"/>
              </w:rPr>
              <w:t>资格证任教学段</w:t>
            </w:r>
          </w:p>
        </w:tc>
        <w:tc>
          <w:tcPr>
            <w:tcW w:w="1968" w:type="dxa"/>
            <w:gridSpan w:val="4"/>
            <w:vAlign w:val="center"/>
          </w:tcPr>
          <w:p w14:paraId="06DD367C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vAlign w:val="center"/>
          </w:tcPr>
          <w:p w14:paraId="4616DBDF">
            <w:pPr>
              <w:pStyle w:val="5"/>
              <w:spacing w:before="75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>教师</w:t>
            </w:r>
            <w:r>
              <w:rPr>
                <w:b/>
                <w:bCs/>
                <w:spacing w:val="0"/>
                <w:sz w:val="21"/>
                <w:szCs w:val="21"/>
              </w:rPr>
              <w:t>资格证任教科目</w:t>
            </w:r>
          </w:p>
        </w:tc>
        <w:tc>
          <w:tcPr>
            <w:tcW w:w="1961" w:type="dxa"/>
            <w:gridSpan w:val="2"/>
            <w:vAlign w:val="center"/>
          </w:tcPr>
          <w:p w14:paraId="3DFEF403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4768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32842ECB">
            <w:pPr>
              <w:pStyle w:val="5"/>
              <w:spacing w:before="11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研究生</w:t>
            </w:r>
          </w:p>
          <w:p w14:paraId="619B81DF">
            <w:pPr>
              <w:pStyle w:val="5"/>
              <w:spacing w:before="11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学段</w:t>
            </w:r>
          </w:p>
        </w:tc>
        <w:tc>
          <w:tcPr>
            <w:tcW w:w="1502" w:type="dxa"/>
            <w:gridSpan w:val="2"/>
            <w:vAlign w:val="center"/>
          </w:tcPr>
          <w:p w14:paraId="0595EF23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8"/>
            <w:vAlign w:val="center"/>
          </w:tcPr>
          <w:p w14:paraId="2742E25E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3730118">
            <w:pPr>
              <w:pStyle w:val="5"/>
              <w:spacing w:before="7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是否全日制</w:t>
            </w:r>
          </w:p>
        </w:tc>
        <w:tc>
          <w:tcPr>
            <w:tcW w:w="828" w:type="dxa"/>
            <w:vAlign w:val="center"/>
          </w:tcPr>
          <w:p w14:paraId="6065A07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2E8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3569C1B2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63D8B9D">
            <w:pPr>
              <w:pStyle w:val="5"/>
              <w:spacing w:before="6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968" w:type="dxa"/>
            <w:gridSpan w:val="4"/>
            <w:vAlign w:val="center"/>
          </w:tcPr>
          <w:p w14:paraId="7A3C259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002B6DC1">
            <w:pPr>
              <w:pStyle w:val="5"/>
              <w:spacing w:before="6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 w14:paraId="33F5FE2C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48BEE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10C6F8CC">
            <w:pPr>
              <w:pStyle w:val="5"/>
              <w:spacing w:before="145" w:line="24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本科</w:t>
            </w:r>
          </w:p>
          <w:p w14:paraId="5C12A753">
            <w:pPr>
              <w:pStyle w:val="5"/>
              <w:spacing w:before="145" w:line="24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学段</w:t>
            </w:r>
          </w:p>
        </w:tc>
        <w:tc>
          <w:tcPr>
            <w:tcW w:w="1502" w:type="dxa"/>
            <w:gridSpan w:val="2"/>
            <w:vAlign w:val="center"/>
          </w:tcPr>
          <w:p w14:paraId="6D2D50F4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8"/>
            <w:vAlign w:val="center"/>
          </w:tcPr>
          <w:p w14:paraId="1467BB71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B46D10B">
            <w:pPr>
              <w:pStyle w:val="5"/>
              <w:spacing w:before="7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是否全日制</w:t>
            </w:r>
          </w:p>
        </w:tc>
        <w:tc>
          <w:tcPr>
            <w:tcW w:w="828" w:type="dxa"/>
            <w:vAlign w:val="center"/>
          </w:tcPr>
          <w:p w14:paraId="4D39B001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3AE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47EE299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7A19B63">
            <w:pPr>
              <w:pStyle w:val="5"/>
              <w:spacing w:before="67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968" w:type="dxa"/>
            <w:gridSpan w:val="4"/>
            <w:vAlign w:val="center"/>
          </w:tcPr>
          <w:p w14:paraId="1F71590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46A60115">
            <w:pPr>
              <w:pStyle w:val="5"/>
              <w:spacing w:before="68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 w14:paraId="3D51140C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52AD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63074538">
            <w:pPr>
              <w:pStyle w:val="5"/>
              <w:spacing w:before="238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502" w:type="dxa"/>
            <w:gridSpan w:val="2"/>
            <w:vAlign w:val="center"/>
          </w:tcPr>
          <w:p w14:paraId="26149CF8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手   机</w:t>
            </w:r>
          </w:p>
        </w:tc>
        <w:tc>
          <w:tcPr>
            <w:tcW w:w="1968" w:type="dxa"/>
            <w:gridSpan w:val="4"/>
            <w:vAlign w:val="center"/>
          </w:tcPr>
          <w:p w14:paraId="0EBF3DD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7DB4E2C3"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备用手机</w:t>
            </w:r>
          </w:p>
        </w:tc>
        <w:tc>
          <w:tcPr>
            <w:tcW w:w="2975" w:type="dxa"/>
            <w:gridSpan w:val="4"/>
            <w:vAlign w:val="center"/>
          </w:tcPr>
          <w:p w14:paraId="1A17B70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7406D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13B7A362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1E3E3C2">
            <w:pPr>
              <w:pStyle w:val="5"/>
              <w:spacing w:before="81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6407" w:type="dxa"/>
            <w:gridSpan w:val="11"/>
            <w:vAlign w:val="center"/>
          </w:tcPr>
          <w:p w14:paraId="55ED31C6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33BC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 w14:paraId="14BB6A63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家庭成员</w:t>
            </w:r>
          </w:p>
          <w:p w14:paraId="411C96F3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情况</w:t>
            </w:r>
          </w:p>
        </w:tc>
        <w:tc>
          <w:tcPr>
            <w:tcW w:w="1502" w:type="dxa"/>
            <w:gridSpan w:val="2"/>
            <w:vAlign w:val="center"/>
          </w:tcPr>
          <w:p w14:paraId="4B7E251B">
            <w:pPr>
              <w:pStyle w:val="5"/>
              <w:spacing w:before="82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248" w:type="dxa"/>
            <w:gridSpan w:val="2"/>
            <w:vAlign w:val="center"/>
          </w:tcPr>
          <w:p w14:paraId="3AF9F41B">
            <w:pPr>
              <w:pStyle w:val="5"/>
              <w:spacing w:before="81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 w14:paraId="78061BE0">
            <w:pPr>
              <w:pStyle w:val="5"/>
              <w:spacing w:before="78" w:line="219" w:lineRule="auto"/>
              <w:ind w:right="21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3853" w:type="dxa"/>
            <w:gridSpan w:val="6"/>
            <w:vAlign w:val="center"/>
          </w:tcPr>
          <w:p w14:paraId="3CE90712">
            <w:pPr>
              <w:pStyle w:val="5"/>
              <w:spacing w:before="78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工作单位及职务</w:t>
            </w:r>
          </w:p>
        </w:tc>
      </w:tr>
      <w:tr w14:paraId="2A7DC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 w14:paraId="054CA3C5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6CCA35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FC14428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C762CE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61387066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0E24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 w14:paraId="44B9EC4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D025DB5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982FBC1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7ACF58E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30FEECB0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C360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 w14:paraId="4D8E7CF0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DE60B1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3A9B3D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637A1A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00F4CF43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697E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 w14:paraId="1C41FA2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AF7217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4036E25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2AE388DB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 w14:paraId="5F4CB939"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 w14:paraId="4E23D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334" w:type="dxa"/>
            <w:vAlign w:val="center"/>
          </w:tcPr>
          <w:p w14:paraId="2C4B01B9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个人简历</w:t>
            </w:r>
          </w:p>
          <w:p w14:paraId="794D102E"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(从高中</w:t>
            </w:r>
          </w:p>
          <w:p w14:paraId="74B1C10F">
            <w:pPr>
              <w:pStyle w:val="5"/>
              <w:spacing w:before="55" w:line="229" w:lineRule="auto"/>
              <w:ind w:right="95"/>
              <w:jc w:val="center"/>
              <w:rPr>
                <w:spacing w:val="0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填起)</w:t>
            </w:r>
          </w:p>
        </w:tc>
        <w:tc>
          <w:tcPr>
            <w:tcW w:w="7909" w:type="dxa"/>
            <w:gridSpan w:val="13"/>
            <w:vAlign w:val="center"/>
          </w:tcPr>
          <w:p w14:paraId="55CB97B1"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 w14:paraId="1B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  <w:jc w:val="center"/>
        </w:trPr>
        <w:tc>
          <w:tcPr>
            <w:tcW w:w="1334" w:type="dxa"/>
            <w:vAlign w:val="center"/>
          </w:tcPr>
          <w:p w14:paraId="748950EB">
            <w:pPr>
              <w:pStyle w:val="5"/>
              <w:spacing w:before="7" w:line="219" w:lineRule="auto"/>
              <w:jc w:val="center"/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诚信</w:t>
            </w:r>
          </w:p>
          <w:p w14:paraId="0BDE6D98">
            <w:pPr>
              <w:pStyle w:val="5"/>
              <w:spacing w:before="7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承诺书</w:t>
            </w:r>
          </w:p>
        </w:tc>
        <w:tc>
          <w:tcPr>
            <w:tcW w:w="7909" w:type="dxa"/>
            <w:gridSpan w:val="13"/>
            <w:vAlign w:val="center"/>
          </w:tcPr>
          <w:p w14:paraId="27C724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20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我已仔细阅读《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山东省安丘</w:t>
            </w:r>
            <w:r>
              <w:rPr>
                <w:sz w:val="21"/>
                <w:szCs w:val="21"/>
              </w:rPr>
              <w:t>市202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年校园招聘教师公告》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理解其内</w:t>
            </w:r>
            <w:r>
              <w:rPr>
                <w:spacing w:val="-1"/>
                <w:sz w:val="21"/>
                <w:szCs w:val="21"/>
              </w:rPr>
              <w:t>容，符合报考条件，我郑重承诺：</w:t>
            </w:r>
          </w:p>
          <w:p w14:paraId="185D89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一、本人所提供的个人信息、证明材料、证件均真实准确，并自觉遵守事业单位招聘的各项规定。</w:t>
            </w:r>
          </w:p>
          <w:p w14:paraId="54FB7C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二、本人所填写报名信息准确、有效，并将公告要求和本人情况认</w:t>
            </w:r>
            <w:r>
              <w:rPr>
                <w:sz w:val="21"/>
                <w:szCs w:val="21"/>
              </w:rPr>
              <w:t>真核对，对因填写错误造成的后果，本人自</w:t>
            </w:r>
            <w:r>
              <w:rPr>
                <w:spacing w:val="-1"/>
                <w:sz w:val="21"/>
                <w:szCs w:val="21"/>
              </w:rPr>
              <w:t>愿承担责任。</w:t>
            </w:r>
          </w:p>
          <w:p w14:paraId="4FE24C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三、诚实守信，严守纪律，认真履行报考人员的义务。对因提供有</w:t>
            </w:r>
            <w:r>
              <w:rPr>
                <w:sz w:val="21"/>
                <w:szCs w:val="21"/>
              </w:rPr>
              <w:t>关信息证件不真实或违反有关纪律规定所造成的后果，本人自愿承担相应的责任。</w:t>
            </w:r>
          </w:p>
          <w:p w14:paraId="22F8D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spacing w:val="2"/>
                <w:position w:val="3"/>
                <w:sz w:val="21"/>
                <w:szCs w:val="21"/>
              </w:rPr>
            </w:pPr>
          </w:p>
          <w:p w14:paraId="14C38F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428" w:firstLineChars="200"/>
              <w:jc w:val="both"/>
              <w:textAlignment w:val="baseline"/>
            </w:pPr>
            <w:r>
              <w:rPr>
                <w:spacing w:val="2"/>
                <w:position w:val="3"/>
                <w:sz w:val="21"/>
                <w:szCs w:val="21"/>
              </w:rPr>
              <w:t>报考人员签名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val="en-US" w:eastAsia="zh-CN"/>
              </w:rPr>
              <w:t>按手印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eastAsia="zh-CN"/>
              </w:rPr>
              <w:t>）：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spacing w:val="-12"/>
                <w:sz w:val="21"/>
                <w:szCs w:val="21"/>
              </w:rPr>
              <w:t>签名日期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：</w:t>
            </w:r>
          </w:p>
        </w:tc>
      </w:tr>
    </w:tbl>
    <w:p w14:paraId="1674B72B">
      <w:pPr>
        <w:spacing w:before="53" w:line="222" w:lineRule="auto"/>
        <w:rPr>
          <w:rFonts w:ascii="仿宋" w:hAnsi="仿宋" w:eastAsia="仿宋" w:cs="仿宋"/>
          <w:spacing w:val="-8"/>
          <w:sz w:val="26"/>
          <w:szCs w:val="26"/>
        </w:rPr>
      </w:pPr>
    </w:p>
    <w:sectPr>
      <w:pgSz w:w="11910" w:h="16840"/>
      <w:pgMar w:top="1134" w:right="850" w:bottom="1134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1F6C939-FDA9-4C1D-B526-3BD7016132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0A9474-B73F-4AAA-8C52-18E17F3E0B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CF79AB-BAC9-4D84-AD2C-7CAA82086C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FB3A1B-AD68-40C8-B380-55AFB87210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YzODViM2ZmNTkyYmY3OTUxYjk1ZDliNTc3N2QxY2MifQ=="/>
    <w:docVar w:name="KSO_WPS_MARK_KEY" w:val="0c1403cc-3aaf-45a6-8ed8-7e349341a2c3"/>
  </w:docVars>
  <w:rsids>
    <w:rsidRoot w:val="00000000"/>
    <w:rsid w:val="040F6AA2"/>
    <w:rsid w:val="09325191"/>
    <w:rsid w:val="0A2721FA"/>
    <w:rsid w:val="0FB148D2"/>
    <w:rsid w:val="19B63264"/>
    <w:rsid w:val="216475A6"/>
    <w:rsid w:val="27257F76"/>
    <w:rsid w:val="437274D4"/>
    <w:rsid w:val="44D33D95"/>
    <w:rsid w:val="48074335"/>
    <w:rsid w:val="5E286E51"/>
    <w:rsid w:val="5F0C25F1"/>
    <w:rsid w:val="5FAE34E3"/>
    <w:rsid w:val="669D6681"/>
    <w:rsid w:val="691C6927"/>
    <w:rsid w:val="6EA30B8F"/>
    <w:rsid w:val="7B996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</Words>
  <Characters>409</Characters>
  <TotalTime>13</TotalTime>
  <ScaleCrop>false</ScaleCrop>
  <LinksUpToDate>false</LinksUpToDate>
  <CharactersWithSpaces>455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2024-04-03T09:42:00Z</dcterms:created>
  <dc:creator>Administrator</dc:creator>
  <cp:lastModifiedBy>郑晓实</cp:lastModifiedBy>
  <cp:lastPrinted>2025-03-21T06:37:00Z</cp:lastPrinted>
  <dcterms:modified xsi:type="dcterms:W3CDTF">2026-04-17T02:36:50Z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2024-04-03T09:42:05Z</vt:filetime>
  </property>
  <property fmtid="{D5CDD505-2E9C-101B-9397-08002B2CF9AE}" pid="4" name="UsrData">
    <vt:lpwstr>660cb3ebbec53600201b5fefwl</vt:lpwstr>
  </property>
  <property fmtid="{D5CDD505-2E9C-101B-9397-08002B2CF9AE}" pid="5" name="KSOProductBuildVer">
    <vt:lpwstr>2052-12.1.0.17133</vt:lpwstr>
  </property>
  <property fmtid="{D5CDD505-2E9C-101B-9397-08002B2CF9AE}" pid="6" name="ICV">
    <vt:lpwstr>B6321B1EC820466DA66D83BE3B1DD405_12</vt:lpwstr>
  </property>
</Properties>
</file>