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2620">
      <w:pPr>
        <w:spacing w:line="5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</w:t>
      </w:r>
      <w:bookmarkStart w:id="0" w:name="_GoBack"/>
      <w:bookmarkEnd w:id="0"/>
    </w:p>
    <w:p w14:paraId="08FC16BD"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长治医学院</w:t>
      </w:r>
    </w:p>
    <w:p w14:paraId="3773255A"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2</w:t>
      </w:r>
      <w:r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  <w:t>02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6</w:t>
      </w:r>
      <w:r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公开招聘博士研究生报名登记表</w:t>
      </w:r>
    </w:p>
    <w:p w14:paraId="3A61A1D9">
      <w:pPr>
        <w:snapToGrid w:val="0"/>
        <w:spacing w:line="340" w:lineRule="exact"/>
        <w:rPr>
          <w:rFonts w:ascii="宋体" w:hAnsi="宋体"/>
          <w:sz w:val="24"/>
        </w:rPr>
      </w:pPr>
    </w:p>
    <w:p w14:paraId="5930E5BF"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应聘院系（科研机构）：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60"/>
        <w:gridCol w:w="1341"/>
        <w:gridCol w:w="1617"/>
      </w:tblGrid>
      <w:tr w14:paraId="4BAB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vAlign w:val="center"/>
          </w:tcPr>
          <w:p w14:paraId="4746B62A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14:paraId="2B1889E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8934B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 w14:paraId="7CC5940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3973590"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7EBE304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77F43DE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 w14:paraId="5CE67F0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 w14:paraId="79221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 w14:paraId="0CEAF82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14:paraId="219276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555FD7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341" w:type="dxa"/>
            <w:vAlign w:val="center"/>
          </w:tcPr>
          <w:p w14:paraId="02362CF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26589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308D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 w14:paraId="6E6B8296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5E465D8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73ABA27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vAlign w:val="center"/>
          </w:tcPr>
          <w:p w14:paraId="3F62867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D0217A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0E20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0D7B190E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5407DAB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BD1C4DE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vAlign w:val="center"/>
          </w:tcPr>
          <w:p w14:paraId="67012DB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549E28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4AC7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20EF423C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1D674F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CDCE070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4"/>
            <w:vAlign w:val="center"/>
          </w:tcPr>
          <w:p w14:paraId="147562A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D29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7DD5E706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14:paraId="577230F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EB8721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婚姻状况</w:t>
            </w:r>
          </w:p>
        </w:tc>
        <w:tc>
          <w:tcPr>
            <w:tcW w:w="1380" w:type="dxa"/>
            <w:gridSpan w:val="2"/>
            <w:vAlign w:val="center"/>
          </w:tcPr>
          <w:p w14:paraId="7C77857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55BFC8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02BB0D2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50004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1D8A4D84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6E10D9B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44DEFDA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 w14:paraId="3EF366F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FE59B8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14:paraId="5BF4117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9A5B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 w14:paraId="01049415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602" w:type="dxa"/>
            <w:gridSpan w:val="6"/>
            <w:vAlign w:val="center"/>
          </w:tcPr>
          <w:p w14:paraId="6797E1A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DAF217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CE5A7D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0399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 w14:paraId="58A7BD2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 w14:paraId="4E72C0D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1C28B2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14:paraId="07D1048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308BAD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3"/>
            <w:vAlign w:val="center"/>
          </w:tcPr>
          <w:p w14:paraId="23170A1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 w14:paraId="4A2E5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vAlign w:val="center"/>
          </w:tcPr>
          <w:p w14:paraId="4ED0B14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5F350A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571EB2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7F76EDB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C611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vAlign w:val="center"/>
          </w:tcPr>
          <w:p w14:paraId="1556F28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4E7DF3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91D9F9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6E8093F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10A3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vAlign w:val="center"/>
          </w:tcPr>
          <w:p w14:paraId="62A6C8D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7A6A7C4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1175CB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1AE4D2B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18E91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vAlign w:val="center"/>
          </w:tcPr>
          <w:p w14:paraId="1FD41A4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B24C84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E2D00C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4D68B3D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842A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vAlign w:val="center"/>
          </w:tcPr>
          <w:p w14:paraId="59188C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9"/>
            <w:vAlign w:val="center"/>
          </w:tcPr>
          <w:p w14:paraId="318E6225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DF67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vAlign w:val="center"/>
          </w:tcPr>
          <w:p w14:paraId="5CC4B57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9"/>
            <w:vAlign w:val="center"/>
          </w:tcPr>
          <w:p w14:paraId="648FA1E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6038977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A5235E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2953FB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CC1CBD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14:paraId="20DDE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14:paraId="35F5661C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9"/>
            <w:vAlign w:val="center"/>
          </w:tcPr>
          <w:p w14:paraId="75949984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 w14:paraId="494B46EC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 w14:paraId="2D87E0F0">
            <w:pPr>
              <w:snapToGrid w:val="0"/>
              <w:spacing w:line="280" w:lineRule="exact"/>
              <w:ind w:firstLine="520" w:firstLineChars="2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 w14:paraId="4254508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14:paraId="3D3EBFF0">
      <w:pPr>
        <w:spacing w:line="20" w:lineRule="exact"/>
        <w:rPr>
          <w:rFonts w:ascii="楷体_GB2312" w:hAnsi="宋体" w:eastAsia="楷体_GB2312"/>
          <w:b/>
          <w:sz w:val="32"/>
          <w:szCs w:val="32"/>
        </w:rPr>
      </w:pPr>
    </w:p>
    <w:p w14:paraId="374E8DF4"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C81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4655D2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32E96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43D53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jU2ZTU2NjYwZmQ0NzE3ZjQ4NDhlM2FkYzVmZTMifQ=="/>
    <w:docVar w:name="KSO_WPS_MARK_KEY" w:val="5ef0ca4b-b073-400a-a754-e2a92fd3238b"/>
  </w:docVars>
  <w:rsids>
    <w:rsidRoot w:val="657959F4"/>
    <w:rsid w:val="00087E72"/>
    <w:rsid w:val="00224479"/>
    <w:rsid w:val="00742C8E"/>
    <w:rsid w:val="00786C8F"/>
    <w:rsid w:val="00A273AB"/>
    <w:rsid w:val="00CD15E0"/>
    <w:rsid w:val="00DE47DB"/>
    <w:rsid w:val="00F14D28"/>
    <w:rsid w:val="01A813C5"/>
    <w:rsid w:val="02364452"/>
    <w:rsid w:val="068360DB"/>
    <w:rsid w:val="06A128EB"/>
    <w:rsid w:val="0B6F0407"/>
    <w:rsid w:val="0CA739FB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7535C61"/>
    <w:rsid w:val="490A2B10"/>
    <w:rsid w:val="4BCD2BAD"/>
    <w:rsid w:val="4C407D92"/>
    <w:rsid w:val="4D5C3106"/>
    <w:rsid w:val="4E433635"/>
    <w:rsid w:val="4E756DB2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0DC29C3"/>
    <w:rsid w:val="72D36F38"/>
    <w:rsid w:val="73EE570B"/>
    <w:rsid w:val="74461BFB"/>
    <w:rsid w:val="768A0E94"/>
    <w:rsid w:val="770E377C"/>
    <w:rsid w:val="7AC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279</Words>
  <Characters>284</Characters>
  <Lines>4</Lines>
  <Paragraphs>1</Paragraphs>
  <TotalTime>4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jiayilxl</cp:lastModifiedBy>
  <cp:lastPrinted>2020-08-17T09:28:00Z</cp:lastPrinted>
  <dcterms:modified xsi:type="dcterms:W3CDTF">2026-03-31T07:37:11Z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BE4DDE44774441219D183A9DBB6B7FCF</vt:lpwstr>
  </property>
  <property fmtid="{D5CDD505-2E9C-101B-9397-08002B2CF9AE}" pid="4" name="KSOTemplateDocerSaveRecord">
    <vt:lpwstr>eyJoZGlkIjoiZDdkNGI3OTFjOWE4MDBhYWE1ZDBjZDgxZDEwMTg0NjQiLCJ1c2VySWQiOiI0Mjk1NjEzNTcifQ==</vt:lpwstr>
  </property>
</Properties>
</file>